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31DE" w14:textId="77777777" w:rsidR="00CA6237" w:rsidRPr="0033755E" w:rsidRDefault="003F3B74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</w:t>
      </w:r>
      <w:r w:rsidRPr="0033755E">
        <w:rPr>
          <w:rFonts w:eastAsia="Calibri"/>
          <w:sz w:val="30"/>
          <w:szCs w:val="30"/>
        </w:rPr>
        <w:t>konání zvláštního zápisu do předškolního vzdělávání ve školním roce 202</w:t>
      </w:r>
      <w:r w:rsidR="00417C80" w:rsidRPr="0033755E">
        <w:rPr>
          <w:rFonts w:eastAsia="Calibri"/>
          <w:sz w:val="30"/>
          <w:szCs w:val="30"/>
        </w:rPr>
        <w:t>3</w:t>
      </w:r>
      <w:r w:rsidRPr="0033755E">
        <w:rPr>
          <w:rFonts w:eastAsia="Calibri"/>
          <w:sz w:val="30"/>
          <w:szCs w:val="30"/>
        </w:rPr>
        <w:t>/202</w:t>
      </w:r>
      <w:r w:rsidR="00417C80" w:rsidRPr="0033755E">
        <w:rPr>
          <w:rFonts w:eastAsia="Calibri"/>
          <w:sz w:val="30"/>
          <w:szCs w:val="30"/>
        </w:rPr>
        <w:t>4</w:t>
      </w:r>
      <w:r w:rsidRPr="0033755E">
        <w:rPr>
          <w:rFonts w:eastAsia="Calibri"/>
          <w:sz w:val="30"/>
          <w:szCs w:val="30"/>
        </w:rPr>
        <w:t xml:space="preserve"> podle § 2 zákona č. 67/2022 Sb.</w:t>
      </w:r>
      <w:r w:rsidR="00417C80" w:rsidRPr="0033755E">
        <w:rPr>
          <w:rFonts w:eastAsia="Calibri"/>
          <w:sz w:val="30"/>
          <w:szCs w:val="30"/>
        </w:rPr>
        <w:t xml:space="preserve"> (Lex Ukrajina školství) </w:t>
      </w:r>
    </w:p>
    <w:p w14:paraId="7CF43F3A" w14:textId="05A91A90" w:rsidR="003F3B74" w:rsidRPr="0033755E" w:rsidRDefault="00417C80" w:rsidP="00CA6237">
      <w:pPr>
        <w:pStyle w:val="Nadpis3"/>
        <w:spacing w:before="0" w:after="0"/>
        <w:jc w:val="center"/>
        <w:rPr>
          <w:sz w:val="30"/>
          <w:szCs w:val="30"/>
        </w:rPr>
      </w:pPr>
      <w:r w:rsidRPr="0033755E">
        <w:rPr>
          <w:rFonts w:eastAsia="Calibri"/>
          <w:sz w:val="30"/>
          <w:szCs w:val="30"/>
        </w:rPr>
        <w:t xml:space="preserve">ve znění novely č. </w:t>
      </w:r>
      <w:r w:rsidR="0033755E" w:rsidRPr="0033755E">
        <w:rPr>
          <w:rFonts w:eastAsia="Calibri"/>
          <w:sz w:val="30"/>
          <w:szCs w:val="30"/>
        </w:rPr>
        <w:t>20</w:t>
      </w:r>
      <w:r w:rsidRPr="0033755E">
        <w:rPr>
          <w:rFonts w:eastAsia="Calibri"/>
          <w:sz w:val="30"/>
          <w:szCs w:val="30"/>
        </w:rPr>
        <w:t xml:space="preserve">/2023 Sb. </w:t>
      </w:r>
      <w:r w:rsidR="003F3B74" w:rsidRPr="0033755E">
        <w:rPr>
          <w:rFonts w:eastAsia="Calibri"/>
          <w:sz w:val="30"/>
          <w:szCs w:val="30"/>
        </w:rPr>
        <w:t xml:space="preserve"> </w:t>
      </w:r>
    </w:p>
    <w:p w14:paraId="2353DE64" w14:textId="77777777" w:rsidR="00CC47B0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спеціальний запис до дошкільного навчального закладу на навчальний рік 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33755E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  <w:r w:rsidR="0033755E" w:rsidRPr="0033755E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  <w:r w:rsidR="0033755E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 xml:space="preserve">зі змінами внесеними поправкою </w:t>
      </w:r>
    </w:p>
    <w:p w14:paraId="412A86B6" w14:textId="5A3AF849" w:rsidR="003F3B74" w:rsidRPr="00CA6237" w:rsidRDefault="0033755E" w:rsidP="00CC47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</w:rPr>
      </w:pPr>
      <w:r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№ 20/2023 ЗБ.</w:t>
      </w:r>
    </w:p>
    <w:p w14:paraId="343DB183" w14:textId="77777777" w:rsidR="0033755E" w:rsidRDefault="0033755E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</w:p>
    <w:p w14:paraId="177ECAAA" w14:textId="62FB0F04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F86778">
        <w:rPr>
          <w:rFonts w:ascii="Calibri" w:eastAsia="Calibri" w:hAnsi="Calibri" w:cs="Calibri"/>
          <w:color w:val="0070C0"/>
        </w:rPr>
        <w:t xml:space="preserve"> </w:t>
      </w:r>
      <w:r w:rsidR="00F86778">
        <w:rPr>
          <w:rFonts w:ascii="Calibri" w:eastAsia="Calibri" w:hAnsi="Calibri" w:cs="Calibri"/>
          <w:color w:val="000000" w:themeColor="text1"/>
        </w:rPr>
        <w:t>Mgr. Eva Šrámková</w:t>
      </w:r>
    </w:p>
    <w:p w14:paraId="7631875D" w14:textId="509BF51C" w:rsidR="003F3B74" w:rsidRPr="00F86778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  <w:r w:rsidR="00F86778">
        <w:rPr>
          <w:rFonts w:ascii="Calibri" w:eastAsia="Calibri" w:hAnsi="Calibri" w:cs="Calibri"/>
        </w:rPr>
        <w:t xml:space="preserve"> </w:t>
      </w:r>
    </w:p>
    <w:p w14:paraId="6522F00C" w14:textId="4DD0088E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</w:t>
      </w:r>
      <w:r w:rsidR="00417C80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417C80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085FE08B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6135E25A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6B3976D3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907E95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054CC68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</w:t>
      </w:r>
      <w:bookmarkStart w:id="0" w:name="_GoBack"/>
      <w:bookmarkEnd w:id="0"/>
      <w:r>
        <w:t>který se automaticky ze zákona považuje za vízum pro cizince s dočasnou ochranou. Prokazuje se uděleným vízovým štítkem nebo razítkem v cestovním pasu.</w:t>
      </w:r>
    </w:p>
    <w:p w14:paraId="1032870E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73CC5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5E72546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05D38997" w14:textId="77777777" w:rsidR="00F86778" w:rsidRPr="00F86778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F86778" w:rsidRPr="00F86778"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5. 6. 2023</w:t>
      </w:r>
    </w:p>
    <w:p w14:paraId="46D1F2FF" w14:textId="33914449" w:rsidR="003F3B74" w:rsidRPr="00F86778" w:rsidRDefault="003F3B74" w:rsidP="003F3B74">
      <w:pPr>
        <w:spacing w:before="120" w:after="0" w:line="240" w:lineRule="auto"/>
        <w:rPr>
          <w:color w:val="FF0000"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F86778" w:rsidRPr="00F86778">
        <w:rPr>
          <w:rFonts w:ascii="Calibri" w:eastAsia="Calibri" w:hAnsi="Calibri" w:cs="Calibri"/>
          <w:b/>
          <w:color w:val="FF0000"/>
          <w:sz w:val="32"/>
          <w:szCs w:val="32"/>
          <w:u w:val="single"/>
        </w:rPr>
        <w:t>Mateřská škola Přáslavice 246</w:t>
      </w:r>
    </w:p>
    <w:p w14:paraId="7F6409E8" w14:textId="0A683DA8" w:rsidR="003F3B74" w:rsidRPr="00F86778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 w:rsidRPr="00F86778">
        <w:rPr>
          <w:rFonts w:ascii="Calibri" w:eastAsia="Calibri" w:hAnsi="Calibri" w:cs="Calibri"/>
          <w:bCs/>
          <w:color w:val="0070C0"/>
        </w:rPr>
        <w:t>:</w:t>
      </w:r>
      <w:r w:rsidRPr="00F86778">
        <w:rPr>
          <w:rFonts w:ascii="Calibri" w:eastAsia="Calibri" w:hAnsi="Calibri" w:cs="Calibri"/>
          <w:bCs/>
          <w:lang w:val="uk-UA"/>
        </w:rPr>
        <w:t xml:space="preserve"> </w:t>
      </w:r>
      <w:r w:rsidR="00F86778" w:rsidRPr="00F86778">
        <w:rPr>
          <w:rFonts w:ascii="Calibri" w:eastAsia="Calibri" w:hAnsi="Calibri" w:cs="Calibri"/>
          <w:bCs/>
        </w:rPr>
        <w:t>0 - 4</w:t>
      </w:r>
    </w:p>
    <w:p w14:paraId="3BDD115A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2AEF7E24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0C6F9C1" w14:textId="2A50ECF0" w:rsidR="003F3B74" w:rsidRDefault="003F3B74" w:rsidP="003F3B74">
      <w:pPr>
        <w:spacing w:before="120" w:after="0" w:line="240" w:lineRule="auto"/>
        <w:ind w:left="283"/>
        <w:rPr>
          <w:color w:val="0070C0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D9E8F6C" w14:textId="77777777" w:rsidR="00542230" w:rsidRDefault="00542230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</w:p>
    <w:p w14:paraId="2C683050" w14:textId="3C2BA494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lastRenderedPageBreak/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</w:t>
      </w:r>
      <w:r w:rsidR="00F86778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8.</w:t>
      </w:r>
      <w:r w:rsidR="00F86778"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t>202</w:t>
      </w:r>
      <w:r w:rsidR="00417C80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5 let.</w:t>
      </w:r>
    </w:p>
    <w:p w14:paraId="341246AE" w14:textId="5B3477BF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8830D3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14:paraId="3C2E3DFA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550C8592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C6D2581" w14:textId="575F68EF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předškolnímu </w:t>
      </w:r>
      <w:r w:rsidRPr="00020A64">
        <w:rPr>
          <w:rFonts w:ascii="Calibri" w:eastAsia="Calibri" w:hAnsi="Calibri" w:cs="Calibri"/>
          <w:bCs/>
        </w:rPr>
        <w:t xml:space="preserve">vzdělávání </w:t>
      </w:r>
      <w:r w:rsidRPr="00020A64">
        <w:rPr>
          <w:rFonts w:ascii="Calibri" w:eastAsia="Calibri" w:hAnsi="Calibri" w:cs="Calibri"/>
        </w:rPr>
        <w:t>(vzor</w:t>
      </w:r>
      <w:r>
        <w:rPr>
          <w:rFonts w:ascii="Calibri" w:eastAsia="Calibri" w:hAnsi="Calibri" w:cs="Calibri"/>
        </w:rPr>
        <w:t xml:space="preserve"> je dostupný v česko-ukrajinské verzi </w:t>
      </w:r>
      <w:r w:rsidR="00F86778">
        <w:t>na www.zspraslavice.cz</w:t>
      </w:r>
      <w:r>
        <w:rPr>
          <w:rFonts w:ascii="Calibri" w:eastAsia="Calibri" w:hAnsi="Calibri" w:cs="Calibri"/>
        </w:rPr>
        <w:t xml:space="preserve"> nebo lze vyzvednout osobně ve spádové mateřské škole)</w:t>
      </w:r>
      <w:r w:rsidR="00F83FF4">
        <w:rPr>
          <w:rFonts w:ascii="Calibri" w:eastAsia="Calibri" w:hAnsi="Calibri" w:cs="Calibri"/>
        </w:rPr>
        <w:t>;</w:t>
      </w:r>
    </w:p>
    <w:p w14:paraId="62449C2E" w14:textId="2C065E57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r w:rsidR="00F86778">
        <w:t>www.zspraslavice.cz</w:t>
      </w:r>
      <w:r>
        <w:rPr>
          <w:rFonts w:ascii="Calibri" w:hAnsi="Calibri"/>
          <w:color w:val="0070C0"/>
          <w:lang w:val="uk-UA"/>
        </w:rPr>
        <w:t xml:space="preserve"> або можна забрати її особисто у відповідному дитячому садку)</w:t>
      </w:r>
      <w:r w:rsidR="00F83FF4">
        <w:rPr>
          <w:rFonts w:ascii="Calibri" w:hAnsi="Calibri"/>
          <w:color w:val="0070C0"/>
        </w:rPr>
        <w:t>;</w:t>
      </w:r>
    </w:p>
    <w:p w14:paraId="7D287423" w14:textId="54B02F0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13FC645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4A240BC" w14:textId="5C56D2B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zastupovat;</w:t>
      </w:r>
    </w:p>
    <w:p w14:paraId="6F9A520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0E4A89D4" w14:textId="19177B28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</w:t>
      </w:r>
      <w:r w:rsidR="00790B5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</w:t>
      </w:r>
      <w:r w:rsidR="00F867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8.</w:t>
      </w:r>
      <w:r w:rsidR="00F867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5 let))</w:t>
      </w:r>
      <w:r w:rsidR="00F83FF4">
        <w:rPr>
          <w:rFonts w:ascii="Calibri" w:eastAsia="Calibri" w:hAnsi="Calibri" w:cs="Calibri"/>
        </w:rPr>
        <w:t>.</w:t>
      </w:r>
    </w:p>
    <w:p w14:paraId="5C963A0B" w14:textId="0EB02723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A7143B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 xml:space="preserve"> р. досягли 5 років)</w:t>
      </w:r>
      <w:r w:rsidR="00F83FF4">
        <w:rPr>
          <w:rFonts w:ascii="Calibri" w:eastAsia="Calibri" w:hAnsi="Calibri" w:cs="Calibri"/>
          <w:color w:val="0070C0"/>
        </w:rPr>
        <w:t>.</w:t>
      </w:r>
    </w:p>
    <w:p w14:paraId="0A3DA266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798BD3D4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44A75BD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379381BE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30E524B3" w14:textId="790700BB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proofErr w:type="gramStart"/>
      <w:r w:rsidR="00F86778">
        <w:rPr>
          <w:rFonts w:ascii="Calibri" w:eastAsia="Calibri" w:hAnsi="Calibri" w:cs="Calibri"/>
        </w:rPr>
        <w:t>Přáslavicích</w:t>
      </w:r>
      <w:proofErr w:type="gramEnd"/>
      <w:r w:rsidR="00F867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F86778">
        <w:rPr>
          <w:rFonts w:ascii="Calibri" w:eastAsia="Calibri" w:hAnsi="Calibri" w:cs="Calibri"/>
        </w:rPr>
        <w:t xml:space="preserve"> 28. 3. 2023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BDB63A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B8A806A" w14:textId="63D6E926" w:rsidR="00F86778" w:rsidRDefault="003F3B74" w:rsidP="00F86778">
      <w:pPr>
        <w:spacing w:before="120" w:after="0" w:line="240" w:lineRule="auto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  <w:r w:rsidR="00F86778">
        <w:rPr>
          <w:rFonts w:ascii="Calibri" w:eastAsia="Calibri" w:hAnsi="Calibri" w:cs="Calibri"/>
          <w:i/>
          <w:iCs/>
          <w:color w:val="0070C0"/>
        </w:rPr>
        <w:t xml:space="preserve">: </w:t>
      </w:r>
      <w:r w:rsidR="00F86778">
        <w:rPr>
          <w:rFonts w:ascii="Calibri" w:eastAsia="Calibri" w:hAnsi="Calibri" w:cs="Calibri"/>
          <w:i/>
        </w:rPr>
        <w:t>Mgr. Eva Šrámková</w:t>
      </w:r>
    </w:p>
    <w:p w14:paraId="72609F8A" w14:textId="77777777" w:rsidR="003F3B74" w:rsidRDefault="003F3B74" w:rsidP="003F3B74">
      <w:pPr>
        <w:spacing w:before="120" w:after="0" w:line="240" w:lineRule="auto"/>
      </w:pPr>
    </w:p>
    <w:p w14:paraId="7FD56DCF" w14:textId="77777777" w:rsidR="003F3B74" w:rsidRDefault="003F3B74" w:rsidP="003F3B74">
      <w:pPr>
        <w:spacing w:before="120" w:after="0" w:line="240" w:lineRule="auto"/>
      </w:pPr>
    </w:p>
    <w:sectPr w:rsidR="003F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4"/>
    <w:rsid w:val="00020A64"/>
    <w:rsid w:val="00056BC8"/>
    <w:rsid w:val="0033755E"/>
    <w:rsid w:val="003F3B74"/>
    <w:rsid w:val="00417C80"/>
    <w:rsid w:val="00542230"/>
    <w:rsid w:val="00584575"/>
    <w:rsid w:val="005F0006"/>
    <w:rsid w:val="00790B50"/>
    <w:rsid w:val="008830D3"/>
    <w:rsid w:val="009F2046"/>
    <w:rsid w:val="00A326B3"/>
    <w:rsid w:val="00A7143B"/>
    <w:rsid w:val="00AA2351"/>
    <w:rsid w:val="00BF1603"/>
    <w:rsid w:val="00CA6237"/>
    <w:rsid w:val="00CC47B0"/>
    <w:rsid w:val="00D80B61"/>
    <w:rsid w:val="00F03B7C"/>
    <w:rsid w:val="00F83FF4"/>
    <w:rsid w:val="00F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5D2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17C80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05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BC8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BC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Školka</cp:lastModifiedBy>
  <cp:revision>3</cp:revision>
  <dcterms:created xsi:type="dcterms:W3CDTF">2023-03-29T07:31:00Z</dcterms:created>
  <dcterms:modified xsi:type="dcterms:W3CDTF">2023-03-30T08:56:00Z</dcterms:modified>
</cp:coreProperties>
</file>