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B2" w:rsidRDefault="003E6DC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1020445</wp:posOffset>
                </wp:positionV>
                <wp:extent cx="3512820" cy="196596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1965960"/>
                        </a:xfrm>
                        <a:prstGeom prst="rect">
                          <a:avLst/>
                        </a:prstGeom>
                        <a:solidFill>
                          <a:srgbClr val="456B2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6DCA" w:rsidRPr="003E6DCA" w:rsidRDefault="003E6DCA" w:rsidP="003E6DCA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E6DCA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Třídní schůzka pro rodiče budoucích prvňáčků proběhne</w:t>
                            </w:r>
                          </w:p>
                          <w:p w:rsidR="003E6DCA" w:rsidRPr="003E6DCA" w:rsidRDefault="005260AF" w:rsidP="003E6DC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13</w:t>
                            </w:r>
                            <w:r w:rsidR="00C31A3B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 6. 2023</w:t>
                            </w:r>
                            <w:bookmarkStart w:id="0" w:name="_GoBack"/>
                            <w:bookmarkEnd w:id="0"/>
                            <w:r w:rsidR="003E6DCA" w:rsidRPr="003E6DCA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v 16, 00 hodin v učebně 1. třídy</w:t>
                            </w:r>
                          </w:p>
                          <w:p w:rsidR="003E6DCA" w:rsidRPr="003E6DCA" w:rsidRDefault="003E6DCA" w:rsidP="003E6DCA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86.55pt;margin-top:80.35pt;width:276.6pt;height:1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" fillcolor="#456b2b" stroked="f" strokeweight=".5pt">
                <v:textbox>
                  <w:txbxContent>
                    <w:p w:rsidR="003E6DCA" w:rsidRPr="003E6DCA" w:rsidRDefault="003E6DCA" w:rsidP="003E6DCA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  <w:r w:rsidRPr="003E6DCA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Třídní schůzka pro rodiče budoucích prvňáčků proběhne</w:t>
                      </w:r>
                    </w:p>
                    <w:p w:rsidR="003E6DCA" w:rsidRPr="003E6DCA" w:rsidRDefault="005260AF" w:rsidP="003E6DCA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36"/>
                          <w:szCs w:val="36"/>
                        </w:rPr>
                        <w:t>13</w:t>
                      </w:r>
                      <w:r w:rsidR="00C31A3B">
                        <w:rPr>
                          <w:rFonts w:ascii="Arial Black" w:hAnsi="Arial Black"/>
                          <w:b/>
                          <w:color w:val="FFFFFF" w:themeColor="background1"/>
                          <w:sz w:val="36"/>
                          <w:szCs w:val="36"/>
                        </w:rPr>
                        <w:t>. 6. 2023</w:t>
                      </w:r>
                      <w:bookmarkStart w:id="1" w:name="_GoBack"/>
                      <w:bookmarkEnd w:id="1"/>
                      <w:r w:rsidR="003E6DCA" w:rsidRPr="003E6DCA">
                        <w:rPr>
                          <w:rFonts w:ascii="Arial Black" w:hAnsi="Arial Black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v 16, 00 hodin v učebně 1. třídy</w:t>
                      </w:r>
                    </w:p>
                    <w:p w:rsidR="003E6DCA" w:rsidRPr="003E6DCA" w:rsidRDefault="003E6DCA" w:rsidP="003E6DCA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8267700" cy="5486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kátek schůzka prvnáků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7103" cy="549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3B2" w:rsidSect="003E6D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CA"/>
    <w:rsid w:val="00122F8F"/>
    <w:rsid w:val="003E6DCA"/>
    <w:rsid w:val="005260AF"/>
    <w:rsid w:val="00AA2D62"/>
    <w:rsid w:val="00C31A3B"/>
    <w:rsid w:val="00CB13B2"/>
    <w:rsid w:val="00F2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DBC04-4204-41E3-884C-08E72434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0C79B-3A60-49F1-A37F-237EEE41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Sramkova</dc:creator>
  <cp:keywords/>
  <dc:description/>
  <cp:lastModifiedBy>Účet Microsoft</cp:lastModifiedBy>
  <cp:revision>7</cp:revision>
  <cp:lastPrinted>2023-03-07T13:27:00Z</cp:lastPrinted>
  <dcterms:created xsi:type="dcterms:W3CDTF">2019-04-28T06:40:00Z</dcterms:created>
  <dcterms:modified xsi:type="dcterms:W3CDTF">2023-03-07T13:28:00Z</dcterms:modified>
</cp:coreProperties>
</file>