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0CD" w:rsidRDefault="009A7032" w:rsidP="0050095F">
      <w:pPr>
        <w:spacing w:after="486" w:line="259" w:lineRule="auto"/>
        <w:ind w:left="340" w:right="0" w:firstLine="0"/>
        <w:jc w:val="center"/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695B492A" wp14:editId="6E12CB83">
            <wp:simplePos x="0" y="0"/>
            <wp:positionH relativeFrom="column">
              <wp:posOffset>1981200</wp:posOffset>
            </wp:positionH>
            <wp:positionV relativeFrom="paragraph">
              <wp:posOffset>325120</wp:posOffset>
            </wp:positionV>
            <wp:extent cx="2227710" cy="1684020"/>
            <wp:effectExtent l="0" t="0" r="1270" b="0"/>
            <wp:wrapNone/>
            <wp:docPr id="57" name="Google Shape;57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oogle Shape;57;p13"/>
                    <pic:cNvPicPr preferRelativeResize="0"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71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032" w:rsidRDefault="009A7032" w:rsidP="009A7032">
      <w:pPr>
        <w:spacing w:after="0" w:line="259" w:lineRule="auto"/>
        <w:ind w:left="447" w:right="0" w:firstLine="0"/>
        <w:jc w:val="center"/>
        <w:rPr>
          <w:b/>
          <w:sz w:val="112"/>
        </w:rPr>
      </w:pPr>
    </w:p>
    <w:p w:rsidR="009A7032" w:rsidRDefault="009A7032">
      <w:pPr>
        <w:spacing w:after="0" w:line="259" w:lineRule="auto"/>
        <w:ind w:left="447" w:right="0" w:firstLine="0"/>
        <w:rPr>
          <w:b/>
          <w:sz w:val="112"/>
        </w:rPr>
      </w:pPr>
      <w:r>
        <w:rPr>
          <w:b/>
          <w:sz w:val="112"/>
        </w:rPr>
        <w:t xml:space="preserve">   </w:t>
      </w:r>
    </w:p>
    <w:p w:rsidR="00A440CD" w:rsidRDefault="00F378E4" w:rsidP="009A7032">
      <w:pPr>
        <w:spacing w:after="0" w:line="259" w:lineRule="auto"/>
        <w:ind w:left="447" w:right="0" w:firstLine="0"/>
        <w:jc w:val="center"/>
      </w:pPr>
      <w:r>
        <w:rPr>
          <w:b/>
          <w:sz w:val="112"/>
        </w:rPr>
        <w:t>KRIZOVÉ PLÁNY</w:t>
      </w:r>
    </w:p>
    <w:p w:rsidR="00A440CD" w:rsidRDefault="00F378E4">
      <w:pPr>
        <w:spacing w:after="0" w:line="272" w:lineRule="auto"/>
        <w:ind w:left="670" w:right="872" w:firstLine="0"/>
        <w:jc w:val="center"/>
      </w:pPr>
      <w:r>
        <w:rPr>
          <w:sz w:val="64"/>
        </w:rPr>
        <w:t>Doporučené způsoby řešení problémových situací</w:t>
      </w:r>
    </w:p>
    <w:p w:rsidR="00A440CD" w:rsidRDefault="00F378E4">
      <w:pPr>
        <w:spacing w:after="462" w:line="259" w:lineRule="auto"/>
        <w:ind w:left="34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4994" cy="81492"/>
                <wp:effectExtent l="0" t="0" r="0" b="0"/>
                <wp:docPr id="17545" name="Group 17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994" cy="81492"/>
                          <a:chOff x="0" y="0"/>
                          <a:chExt cx="6094994" cy="81492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094994" cy="8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994" h="81492">
                                <a:moveTo>
                                  <a:pt x="0" y="0"/>
                                </a:moveTo>
                                <a:lnTo>
                                  <a:pt x="5755920" y="0"/>
                                </a:lnTo>
                                <a:lnTo>
                                  <a:pt x="6094994" y="0"/>
                                </a:lnTo>
                                <a:lnTo>
                                  <a:pt x="6094994" y="81492"/>
                                </a:lnTo>
                                <a:lnTo>
                                  <a:pt x="0" y="81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17545" style="width:479.921pt;height:6.41666pt;mso-position-horizontal-relative:char;mso-position-vertical-relative:line" coordsize="60949,814">
                <v:shape id="Shape 23" style="position:absolute;width:60949;height:814;left:0;top:0;" coordsize="6094994,81492" path="m0,0l5755920,0l6094994,0l6094994,81492l0,81492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A440CD" w:rsidRDefault="00F378E4">
      <w:pPr>
        <w:spacing w:after="35" w:line="259" w:lineRule="auto"/>
        <w:ind w:left="339" w:right="0" w:firstLine="0"/>
      </w:pPr>
      <w:r>
        <w:rPr>
          <w:b/>
          <w:sz w:val="44"/>
        </w:rPr>
        <w:t>Obsah</w:t>
      </w:r>
      <w:r>
        <w:rPr>
          <w:sz w:val="44"/>
        </w:rPr>
        <w:t>: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Afekt žáka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2.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Krádež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3.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Vandalismus spjatý se školou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4.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Nález návykové látky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5.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Nález alkoholického nápoje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6.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Požití tabákového výrobku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7.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Požití návykové látky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8.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Přechovávání návykové látky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9.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Podezření výskytu šikany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10.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Výskyt šikany v kolektivu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11.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Šikana pedagoga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12.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Kyberšikana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13.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Projevy nesnášenlivosti vůči minoritám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14.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Sebepoškozování žáka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15.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Násilí na dítěti (Syndrom CAN)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16.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Sexuální násilí (Syndrom CAN)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17.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Poruchy příjmu potravy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18.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Záškoláctví pravé </w:t>
      </w:r>
    </w:p>
    <w:p w:rsidR="009A7032" w:rsidRDefault="00F378E4">
      <w:pPr>
        <w:pStyle w:val="Nadpis1"/>
        <w:spacing w:after="24" w:line="265" w:lineRule="auto"/>
        <w:ind w:left="787" w:hanging="10"/>
        <w:rPr>
          <w:b w:val="0"/>
          <w:color w:val="000000"/>
          <w:sz w:val="44"/>
        </w:rPr>
      </w:pPr>
      <w:r>
        <w:rPr>
          <w:b w:val="0"/>
          <w:color w:val="000000"/>
          <w:sz w:val="44"/>
        </w:rPr>
        <w:t>19.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 xml:space="preserve">Záškoláctví skryté </w:t>
      </w:r>
    </w:p>
    <w:p w:rsidR="00A440CD" w:rsidRDefault="00F378E4">
      <w:pPr>
        <w:pStyle w:val="Nadpis1"/>
        <w:spacing w:after="24" w:line="265" w:lineRule="auto"/>
        <w:ind w:left="787" w:hanging="10"/>
      </w:pPr>
      <w:r>
        <w:rPr>
          <w:b w:val="0"/>
          <w:color w:val="000000"/>
          <w:sz w:val="44"/>
        </w:rPr>
        <w:t>20.</w:t>
      </w:r>
      <w:r w:rsidR="009A7032">
        <w:rPr>
          <w:b w:val="0"/>
          <w:color w:val="000000"/>
          <w:sz w:val="44"/>
        </w:rPr>
        <w:t xml:space="preserve"> </w:t>
      </w:r>
      <w:r>
        <w:rPr>
          <w:b w:val="0"/>
          <w:color w:val="000000"/>
          <w:sz w:val="44"/>
        </w:rPr>
        <w:t>Sebevražda, úmrtí</w:t>
      </w:r>
    </w:p>
    <w:p w:rsidR="00A440CD" w:rsidRDefault="00F378E4">
      <w:pPr>
        <w:spacing w:after="604" w:line="259" w:lineRule="auto"/>
        <w:ind w:left="340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4994" cy="81493"/>
                <wp:effectExtent l="0" t="0" r="0" b="0"/>
                <wp:docPr id="17547" name="Group 17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994" cy="81493"/>
                          <a:chOff x="0" y="0"/>
                          <a:chExt cx="6094994" cy="81493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094994" cy="8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994" h="81493">
                                <a:moveTo>
                                  <a:pt x="0" y="0"/>
                                </a:moveTo>
                                <a:lnTo>
                                  <a:pt x="5755920" y="0"/>
                                </a:lnTo>
                                <a:lnTo>
                                  <a:pt x="6094994" y="0"/>
                                </a:lnTo>
                                <a:lnTo>
                                  <a:pt x="6094994" y="81493"/>
                                </a:lnTo>
                                <a:lnTo>
                                  <a:pt x="0" y="8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17547" style="width:479.921pt;height:6.41675pt;mso-position-horizontal-relative:char;mso-position-vertical-relative:line" coordsize="60949,814">
                <v:shape id="Shape 25" style="position:absolute;width:60949;height:814;left:0;top:0;" coordsize="6094994,81493" path="m0,0l5755920,0l6094994,0l6094994,81493l0,81493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A440CD" w:rsidRDefault="00F378E4">
      <w:pPr>
        <w:spacing w:after="20" w:line="259" w:lineRule="auto"/>
        <w:ind w:left="0" w:right="202" w:firstLine="0"/>
        <w:jc w:val="center"/>
      </w:pPr>
      <w:r>
        <w:rPr>
          <w:b/>
          <w:sz w:val="36"/>
        </w:rPr>
        <w:t>Seznam zkratek</w:t>
      </w:r>
      <w:r>
        <w:rPr>
          <w:sz w:val="36"/>
        </w:rPr>
        <w:t>: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KP - krizový plán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PP - preventivní program</w:t>
      </w:r>
    </w:p>
    <w:p w:rsidR="00A440CD" w:rsidRDefault="00F378E4">
      <w:pPr>
        <w:spacing w:after="20" w:line="259" w:lineRule="auto"/>
        <w:ind w:left="10" w:right="203"/>
        <w:jc w:val="center"/>
      </w:pPr>
      <w:r>
        <w:rPr>
          <w:sz w:val="36"/>
        </w:rPr>
        <w:t>ŘŠ - ředitel školy</w:t>
      </w:r>
    </w:p>
    <w:p w:rsidR="00A440CD" w:rsidRDefault="00F378E4">
      <w:pPr>
        <w:spacing w:after="20" w:line="259" w:lineRule="auto"/>
        <w:ind w:left="10" w:right="203"/>
        <w:jc w:val="center"/>
      </w:pPr>
      <w:r>
        <w:rPr>
          <w:sz w:val="36"/>
        </w:rPr>
        <w:t>ŠMP - školní metodik prevence</w:t>
      </w:r>
    </w:p>
    <w:p w:rsidR="00A440CD" w:rsidRDefault="00F378E4">
      <w:pPr>
        <w:spacing w:after="20" w:line="259" w:lineRule="auto"/>
        <w:ind w:left="477" w:right="0" w:firstLine="0"/>
      </w:pPr>
      <w:r>
        <w:rPr>
          <w:sz w:val="36"/>
        </w:rPr>
        <w:t>ŠPP - školní poradenské pracoviště (VŠ+ŠMP+VP+ŠP)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TH - třídnická hodina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TU - třídní učitel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VP - výchovný poradce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VŠ - vedení školy (ŘŠ + ZŘ)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ZŘ - zástupce ředitele</w:t>
      </w:r>
    </w:p>
    <w:p w:rsidR="00A440CD" w:rsidRDefault="00F378E4">
      <w:pPr>
        <w:spacing w:after="20" w:line="259" w:lineRule="auto"/>
        <w:ind w:left="10" w:right="202"/>
        <w:jc w:val="center"/>
      </w:pPr>
      <w:r>
        <w:rPr>
          <w:sz w:val="36"/>
        </w:rPr>
        <w:t>ZZ - zákonný zástupce</w:t>
      </w:r>
    </w:p>
    <w:p w:rsidR="00A440CD" w:rsidRDefault="00F378E4" w:rsidP="009A7032">
      <w:pPr>
        <w:pStyle w:val="Nadpis1"/>
      </w:pPr>
      <w:r>
        <w:lastRenderedPageBreak/>
        <w:t>AFEKT ŽÁKA</w:t>
      </w:r>
    </w:p>
    <w:p w:rsidR="00A440CD" w:rsidRDefault="00F378E4">
      <w:pPr>
        <w:pStyle w:val="Nadpis2"/>
        <w:spacing w:after="783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>
      <w:pPr>
        <w:spacing w:after="211" w:line="252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-186142</wp:posOffset>
                </wp:positionH>
                <wp:positionV relativeFrom="paragraph">
                  <wp:posOffset>-406653</wp:posOffset>
                </wp:positionV>
                <wp:extent cx="2762179" cy="4700586"/>
                <wp:effectExtent l="0" t="0" r="0" b="0"/>
                <wp:wrapSquare wrapText="bothSides"/>
                <wp:docPr id="17599" name="Group 17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179" cy="4700586"/>
                          <a:chOff x="0" y="0"/>
                          <a:chExt cx="2762179" cy="4700586"/>
                        </a:xfrm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2152580" y="251209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395954" y="442068"/>
                            <a:ext cx="167391" cy="44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2152580" y="199391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344282" y="2184515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705" y="2862261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599" o:spid="_x0000_s1026" style="position:absolute;left:0;text-align:left;margin-left:-14.65pt;margin-top:-32pt;width:217.5pt;height:370.1pt;z-index:251656192" coordsize="27621,47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">
                <v:shape id="Shape 105" o:spid="_x0000_s1027" style="position:absolute;left:21525;top:2512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MAMMA&#10;AADcAAAADwAAAGRycy9kb3ducmV2LnhtbERPTWvCQBC9C/6HZYTe6iYpFYmuokKph6qYFrwO2TGb&#10;NjsbsluN/74rFLzN433OfNnbRlyo87VjBek4AUFcOl1zpeDr8+15CsIHZI2NY1JwIw/LxXAwx1y7&#10;Kx/pUoRKxBD2OSowIbS5lL40ZNGPXUscubPrLIYIu0rqDq8x3DYyS5KJtFhzbDDY0sZQ+VP8WgXf&#10;VXhJ16t9ZrLT+3ZXfBz0LT0r9TTqVzMQgfrwEP+7tzrOT17h/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vMAMMAAADcAAAADwAAAAAAAAAAAAAAAACYAgAAZHJzL2Rv&#10;d25yZXYueG1sUEsFBgAAAAAEAAQA9QAAAIgDAAAAAA=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1v-4705,8804,-9831,17356,-15377,25657c552686,482438,546746,490446,540413,498163v-6332,7716,-13028,15104,-20087,22163c513267,527385,505880,534080,498163,540413v-7717,6333,-15725,12272,-24025,17819c465837,563778,457285,568903,448482,573609v-8804,4706,-17818,8969,-27040,12789c412219,590218,402831,593577,393279,596475v-9553,2898,-19225,5320,-29016,7268c354473,605691,344610,607153,334676,608132v-9935,979,-19894,1468,-29876,1468c294817,609600,284859,609111,274924,608132v-9934,-979,-19797,-2441,-29588,-4389c235546,601795,225874,599373,216321,596475v-9553,-2898,-18940,-6257,-28163,-10077c178935,582578,169922,578315,161118,573609v-8804,-4706,-17356,-9831,-25656,-15377c127162,552685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8c52ff" stroked="f" strokeweight="0">
                  <v:stroke miterlimit="83231f" joinstyle="miter"/>
                  <v:path arrowok="t" textboxrect="0,0,609600,609600"/>
                </v:shape>
                <v:rect id="Rectangle 106" o:spid="_x0000_s1028" style="position:absolute;left:23959;top:4420;width:1674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108" o:spid="_x0000_s1029" style="position:absolute;left:21525;top:19939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jnsYA&#10;AADcAAAADwAAAGRycy9kb3ducmV2LnhtbESPQWvCQBCF74X+h2UKvdVNUiiSuootiB5axbTQ65Ad&#10;s2mzsyG71fjvnYPgbYb35r1vZovRd+pIQ2wDG8gnGSjiOtiWGwPfX6unKaiYkC12gcnAmSIs5vd3&#10;MyxtOPGejlVqlIRwLNGAS6kvtY61I49xEnpi0Q5h8JhkHRptBzxJuO90kWUv2mPL0uCwp3dH9V/1&#10;7w38Nuk5f1tuC1f8rDef1cfOnvODMY8P4/IVVKIx3czX640V/Exo5RmZ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pjnsYAAADcAAAADwAAAAAAAAAAAAAAAACYAgAAZHJz&#10;L2Rvd25yZXYueG1sUEsFBgAAAAAEAAQA9QAAAIsDAAAAAA=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8c52ff" stroked="f" strokeweight="0">
                  <v:stroke miterlimit="83231f" joinstyle="miter"/>
                  <v:path arrowok="t" textboxrect="0,0,609600,609600"/>
                </v:shape>
                <v:rect id="Rectangle 109" o:spid="_x0000_s1030" style="position:absolute;left:23442;top:21845;width:305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31" type="#_x0000_t75" style="position:absolute;width:18669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ngvDAAAA3AAAAA8AAABkcnMvZG93bnJldi54bWxET8lqwzAQvQf6D2IKuYRYbhKyuFFCG2jp&#10;IYcs/oDBmtom1shIamz/fVUo5DaPt85235tG3Mn52rKClyQFQVxYXXOpIL9+TNcgfEDW2FgmBQN5&#10;2O+eRlvMtO34TPdLKEUMYZ+hgiqENpPSFxUZ9IltiSP3bZ3BEKErpXbYxXDTyFmaLqXBmmNDhS0d&#10;Kipulx+jgD9dPZxvw/y989f8yPNyNlmclBo/92+vIAL14SH+d3/pOH+zgr9n4gV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ueC8MAAADcAAAADwAAAAAAAAAAAAAAAACf&#10;AgAAZHJzL2Rvd25yZXYueG1sUEsFBgAAAAAEAAQA9wAAAI8DAAAAAA==&#10;">
                  <v:imagedata r:id="rId10" o:title=""/>
                </v:shape>
                <v:shape id="Picture 199" o:spid="_x0000_s1032" type="#_x0000_t75" style="position:absolute;left:797;top:28622;width:18383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HurEAAAA3AAAAA8AAABkcnMvZG93bnJldi54bWxET01rAjEQvRf8D2EEbzVrD9LdGqUoFaE9&#10;qG3R3oZkmt26mSybuG7/vREKvc3jfc5s0btadNSGyrOCyTgDQay9qdgq+Hh/uX8EESKywdozKfil&#10;AIv54G6GhfEX3lG3j1akEA4FKihjbAopgy7JYRj7hjhx3751GBNsrTQtXlK4q+VDlk2lw4pTQ4kN&#10;LUvSp/3ZKZBfn/nx8LOx6/OqeYud3ur1q1VqNOyfn0BE6uO/+M+9MWl+nsPtmXSB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nHurEAAAA3AAAAA8AAAAAAAAAAAAAAAAA&#10;nwIAAGRycy9kb3ducmV2LnhtbFBLBQYAAAAABAAEAPcAAACQAwAAAAA=&#10;">
                  <v:imagedata r:id="rId11" o:title=""/>
                </v:shape>
                <w10:wrap type="square"/>
              </v:group>
            </w:pict>
          </mc:Fallback>
        </mc:AlternateContent>
      </w:r>
      <w:r>
        <w:rPr>
          <w:b/>
          <w:color w:val="8C52FF"/>
          <w:sz w:val="44"/>
        </w:rPr>
        <w:t>BEZPEČÍ PŘEDEVŠÍM!</w:t>
      </w:r>
    </w:p>
    <w:p w:rsidR="00580820" w:rsidRDefault="00F378E4" w:rsidP="00580820">
      <w:pPr>
        <w:pStyle w:val="Odstavecseseznamem"/>
        <w:numPr>
          <w:ilvl w:val="0"/>
          <w:numId w:val="8"/>
        </w:numPr>
        <w:spacing w:after="792" w:line="335" w:lineRule="auto"/>
        <w:jc w:val="both"/>
      </w:pPr>
      <w:r>
        <w:t xml:space="preserve">Zajisti </w:t>
      </w:r>
      <w:r w:rsidRPr="00580820">
        <w:rPr>
          <w:b/>
          <w:color w:val="8C52FF"/>
        </w:rPr>
        <w:t>bezpečí všech přítomných</w:t>
      </w:r>
      <w:r w:rsidRPr="00580820">
        <w:rPr>
          <w:b/>
        </w:rPr>
        <w:t xml:space="preserve"> </w:t>
      </w:r>
      <w:r>
        <w:t>a také</w:t>
      </w:r>
      <w:r w:rsidRPr="00580820">
        <w:rPr>
          <w:b/>
        </w:rPr>
        <w:t xml:space="preserve"> své vlastní</w:t>
      </w:r>
      <w:r>
        <w:t xml:space="preserve">. 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792" w:line="335" w:lineRule="auto"/>
        <w:jc w:val="both"/>
      </w:pPr>
      <w:r>
        <w:t>V případě nutnosti přivolej pomoc (mobilem, vyšli spolehlivého žáka).</w:t>
      </w:r>
    </w:p>
    <w:p w:rsidR="00A440CD" w:rsidRDefault="00F378E4">
      <w:pPr>
        <w:spacing w:after="193" w:line="252" w:lineRule="auto"/>
        <w:ind w:left="10" w:right="0"/>
      </w:pPr>
      <w:r>
        <w:rPr>
          <w:b/>
          <w:color w:val="8C52FF"/>
          <w:sz w:val="44"/>
        </w:rPr>
        <w:t>MŮŽE AFEKT ODEZNÍT?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Nechej žákovi </w:t>
      </w:r>
      <w:r w:rsidRPr="00580820">
        <w:rPr>
          <w:b/>
        </w:rPr>
        <w:t>prostor pro zklidnění</w:t>
      </w:r>
      <w:r>
        <w:t>, umožni změnu místa nebo odejdi s</w:t>
      </w:r>
      <w:r w:rsidR="009A7032">
        <w:t xml:space="preserve"> afektovaným dítětem</w:t>
      </w:r>
      <w:r>
        <w:t xml:space="preserve"> na chodbu, nenech ale třídu bez dohledu (otevřené dveře, povolání jiného pedagoga, apod.). </w:t>
      </w:r>
    </w:p>
    <w:p w:rsidR="00580820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Po odeznění se pokuste </w:t>
      </w:r>
      <w:r w:rsidR="00580820">
        <w:t xml:space="preserve">vrátit k běžnému průběhu hodiny. 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556"/>
        <w:ind w:right="51"/>
      </w:pPr>
      <w:r>
        <w:t xml:space="preserve">O situaci </w:t>
      </w:r>
      <w:r w:rsidRPr="00580820">
        <w:rPr>
          <w:b/>
        </w:rPr>
        <w:t>informuj zákonného zástupce</w:t>
      </w:r>
      <w:r>
        <w:t xml:space="preserve"> nebo třídního učitele, který informace podá.</w:t>
      </w:r>
    </w:p>
    <w:p w:rsidR="00580820" w:rsidRDefault="00580820" w:rsidP="00580820">
      <w:pPr>
        <w:pStyle w:val="Odstavecseseznamem"/>
        <w:numPr>
          <w:ilvl w:val="0"/>
          <w:numId w:val="8"/>
        </w:numPr>
        <w:spacing w:after="556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7595970</wp:posOffset>
                </wp:positionV>
                <wp:extent cx="3122612" cy="3073499"/>
                <wp:effectExtent l="0" t="0" r="1905" b="0"/>
                <wp:wrapSquare wrapText="bothSides"/>
                <wp:docPr id="17602" name="Group 17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2612" cy="3073499"/>
                          <a:chOff x="0" y="0"/>
                          <a:chExt cx="3122612" cy="3073499"/>
                        </a:xfrm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2513013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718050" y="189971"/>
                            <a:ext cx="269527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649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602" o:spid="_x0000_s1033" style="position:absolute;left:0;text-align:left;margin-left:0;margin-top:598.1pt;width:245.85pt;height:242pt;z-index:251657216;mso-position-horizontal:left;mso-position-horizontal-relative:page;mso-position-vertical-relative:page" coordsize="31226,30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">
                <v:shape id="Shape 127" o:spid="_x0000_s1034" style="position:absolute;left:25130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fZcIA&#10;AADcAAAADwAAAGRycy9kb3ducmV2LnhtbERPTWvCQBC9C/6HZYTezEYPtsSsIgXRg1AaBa9jdpqk&#10;3Z0N2TWJ/fXdQqG3ebzPybejNaKnzjeOFSySFARx6XTDlYLLeT9/AeEDskbjmBQ8yMN2M53kmGk3&#10;8Dv1RahEDGGfoYI6hDaT0pc1WfSJa4kj9+E6iyHCrpK6wyGGWyOXabqSFhuODTW29FpT+VXcrYJv&#10;czh8pn1xvV3d6eH4bThbs1PqaTbu1iACjeFf/Oc+6jh/+Qy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V9lwgAAANwAAAAPAAAAAAAAAAAAAAAAAJgCAABkcnMvZG93&#10;bnJldi54bWxQSwUGAAAAAAQABAD1AAAAhw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8c52ff" stroked="f" strokeweight="0">
                  <v:stroke miterlimit="83231f" joinstyle="miter"/>
                  <v:path arrowok="t" textboxrect="0,0,609600,609599"/>
                </v:shape>
                <v:rect id="Rectangle 128" o:spid="_x0000_s1035" style="position:absolute;left:27180;top:1899;width:2695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201" o:spid="_x0000_s1036" type="#_x0000_t75" style="position:absolute;top:8446;width:22288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ZM7EAAAA3AAAAA8AAABkcnMvZG93bnJldi54bWxEj0GLwjAUhO+C/yE8YS+iqQoitanowoKw&#10;Ith1PT+at23Z5qU00dZ/bwTB4zAz3zDJpje1uFHrKssKZtMIBHFudcWFgvPP12QFwnlkjbVlUnAn&#10;B5t0OEgw1rbjE90yX4gAYRejgtL7JpbS5SUZdFPbEAfvz7YGfZBtIXWLXYCbWs6jaCkNVhwWSmzo&#10;s6T8P7saBXy8fO9OZ/O7GncLfzfHbHy4ZEp9jPrtGoSn3r/Dr/ZeK5hHM3ieCUd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ZZM7EAAAA3AAAAA8AAAAAAAAAAAAAAAAA&#10;nwIAAGRycy9kb3ducmV2LnhtbFBLBQYAAAAABAAEAPcAAACQAwAAAAA=&#10;">
                  <v:imagedata r:id="rId13" o:title=""/>
                </v:shape>
                <w10:wrap type="square" anchorx="page" anchory="page"/>
              </v:group>
            </w:pict>
          </mc:Fallback>
        </mc:AlternateContent>
      </w:r>
    </w:p>
    <w:p w:rsidR="00A440CD" w:rsidRDefault="009A7032">
      <w:pPr>
        <w:spacing w:after="272" w:line="247" w:lineRule="auto"/>
        <w:ind w:left="4442" w:right="0" w:firstLine="0"/>
      </w:pPr>
      <w:r>
        <w:rPr>
          <w:b/>
          <w:color w:val="8C52FF"/>
          <w:sz w:val="43"/>
        </w:rPr>
        <w:t xml:space="preserve">LZE OČEKÁVAT TĚŽŠÍ </w:t>
      </w:r>
      <w:r w:rsidR="00F378E4">
        <w:rPr>
          <w:b/>
          <w:color w:val="8C52FF"/>
          <w:sz w:val="43"/>
        </w:rPr>
        <w:t>ČI DELŠÍ PRŮBĚH STAVU?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Přivolaná </w:t>
      </w:r>
      <w:r w:rsidRPr="00580820">
        <w:rPr>
          <w:b/>
        </w:rPr>
        <w:t>pomoc</w:t>
      </w:r>
      <w:r>
        <w:t xml:space="preserve"> (pohotovost, jiný kolega)</w:t>
      </w:r>
      <w:r w:rsidRPr="00580820">
        <w:rPr>
          <w:b/>
        </w:rPr>
        <w:t xml:space="preserve"> odvede dítě </w:t>
      </w:r>
      <w:r>
        <w:t>do klidové místnosti a</w:t>
      </w:r>
      <w:r w:rsidRPr="00580820">
        <w:rPr>
          <w:b/>
        </w:rPr>
        <w:t xml:space="preserve"> dohlíží </w:t>
      </w:r>
      <w:r>
        <w:t>na ně. Při zvlášť těžkém průběhu volej 155.</w:t>
      </w:r>
    </w:p>
    <w:p w:rsidR="00A440CD" w:rsidRDefault="00580820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>C</w:t>
      </w:r>
      <w:r w:rsidR="00F378E4">
        <w:t xml:space="preserve">o nejdříve o situaci </w:t>
      </w:r>
      <w:r w:rsidR="00F378E4" w:rsidRPr="00580820">
        <w:rPr>
          <w:b/>
        </w:rPr>
        <w:t>informuj</w:t>
      </w:r>
      <w:r w:rsidR="00F378E4">
        <w:t xml:space="preserve"> TU, vedení školy, školního psychologa nebo člena ŠPP.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462"/>
        <w:ind w:right="51"/>
      </w:pPr>
      <w:r>
        <w:t>Po návratu žáka do normálního stavu s ním a volitelně i s dalšími členy třídy TU a ŠMP provedou rozhovor se zápisem.</w:t>
      </w:r>
    </w:p>
    <w:p w:rsidR="00580820" w:rsidRDefault="00580820" w:rsidP="00580820">
      <w:pPr>
        <w:spacing w:after="462"/>
        <w:ind w:right="51"/>
      </w:pPr>
    </w:p>
    <w:p w:rsidR="00A440CD" w:rsidRDefault="00F378E4">
      <w:pPr>
        <w:spacing w:after="68" w:line="252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-224991</wp:posOffset>
                </wp:positionH>
                <wp:positionV relativeFrom="paragraph">
                  <wp:posOffset>-155445</wp:posOffset>
                </wp:positionV>
                <wp:extent cx="2801029" cy="2969798"/>
                <wp:effectExtent l="0" t="0" r="0" b="0"/>
                <wp:wrapSquare wrapText="bothSides"/>
                <wp:docPr id="17604" name="Group 17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029" cy="2969798"/>
                          <a:chOff x="0" y="0"/>
                          <a:chExt cx="2801029" cy="2969798"/>
                        </a:xfrm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219143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396328" y="192339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948"/>
                            <a:ext cx="2019300" cy="222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604" o:spid="_x0000_s1037" style="position:absolute;left:0;text-align:left;margin-left:-17.7pt;margin-top:-12.25pt;width:220.55pt;height:233.85pt;z-index:251658240" coordsize="28010,29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">
                <v:shape id="Shape 148" o:spid="_x0000_s1038" style="position:absolute;left:21914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ut8UA&#10;AADcAAAADwAAAGRycy9kb3ducmV2LnhtbESPQWvCQBCF74X+h2UK3uqmRaSkriJC0YMgjYLXaXaa&#10;pO7Ohuw2if76zkHobYb35r1vFqvRO9VTF5vABl6mGSjiMtiGKwOn48fzG6iYkC26wGTgShFWy8eH&#10;BeY2DPxJfZEqJSEcczRQp9TmWseyJo9xGlpi0b5D5zHJ2lXadjhIuHf6Ncvm2mPD0lBjS5uaykvx&#10;6w3c3Hb7k/XF+esc9tfAh+Ho3dqYydO4fgeVaEz/5vv1zgr+TGj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63xQAAANwAAAAPAAAAAAAAAAAAAAAAAJgCAABkcnMv&#10;ZG93bnJldi54bWxQSwUGAAAAAAQABAD1AAAAig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8c52ff" stroked="f" strokeweight="0">
                  <v:stroke miterlimit="83231f" joinstyle="miter"/>
                  <v:path arrowok="t" textboxrect="0,0,609600,609599"/>
                </v:shape>
                <v:rect id="Rectangle 149" o:spid="_x0000_s1039" style="position:absolute;left:23963;top:1923;width:2699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203" o:spid="_x0000_s1040" type="#_x0000_t75" style="position:absolute;top:7409;width:20193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8KrFAAAA3AAAAA8AAABkcnMvZG93bnJldi54bWxEj91qwkAUhO8LvsNyhN7VjbYVjdmIGAqt&#10;4IXRBzhkT34wezZkt0nap+8WCr0cZuYbJtlPphUD9a6xrGC5iEAQF1Y3XCm4Xd+eNiCcR9bYWiYF&#10;X+Rgn84eEoy1HflCQ+4rESDsYlRQe9/FUrqiJoNuYTvi4JW2N+iD7CupexwD3LRyFUVrabDhsFBj&#10;R8eainv+aRScspdyW37Y79M5H11WkXvd+EKpx/l02IHwNPn/8F/7XStYRc/weyYcAZn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UvCqxQAAANwAAAAPAAAAAAAAAAAAAAAA&#10;AJ8CAABkcnMvZG93bnJldi54bWxQSwUGAAAAAAQABAD3AAAAkQMAAAAA&#10;">
                  <v:imagedata r:id="rId15" o:title=""/>
                </v:shape>
                <w10:wrap type="square"/>
              </v:group>
            </w:pict>
          </mc:Fallback>
        </mc:AlternateContent>
      </w:r>
      <w:r>
        <w:rPr>
          <w:b/>
          <w:color w:val="8C52FF"/>
          <w:sz w:val="44"/>
        </w:rPr>
        <w:t>JE AFEKT RIZIKOVÝ PRO OSTATNÍ ÚČASTNÍKY?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Žáka není možné odvést, </w:t>
      </w:r>
      <w:r w:rsidRPr="00580820">
        <w:rPr>
          <w:b/>
          <w:color w:val="8C52FF"/>
        </w:rPr>
        <w:t>odešli tedy na chodbu ostatní</w:t>
      </w:r>
      <w:r>
        <w:t xml:space="preserve">. Zakaž jim vzdalovat se od třídy, </w:t>
      </w:r>
      <w:r w:rsidRPr="00580820">
        <w:rPr>
          <w:b/>
        </w:rPr>
        <w:t>přivolej pomoc</w:t>
      </w:r>
      <w:r>
        <w:t>, při zvlášť těžkém průběhu volej 155.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387"/>
        <w:ind w:right="51"/>
      </w:pPr>
      <w:r>
        <w:t xml:space="preserve">Co nejdříve o situaci </w:t>
      </w:r>
      <w:r w:rsidRPr="00580820">
        <w:rPr>
          <w:b/>
        </w:rPr>
        <w:t>informuj</w:t>
      </w:r>
      <w:r>
        <w:t xml:space="preserve"> TU, vedení školy, školního psychologa nebo člena ŠPP.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487"/>
        <w:ind w:right="51"/>
      </w:pPr>
      <w:r>
        <w:t>Po návratu žáka do normálního stavu s ním a volitelně i s dalšími členy třídy TU a ŠMP provedou rozhovor se zápisem.</w:t>
      </w:r>
    </w:p>
    <w:p w:rsidR="00580820" w:rsidRDefault="00580820" w:rsidP="00580820">
      <w:pPr>
        <w:spacing w:after="487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490220</wp:posOffset>
                </wp:positionV>
                <wp:extent cx="2885164" cy="3578420"/>
                <wp:effectExtent l="0" t="0" r="0" b="0"/>
                <wp:wrapSquare wrapText="bothSides"/>
                <wp:docPr id="17605" name="Group 17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164" cy="3578420"/>
                          <a:chOff x="0" y="0"/>
                          <a:chExt cx="2885164" cy="3578420"/>
                        </a:xfrm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2275564" y="2300457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476990" y="2492797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4135" y="13136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94" name="Picture 228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031" y="2542183"/>
                            <a:ext cx="2029968" cy="102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Shape 180"/>
                        <wps:cNvSpPr/>
                        <wps:spPr>
                          <a:xfrm>
                            <a:off x="2275564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484213" y="192337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605" o:spid="_x0000_s1041" style="position:absolute;left:0;text-align:left;margin-left:-24.3pt;margin-top:38.6pt;width:227.2pt;height:281.75pt;z-index:251659264" coordsize="28851,35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">
                <v:shape id="Shape 167" o:spid="_x0000_s1042" style="position:absolute;left:22755;top:23004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E2sIA&#10;AADcAAAADwAAAGRycy9kb3ducmV2LnhtbERPPWvDMBDdC/kP4grZGjkZ3OJGCW7A0K3Y9dLtsC62&#10;iXUykurY/fVRINDtHu/z9sfZDGIi53vLCrabBARxY3XPrYL6u3h5A+EDssbBMilYyMPxsHraY6bt&#10;lUuaqtCKGMI+QwVdCGMmpW86Mug3diSO3Nk6gyFC10rt8BrDzSB3SZJKgz3Hhg5HOnXUXKpfo4CX&#10;MZ/7ym11vezKvPgqf/7aD6XWz3P+DiLQHP7FD/enjvPTV7g/Ey+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cTawgAAANwAAAAPAAAAAAAAAAAAAAAAAJgCAABkcnMvZG93&#10;bnJldi54bWxQSwUGAAAAAAQABAD1AAAAhw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8c52ff" stroked="f" strokeweight="0">
                  <v:stroke miterlimit="83231f" joinstyle="miter"/>
                  <v:path arrowok="t" textboxrect="0,0,609600,609598"/>
                </v:shape>
                <v:rect id="Rectangle 168" o:spid="_x0000_s1043" style="position:absolute;left:24769;top:24927;width:2793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v:shape id="Picture 175" o:spid="_x0000_s1044" type="#_x0000_t75" style="position:absolute;left:841;top:131;width:20764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CtoTEAAAA3AAAAA8AAABkcnMvZG93bnJldi54bWxET99rwjAQfh/4P4QT9jJmqjDdOqOIIGwM&#10;pnOZz0dza4vNpSRZrf71ZjDY2318P2++7G0jOvKhdqxgPMpAEBfO1Fwq0J+b+0cQISIbbByTgjMF&#10;WC4GN3PMjTvxB3X7WIoUwiFHBVWMbS5lKCqyGEauJU7ct/MWY4K+lMbjKYXbRk6ybCot1pwaKmxp&#10;XVFx3P9YBa9n/9XdvV8Ocrc1h6ep1m/aa6Vuh/3qGUSkPv6L/9wvJs2fPcDvM+kC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CtoTEAAAA3AAAAA8AAAAAAAAAAAAAAAAA&#10;nwIAAGRycy9kb3ducmV2LnhtbFBLBQYAAAAABAAEAPcAAACQAwAAAAA=&#10;">
                  <v:imagedata r:id="rId18" o:title=""/>
                </v:shape>
                <v:shape id="Picture 22894" o:spid="_x0000_s1045" type="#_x0000_t75" style="position:absolute;left:470;top:25421;width:20299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1PRbGAAAA3gAAAA8AAABkcnMvZG93bnJldi54bWxEj0FLAzEUhO9C/0N4BW8226XIujYtUljQ&#10;Yg9t9f7YPLNLNy8hid3VX28EweMwM98w6+1kB3GlEHvHCpaLAgRx63TPRsHbubmrQMSErHFwTAq+&#10;KMJ2M7tZY63dyEe6npIRGcKxRgVdSr6WMrYdWYwL54mz9+GCxZRlMFIHHDPcDrIsintpsee80KGn&#10;XUft5fRpFawux0PYf3vDL2Pjz6/VuznsG6Vu59PTI4hEU/oP/7WftYKyrB5W8HsnXw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U9FsYAAADeAAAADwAAAAAAAAAAAAAA&#10;AACfAgAAZHJzL2Rvd25yZXYueG1sUEsFBgAAAAAEAAQA9wAAAJIDAAAAAA==&#10;">
                  <v:imagedata r:id="rId19" o:title=""/>
                </v:shape>
                <v:shape id="Shape 180" o:spid="_x0000_s1046" style="position:absolute;left:22755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6VMQA&#10;AADcAAAADwAAAGRycy9kb3ducmV2LnhtbESPQWvDMAyF74X9B6NBb62THkrJ6oZ0UNhtJOtlNxFr&#10;SWgsB9trk/366TDYTeI9vffpWM5uVHcKcfBsIN9moIhbbwfuDFw/LpsDqJiQLY6eycBCEcrT0+qI&#10;hfUPrunepE5JCMcCDfQpTYXWse3JYdz6iVi0Lx8cJllDp23Ah4S7Ue+ybK8dDiwNPU702lN7a76d&#10;AV6mah6akNvrsqury3v9+dOdjVk/z9ULqERz+jf/Xb9ZwT8Ivj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ulTEAAAA3AAAAA8AAAAAAAAAAAAAAAAAmAIAAGRycy9k&#10;b3ducmV2LnhtbFBLBQYAAAAABAAEAPUAAACJ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8c52ff" stroked="f" strokeweight="0">
                  <v:stroke miterlimit="83231f" joinstyle="miter"/>
                  <v:path arrowok="t" textboxrect="0,0,609600,609598"/>
                </v:shape>
                <v:rect id="Rectangle 181" o:spid="_x0000_s1047" style="position:absolute;left:24842;top:1923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A440CD" w:rsidRDefault="00F378E4">
      <w:pPr>
        <w:spacing w:after="68" w:line="252" w:lineRule="auto"/>
        <w:ind w:left="10" w:right="0"/>
      </w:pPr>
      <w:r>
        <w:rPr>
          <w:b/>
          <w:color w:val="8C52FF"/>
          <w:sz w:val="44"/>
        </w:rPr>
        <w:t>SCHŮZKA SE ZÁKONNÝMI ZÁSTUPCI</w:t>
      </w:r>
    </w:p>
    <w:p w:rsidR="00580820" w:rsidRDefault="00F378E4" w:rsidP="00580820">
      <w:pPr>
        <w:pStyle w:val="Odstavecseseznamem"/>
        <w:numPr>
          <w:ilvl w:val="0"/>
          <w:numId w:val="8"/>
        </w:numPr>
        <w:spacing w:after="484"/>
        <w:ind w:right="51"/>
      </w:pPr>
      <w:r>
        <w:t xml:space="preserve">Cílem je </w:t>
      </w:r>
      <w:r w:rsidRPr="00580820">
        <w:rPr>
          <w:b/>
        </w:rPr>
        <w:t>informovat</w:t>
      </w:r>
      <w:r>
        <w:t xml:space="preserve"> o situaci, zjistit možné </w:t>
      </w:r>
      <w:r w:rsidRPr="00580820">
        <w:rPr>
          <w:b/>
        </w:rPr>
        <w:t>příčiny</w:t>
      </w:r>
      <w:r>
        <w:t xml:space="preserve">, určit další </w:t>
      </w:r>
      <w:r w:rsidRPr="00580820">
        <w:rPr>
          <w:b/>
        </w:rPr>
        <w:t>postup</w:t>
      </w:r>
      <w:r>
        <w:t xml:space="preserve">, případně informovat o místech </w:t>
      </w:r>
      <w:r w:rsidRPr="00580820">
        <w:rPr>
          <w:b/>
        </w:rPr>
        <w:t>odborné pomoci</w:t>
      </w:r>
      <w:r>
        <w:t xml:space="preserve"> (d</w:t>
      </w:r>
      <w:r w:rsidR="00580820">
        <w:t>ětský psycholog, SPC, SVP, aj.)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after="484"/>
        <w:ind w:right="51"/>
      </w:pPr>
      <w:r>
        <w:t xml:space="preserve"> Na tuto schůzku navazuje cca po týdnu </w:t>
      </w:r>
      <w:r w:rsidRPr="00580820">
        <w:rPr>
          <w:b/>
        </w:rPr>
        <w:t>setkání kontrolní</w:t>
      </w:r>
      <w:r>
        <w:t>, kde se opatření vyhodnotí.</w:t>
      </w:r>
    </w:p>
    <w:p w:rsidR="00A440CD" w:rsidRDefault="00F378E4" w:rsidP="00580820">
      <w:pPr>
        <w:spacing w:after="202" w:line="259" w:lineRule="auto"/>
        <w:ind w:left="2660" w:right="0" w:firstLine="0"/>
      </w:pPr>
      <w:r>
        <w:rPr>
          <w:b/>
          <w:color w:val="8C52FF"/>
          <w:sz w:val="44"/>
        </w:rPr>
        <w:t>PRÁCE SE TŘÍDOU</w:t>
      </w:r>
    </w:p>
    <w:p w:rsidR="00A440CD" w:rsidRDefault="00F378E4" w:rsidP="00580820">
      <w:pPr>
        <w:pStyle w:val="Odstavecseseznamem"/>
        <w:numPr>
          <w:ilvl w:val="0"/>
          <w:numId w:val="8"/>
        </w:numPr>
        <w:spacing w:line="335" w:lineRule="auto"/>
        <w:ind w:right="133"/>
        <w:jc w:val="both"/>
      </w:pPr>
      <w:r>
        <w:t xml:space="preserve">TU nebo ŠMP informují žáky o situaci, je dohodnut </w:t>
      </w:r>
      <w:r w:rsidRPr="00580820">
        <w:rPr>
          <w:b/>
        </w:rPr>
        <w:t>postup pro případ recidivy</w:t>
      </w:r>
      <w:r>
        <w:t>, případně zvolena vhodná forma preventivního působení (TH, PP).</w:t>
      </w:r>
    </w:p>
    <w:p w:rsidR="00A440CD" w:rsidRDefault="00F378E4">
      <w:pPr>
        <w:pStyle w:val="Nadpis1"/>
        <w:ind w:left="2966"/>
      </w:pPr>
      <w:r>
        <w:rPr>
          <w:color w:val="F19756"/>
          <w:sz w:val="96"/>
        </w:rPr>
        <w:lastRenderedPageBreak/>
        <w:t>KRÁDEŽ</w:t>
      </w:r>
    </w:p>
    <w:p w:rsidR="00A440CD" w:rsidRDefault="00F378E4">
      <w:pPr>
        <w:pStyle w:val="Nadpis2"/>
        <w:spacing w:after="1864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>
      <w:pPr>
        <w:pStyle w:val="Nadpis3"/>
        <w:spacing w:after="45" w:line="252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-322203</wp:posOffset>
                </wp:positionH>
                <wp:positionV relativeFrom="paragraph">
                  <wp:posOffset>-155443</wp:posOffset>
                </wp:positionV>
                <wp:extent cx="2898241" cy="2101992"/>
                <wp:effectExtent l="0" t="0" r="0" b="0"/>
                <wp:wrapSquare wrapText="bothSides"/>
                <wp:docPr id="17847" name="Group 17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241" cy="2101992"/>
                          <a:chOff x="0" y="0"/>
                          <a:chExt cx="2898241" cy="2101992"/>
                        </a:xfrm>
                      </wpg:grpSpPr>
                      <wps:wsp>
                        <wps:cNvPr id="228" name="Shape 228"/>
                        <wps:cNvSpPr/>
                        <wps:spPr>
                          <a:xfrm>
                            <a:off x="2288641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532016" y="190860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317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47" o:spid="_x0000_s1048" style="position:absolute;left:0;text-align:left;margin-left:-25.35pt;margin-top:-12.25pt;width:228.2pt;height:165.5pt;z-index:251660288" coordsize="28982,2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">
                <v:shape id="Shape 228" o:spid="_x0000_s1049" style="position:absolute;left:22886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B8EA&#10;AADcAAAADwAAAGRycy9kb3ducmV2LnhtbERPy4rCMBTdC/5DuMLsbGoXw1CNRQqKsxB8fcClufZh&#10;c9NpUu3M15vFgMvDea+y0bTiQb2rLStYRDEI4sLqmksF18t2/gXCeWSNrWVS8EsOsvV0ssJU2yef&#10;6HH2pQgh7FJUUHnfpVK6oiKDLrIdceButjfoA+xLqXt8hnDTyiSOP6XBmkNDhR3lFRX382AU5HXR&#10;HfnbHo7N324//Bxo1+SDUh+zcbME4Wn0b/G/e68VJElYG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8igfBAAAA3AAAAA8AAAAAAAAAAAAAAAAAmAIAAGRycy9kb3du&#10;cmV2LnhtbFBLBQYAAAAABAAEAPUAAACGAw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f19756" stroked="f" strokeweight="0">
                  <v:stroke miterlimit="83231f" joinstyle="miter"/>
                  <v:path arrowok="t" textboxrect="0,0,609600,609600"/>
                </v:shape>
                <v:rect id="Rectangle 229" o:spid="_x0000_s1050" style="position:absolute;left:25320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288" o:spid="_x0000_s1051" type="#_x0000_t75" style="position:absolute;top:1303;width:19716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UAG9AAAA3AAAAA8AAABkcnMvZG93bnJldi54bWxET0sKwjAQ3QveIYzgTlM/iFSjiCIK4sLq&#10;AYZmbKvNpDSp1tubheDy8f7LdWtK8aLaFZYVjIYRCOLU6oIzBbfrfjAH4TyyxtIyKfiQg/Wq21li&#10;rO2bL/RKfCZCCLsYFeTeV7GULs3JoBvaijhwd1sb9AHWmdQ1vkO4KeU4imbSYMGhIceKtjmlz6Qx&#10;Cs6P5jbdtTQZ3fXuxJP04JvsoFS/124WIDy1/i/+uY9awXge1oYz4Qj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thQAb0AAADcAAAADwAAAAAAAAAAAAAAAACfAgAAZHJz&#10;L2Rvd25yZXYueG1sUEsFBgAAAAAEAAQA9wAAAIkDAAAAAA=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b/>
          <w:color w:val="F19756"/>
        </w:rPr>
        <w:t>INFORMUJ TŘÍDNÍHO UČITELE</w:t>
      </w:r>
    </w:p>
    <w:p w:rsidR="00A440CD" w:rsidRDefault="00F378E4" w:rsidP="00580820">
      <w:pPr>
        <w:pStyle w:val="Odstavecseseznamem"/>
        <w:numPr>
          <w:ilvl w:val="0"/>
          <w:numId w:val="8"/>
        </w:numPr>
        <w:ind w:right="51"/>
      </w:pPr>
      <w:r w:rsidRPr="00580820">
        <w:rPr>
          <w:b/>
        </w:rPr>
        <w:t>TU</w:t>
      </w:r>
      <w:r>
        <w:t xml:space="preserve">, </w:t>
      </w:r>
      <w:r w:rsidRPr="00580820">
        <w:rPr>
          <w:b/>
        </w:rPr>
        <w:t>ŠPP</w:t>
      </w:r>
      <w:r>
        <w:t xml:space="preserve"> a </w:t>
      </w:r>
      <w:r w:rsidRPr="00580820">
        <w:rPr>
          <w:b/>
        </w:rPr>
        <w:t>vedení školy</w:t>
      </w:r>
      <w:r>
        <w:t xml:space="preserve"> na společné schůzce odhadnou závažnost jednání a dohodnou následný postup.</w:t>
      </w:r>
    </w:p>
    <w:p w:rsidR="00A440CD" w:rsidRDefault="009A7032" w:rsidP="00580820">
      <w:pPr>
        <w:pStyle w:val="Odstavecseseznamem"/>
        <w:numPr>
          <w:ilvl w:val="0"/>
          <w:numId w:val="8"/>
        </w:numPr>
        <w:spacing w:after="1334"/>
        <w:ind w:right="51"/>
      </w:pPr>
      <w:r>
        <w:t xml:space="preserve">Třídní učitel </w:t>
      </w:r>
      <w:r w:rsidR="00F378E4">
        <w:t xml:space="preserve">nebo ŠMP sepíší se žákem stručný </w:t>
      </w:r>
      <w:r w:rsidR="00F378E4" w:rsidRPr="00580820">
        <w:rPr>
          <w:b/>
        </w:rPr>
        <w:t>záznam</w:t>
      </w:r>
      <w:r w:rsidR="00F378E4">
        <w:t>, informují o dalších krocích školy.</w:t>
      </w:r>
    </w:p>
    <w:p w:rsidR="00A440CD" w:rsidRDefault="00F378E4">
      <w:pPr>
        <w:spacing w:after="45" w:line="252" w:lineRule="auto"/>
        <w:ind w:left="10" w:right="0"/>
        <w:rPr>
          <w:b/>
          <w:color w:val="F19756"/>
          <w:sz w:val="44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-168985</wp:posOffset>
                </wp:positionH>
                <wp:positionV relativeFrom="paragraph">
                  <wp:posOffset>-155448</wp:posOffset>
                </wp:positionV>
                <wp:extent cx="2709244" cy="3074648"/>
                <wp:effectExtent l="0" t="0" r="0" b="0"/>
                <wp:wrapSquare wrapText="bothSides"/>
                <wp:docPr id="17848" name="Group 17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9244" cy="3074648"/>
                          <a:chOff x="0" y="0"/>
                          <a:chExt cx="2709244" cy="3074648"/>
                        </a:xfrm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2099644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5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1" y="35990"/>
                                </a:cubicBezTo>
                                <a:cubicBezTo>
                                  <a:pt x="457285" y="40695"/>
                                  <a:pt x="465837" y="45821"/>
                                  <a:pt x="474137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0" y="103720"/>
                                  <a:pt x="540413" y="111436"/>
                                </a:cubicBezTo>
                                <a:cubicBezTo>
                                  <a:pt x="546746" y="119153"/>
                                  <a:pt x="552685" y="127161"/>
                                  <a:pt x="558231" y="135461"/>
                                </a:cubicBezTo>
                                <a:cubicBezTo>
                                  <a:pt x="563777" y="143761"/>
                                  <a:pt x="568903" y="152314"/>
                                  <a:pt x="573609" y="161118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5" y="235545"/>
                                  <a:pt x="603743" y="245336"/>
                                </a:cubicBezTo>
                                <a:cubicBezTo>
                                  <a:pt x="605690" y="255127"/>
                                  <a:pt x="607153" y="264989"/>
                                  <a:pt x="608132" y="274924"/>
                                </a:cubicBezTo>
                                <a:cubicBezTo>
                                  <a:pt x="609110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0" y="324740"/>
                                  <a:pt x="608132" y="334675"/>
                                </a:cubicBezTo>
                                <a:cubicBezTo>
                                  <a:pt x="607153" y="344610"/>
                                  <a:pt x="605690" y="354472"/>
                                  <a:pt x="603743" y="364263"/>
                                </a:cubicBezTo>
                                <a:cubicBezTo>
                                  <a:pt x="601795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3" y="457285"/>
                                  <a:pt x="563777" y="465837"/>
                                  <a:pt x="558231" y="474137"/>
                                </a:cubicBezTo>
                                <a:cubicBezTo>
                                  <a:pt x="552685" y="482437"/>
                                  <a:pt x="546746" y="490446"/>
                                  <a:pt x="540413" y="498162"/>
                                </a:cubicBezTo>
                                <a:cubicBezTo>
                                  <a:pt x="534080" y="505879"/>
                                  <a:pt x="527385" y="513267"/>
                                  <a:pt x="520326" y="520325"/>
                                </a:cubicBezTo>
                                <a:cubicBezTo>
                                  <a:pt x="513267" y="527385"/>
                                  <a:pt x="505879" y="534080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5"/>
                                  <a:pt x="474137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1" y="573609"/>
                                </a:cubicBezTo>
                                <a:cubicBezTo>
                                  <a:pt x="439677" y="578315"/>
                                  <a:pt x="430664" y="582577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8" y="596475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3"/>
                                </a:cubicBezTo>
                                <a:cubicBezTo>
                                  <a:pt x="354472" y="605690"/>
                                  <a:pt x="344610" y="607153"/>
                                  <a:pt x="334675" y="608132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89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5" y="601795"/>
                                  <a:pt x="225874" y="599372"/>
                                  <a:pt x="216321" y="596475"/>
                                </a:cubicBezTo>
                                <a:cubicBezTo>
                                  <a:pt x="206768" y="593577"/>
                                  <a:pt x="197380" y="590218"/>
                                  <a:pt x="188158" y="586398"/>
                                </a:cubicBezTo>
                                <a:cubicBezTo>
                                  <a:pt x="178935" y="582577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80"/>
                                  <a:pt x="96332" y="527385"/>
                                  <a:pt x="89273" y="520325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6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4" y="439677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7" y="334675"/>
                                </a:cubicBezTo>
                                <a:lnTo>
                                  <a:pt x="0" y="304807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7"/>
                                </a:cubicBezTo>
                                <a:cubicBezTo>
                                  <a:pt x="27021" y="178934"/>
                                  <a:pt x="31284" y="169921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1"/>
                                  <a:pt x="62853" y="119153"/>
                                  <a:pt x="69186" y="111436"/>
                                </a:cubicBezTo>
                                <a:cubicBezTo>
                                  <a:pt x="75519" y="103720"/>
                                  <a:pt x="82215" y="96332"/>
                                  <a:pt x="89273" y="89273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0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6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9" name="Rectangle 17539"/>
                        <wps:cNvSpPr/>
                        <wps:spPr>
                          <a:xfrm>
                            <a:off x="2236998" y="234317"/>
                            <a:ext cx="2161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0" name="Rectangle 17540"/>
                        <wps:cNvSpPr/>
                        <wps:spPr>
                          <a:xfrm>
                            <a:off x="2405691" y="234317"/>
                            <a:ext cx="2250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Pr="00580820" w:rsidRDefault="00C01FB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7E6E6" w:themeColor="background2"/>
                                  <w:sz w:val="34"/>
                                  <w:szCs w:val="34"/>
                                </w:rPr>
                              </w:pPr>
                              <w:r w:rsidRPr="00580820">
                                <w:rPr>
                                  <w:b/>
                                  <w:color w:val="E7E6E6" w:themeColor="background2"/>
                                  <w:sz w:val="34"/>
                                  <w:szCs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95" name="Picture 228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8050" y="456873"/>
                            <a:ext cx="1380744" cy="2407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48" o:spid="_x0000_s1052" style="position:absolute;left:0;text-align:left;margin-left:-13.3pt;margin-top:-12.25pt;width:213.35pt;height:242.1pt;z-index:251661312" coordsize="27092,3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">
                <v:shape id="Shape 232" o:spid="_x0000_s1053" style="position:absolute;left:20996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g6sIA&#10;AADcAAAADwAAAGRycy9kb3ducmV2LnhtbESPT4vCMBTE78J+h/AWvGm6XRCtRpEFwT0t/jl4fDTP&#10;pti8lCS29dubBcHjMDO/YVabwTaiIx9qxwq+phkI4tLpmisF59NuMgcRIrLGxjEpeFCAzfpjtMJC&#10;u54P1B1jJRKEQ4EKTIxtIWUoDVkMU9cSJ+/qvMWYpK+k9tgnuG1knmUzabHmtGCwpR9D5e14twr4&#10;MfT3v9lvv2hPXbjk8srGS6XGn8N2CSLSEN/hV3uvFeTfO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iDqwgAAANwAAAAPAAAAAAAAAAAAAAAAAJgCAABkcnMvZG93&#10;bnJldi54bWxQSwUGAAAAAAQABAD1AAAAhwMAAAAA&#10;" path="m304784,r31,l334675,1467v9935,978,19797,2441,29588,4389c374054,7803,383726,10226,393279,13124v9552,2898,18940,6257,28163,10077c430664,27021,439678,31284,448481,35990v8804,4705,17356,9831,25656,15377c482438,56913,490446,62852,498163,69185v7716,6333,15104,13029,22163,20088c527385,96332,534080,103720,540413,111436v6333,7717,12272,15725,17818,24025c563777,143761,568903,152314,573609,161118v4706,8803,8969,17816,12789,27039c590218,197380,593577,206768,596475,216321v2898,9552,5320,19224,7268,29015c605690,255127,607153,264989,608132,274924v978,9934,1468,19893,1468,29875c609600,314782,609110,324740,608132,334675v-979,9935,-2442,19797,-4389,29588c601795,374054,599373,383725,596475,393278v-2898,9553,-6257,18941,-10077,28163c582578,430664,578315,439677,573609,448481v-4706,8804,-9832,17356,-15378,25656c552685,482437,546746,490446,540413,498162v-6333,7717,-13028,15105,-20087,22163c513267,527385,505879,534080,498163,540412v-7717,6333,-15725,12273,-24026,17819c465837,563777,457285,568903,448481,573609v-8804,4706,-17817,8968,-27039,12789c412219,590218,402831,593577,393278,596475v-9552,2897,-19224,5320,-29015,7268c354472,605690,344610,607153,334675,608132v-9934,978,-19893,1467,-29875,1467c294817,609599,284859,609110,274924,608132v-9935,-979,-19797,-2442,-29588,-4389c235545,601795,225874,599372,216321,596475v-9553,-2898,-18941,-6257,-28163,-10077c178935,582577,169922,578315,161118,573609v-8804,-4706,-17356,-9832,-25656,-15378c127162,552685,119153,546745,111437,540412,103720,534080,96332,527385,89273,520325,82215,513267,75519,505879,69186,498162,62853,490446,56914,482437,51368,474137,45822,465837,40696,457285,35990,448481,31284,439677,27021,430664,23201,421441,19381,412219,16022,402831,13124,393278,10227,383725,7804,374054,5856,364263,3909,354472,2446,344610,1467,334675l,304807r,-16l1467,274924v979,-9935,2442,-19797,4389,-29588c7804,235545,10227,225873,13124,216321v2898,-9553,6257,-18941,10077,-28164c27021,178934,31284,169921,35990,161118v4706,-8804,9832,-17357,15378,-25657c56914,127161,62853,119153,69186,111436,75519,103720,82215,96332,89273,89273v7059,-7059,14447,-13755,22164,-20088c119153,62852,127162,56913,135462,51367v8300,-5546,16852,-10672,25656,-15377c169922,31284,178935,27021,188158,23201v9222,-3820,18610,-7179,28163,-10077c225874,10226,235545,7803,245336,5856v9791,-1948,19653,-3411,29588,-4389l304784,xe" fillcolor="#f19756" stroked="f" strokeweight="0">
                  <v:stroke miterlimit="83231f" joinstyle="miter"/>
                  <v:path arrowok="t" textboxrect="0,0,609600,609599"/>
                </v:shape>
                <v:rect id="Rectangle 17539" o:spid="_x0000_s1054" style="position:absolute;left:22369;top:2343;width:2162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5Es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f368x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nkS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rect id="Rectangle 17540" o:spid="_x0000_s1055" style="position:absolute;left:24056;top:2343;width:2251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j8sgA&#10;AADeAAAADwAAAGRycy9kb3ducmV2LnhtbESPzW7CQAyE75V4h5WReisbKtpCYEGotIIjP5Vob1bW&#10;JBFZb5TdkpSnx4dK3Gx5PDPfbNG5Sl2oCaVnA8NBAoo487bk3MDX4fNpDCpEZIuVZzLwRwEW897D&#10;DFPrW97RZR9zJSYcUjRQxFinWoesIIdh4GtiuZ184zDK2uTaNtiKuav0c5K8aoclS0KBNb0XlJ33&#10;v87Aelwvvzf+2ubVx8/6uD1OVodJNOax3y2noCJ18S7+/95Yqf/2MhIAwZ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IqPyyAAAAN4AAAAPAAAAAAAAAAAAAAAAAJgCAABk&#10;cnMvZG93bnJldi54bWxQSwUGAAAAAAQABAD1AAAAjQMAAAAA&#10;" filled="f" stroked="f">
                  <v:textbox inset="0,0,0,0">
                    <w:txbxContent>
                      <w:p w:rsidR="00C01FB5" w:rsidRPr="00580820" w:rsidRDefault="00C01FB5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7E6E6" w:themeColor="background2"/>
                            <w:sz w:val="34"/>
                            <w:szCs w:val="34"/>
                          </w:rPr>
                        </w:pPr>
                        <w:r w:rsidRPr="00580820">
                          <w:rPr>
                            <w:b/>
                            <w:color w:val="E7E6E6" w:themeColor="background2"/>
                            <w:sz w:val="34"/>
                            <w:szCs w:val="34"/>
                          </w:rPr>
                          <w:t>A</w:t>
                        </w:r>
                      </w:p>
                    </w:txbxContent>
                  </v:textbox>
                </v:rect>
                <v:shape id="Picture 22895" o:spid="_x0000_s1056" type="#_x0000_t75" style="position:absolute;left:2980;top:4568;width:13807;height:2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VrSTGAAAA3gAAAA8AAABkcnMvZG93bnJldi54bWxEj8FqwzAQRO+F/oPYQi8hkWtImzhRQikE&#10;WnKq20tvi7WxjK2VkFTH+fsqEOhxmJk3zHY/2UGMFGLnWMHTogBB3Djdcavg++swX4GICVnj4JgU&#10;XCjCfnd/t8VKuzN/0linVmQIxwoVmJR8JWVsDFmMC+eJs3dywWLKMrRSBzxnuB1kWRTP0mLHecGg&#10;pzdDTV//WgWH/udiZu1HXYbR12bW0/HFk1KPD9PrBkSiKf2Hb+13raAsV+slXO/kKyB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WtJMYAAADeAAAADwAAAAAAAAAAAAAA&#10;AACfAgAAZHJzL2Rvd25yZXYueG1sUEsFBgAAAAAEAAQA9wAAAJIDAAAAAA==&#10;">
                  <v:imagedata r:id="rId23" o:title=""/>
                </v:shape>
                <w10:wrap type="square"/>
              </v:group>
            </w:pict>
          </mc:Fallback>
        </mc:AlternateContent>
      </w:r>
      <w:r>
        <w:rPr>
          <w:b/>
          <w:color w:val="F19756"/>
          <w:sz w:val="44"/>
        </w:rPr>
        <w:t>KRADL ŽÁK Z VLASTNÍ VŮLE?</w:t>
      </w:r>
    </w:p>
    <w:p w:rsidR="009A7032" w:rsidRDefault="009A7032">
      <w:pPr>
        <w:spacing w:after="45" w:line="252" w:lineRule="auto"/>
        <w:ind w:left="10" w:right="0"/>
      </w:pPr>
    </w:p>
    <w:p w:rsidR="009A7032" w:rsidRDefault="00F378E4" w:rsidP="009A7032">
      <w:pPr>
        <w:pStyle w:val="Odstavecseseznamem"/>
        <w:numPr>
          <w:ilvl w:val="0"/>
          <w:numId w:val="6"/>
        </w:numPr>
        <w:ind w:right="238"/>
      </w:pPr>
      <w:r>
        <w:t xml:space="preserve">celková škoda </w:t>
      </w:r>
      <w:r w:rsidRPr="009A7032">
        <w:rPr>
          <w:b/>
          <w:color w:val="F19756"/>
        </w:rPr>
        <w:t>do 5000,- Kč: přestupek</w:t>
      </w:r>
    </w:p>
    <w:p w:rsidR="009A7032" w:rsidRPr="00A94851" w:rsidRDefault="00F378E4" w:rsidP="00A94851">
      <w:pPr>
        <w:pStyle w:val="Odstavecseseznamem"/>
        <w:numPr>
          <w:ilvl w:val="0"/>
          <w:numId w:val="7"/>
        </w:numPr>
        <w:ind w:right="238"/>
        <w:rPr>
          <w:b/>
        </w:rPr>
      </w:pPr>
      <w:r w:rsidRPr="00A94851">
        <w:rPr>
          <w:b/>
        </w:rPr>
        <w:t xml:space="preserve">TU </w:t>
      </w:r>
      <w:r>
        <w:t xml:space="preserve">nebo </w:t>
      </w:r>
      <w:r w:rsidRPr="00A94851">
        <w:rPr>
          <w:b/>
        </w:rPr>
        <w:t>ŠMP</w:t>
      </w:r>
      <w:r w:rsidR="009A7032">
        <w:t xml:space="preserve"> </w:t>
      </w:r>
      <w:r>
        <w:t xml:space="preserve">informují </w:t>
      </w:r>
      <w:r w:rsidR="0003747B" w:rsidRPr="00A94851">
        <w:rPr>
          <w:b/>
        </w:rPr>
        <w:t xml:space="preserve">zákonné zástupce pachatele </w:t>
      </w:r>
      <w:r w:rsidRPr="00A94851">
        <w:rPr>
          <w:b/>
        </w:rPr>
        <w:t xml:space="preserve">poškozeného </w:t>
      </w:r>
    </w:p>
    <w:p w:rsidR="009A7032" w:rsidRDefault="009A7032" w:rsidP="009A7032">
      <w:pPr>
        <w:pStyle w:val="Odstavecseseznamem"/>
        <w:numPr>
          <w:ilvl w:val="0"/>
          <w:numId w:val="7"/>
        </w:numPr>
        <w:ind w:right="238"/>
      </w:pPr>
      <w:r>
        <w:t xml:space="preserve">snaha </w:t>
      </w:r>
      <w:r w:rsidR="00F378E4">
        <w:t xml:space="preserve">smír (náhrada vzniklé škody, omluva...) </w:t>
      </w:r>
    </w:p>
    <w:p w:rsidR="009A7032" w:rsidRDefault="00F378E4" w:rsidP="009A7032">
      <w:pPr>
        <w:pStyle w:val="Odstavecseseznamem"/>
        <w:numPr>
          <w:ilvl w:val="0"/>
          <w:numId w:val="7"/>
        </w:numPr>
        <w:ind w:right="238"/>
      </w:pPr>
      <w:r>
        <w:t xml:space="preserve">nabídka pomoci (psycholog, psychiatr) </w:t>
      </w:r>
    </w:p>
    <w:p w:rsidR="00A440CD" w:rsidRDefault="00F378E4" w:rsidP="009A7032">
      <w:pPr>
        <w:pStyle w:val="Odstavecseseznamem"/>
        <w:numPr>
          <w:ilvl w:val="0"/>
          <w:numId w:val="7"/>
        </w:numPr>
        <w:ind w:right="238"/>
      </w:pPr>
      <w:r>
        <w:t xml:space="preserve">škola věc hlásí </w:t>
      </w:r>
      <w:r w:rsidR="009A7032" w:rsidRPr="009A7032">
        <w:rPr>
          <w:b/>
        </w:rPr>
        <w:t>Policii Č</w:t>
      </w:r>
      <w:r w:rsidR="0003747B">
        <w:rPr>
          <w:b/>
        </w:rPr>
        <w:t>R</w:t>
      </w:r>
      <w:r w:rsidR="009A7032" w:rsidRPr="009A7032">
        <w:rPr>
          <w:b/>
        </w:rPr>
        <w:t xml:space="preserve"> </w:t>
      </w:r>
      <w:r>
        <w:t xml:space="preserve">a </w:t>
      </w:r>
      <w:r w:rsidRPr="009A7032">
        <w:rPr>
          <w:b/>
        </w:rPr>
        <w:t>OSPOD</w:t>
      </w:r>
      <w:r>
        <w:t>u.</w:t>
      </w:r>
    </w:p>
    <w:p w:rsidR="009A7032" w:rsidRDefault="009A7032" w:rsidP="009A7032">
      <w:pPr>
        <w:pStyle w:val="Odstavecseseznamem"/>
        <w:ind w:left="4606" w:right="238" w:firstLine="0"/>
      </w:pPr>
    </w:p>
    <w:p w:rsidR="009A7032" w:rsidRDefault="00F378E4" w:rsidP="009A7032">
      <w:pPr>
        <w:pStyle w:val="Odstavecseseznamem"/>
        <w:numPr>
          <w:ilvl w:val="0"/>
          <w:numId w:val="6"/>
        </w:numPr>
        <w:spacing w:after="1297" w:line="335" w:lineRule="auto"/>
        <w:ind w:right="300"/>
        <w:jc w:val="both"/>
      </w:pPr>
      <w:r>
        <w:t xml:space="preserve">celková škoda </w:t>
      </w:r>
      <w:r w:rsidRPr="009A7032">
        <w:rPr>
          <w:b/>
          <w:color w:val="F19756"/>
        </w:rPr>
        <w:t>přesáhla 5000,- Kč: trestný čin</w:t>
      </w:r>
      <w:r>
        <w:t xml:space="preserve"> </w:t>
      </w:r>
    </w:p>
    <w:p w:rsidR="00A440CD" w:rsidRDefault="00F378E4" w:rsidP="009A7032">
      <w:pPr>
        <w:pStyle w:val="Odstavecseseznamem"/>
        <w:numPr>
          <w:ilvl w:val="0"/>
          <w:numId w:val="7"/>
        </w:numPr>
        <w:spacing w:after="1297" w:line="335" w:lineRule="auto"/>
        <w:ind w:right="300"/>
        <w:jc w:val="both"/>
      </w:pPr>
      <w:r>
        <w:t xml:space="preserve">řeší policie, škola má </w:t>
      </w:r>
      <w:r w:rsidRPr="009A7032">
        <w:rPr>
          <w:b/>
        </w:rPr>
        <w:t xml:space="preserve">povinnost </w:t>
      </w:r>
      <w:r w:rsidRPr="009A7032">
        <w:rPr>
          <w:b/>
          <w:color w:val="F19756"/>
        </w:rPr>
        <w:t>informovat OSPOD</w:t>
      </w:r>
      <w:r>
        <w:t>.</w:t>
      </w:r>
    </w:p>
    <w:p w:rsidR="00A440CD" w:rsidRDefault="00F378E4">
      <w:pPr>
        <w:spacing w:after="45" w:line="252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-246170</wp:posOffset>
                </wp:positionH>
                <wp:positionV relativeFrom="paragraph">
                  <wp:posOffset>-155445</wp:posOffset>
                </wp:positionV>
                <wp:extent cx="2822208" cy="1904550"/>
                <wp:effectExtent l="0" t="0" r="0" b="0"/>
                <wp:wrapSquare wrapText="bothSides"/>
                <wp:docPr id="17857" name="Group 17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208" cy="1904550"/>
                          <a:chOff x="0" y="0"/>
                          <a:chExt cx="2822208" cy="1904550"/>
                        </a:xfrm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2212608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1" name="Rectangle 17541"/>
                        <wps:cNvSpPr/>
                        <wps:spPr>
                          <a:xfrm>
                            <a:off x="2362740" y="234317"/>
                            <a:ext cx="2161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2" name="Rectangle 17542"/>
                        <wps:cNvSpPr/>
                        <wps:spPr>
                          <a:xfrm>
                            <a:off x="2531434" y="234317"/>
                            <a:ext cx="191189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4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96" name="Picture 2289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1235" y="423709"/>
                            <a:ext cx="2026920" cy="126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57" o:spid="_x0000_s1057" style="position:absolute;left:0;text-align:left;margin-left:-19.4pt;margin-top:-12.25pt;width:222.2pt;height:149.95pt;z-index:251663360" coordsize="28222,19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">
                <v:shape id="Shape 293" o:spid="_x0000_s1058" style="position:absolute;left:22126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aS8EA&#10;AADcAAAADwAAAGRycy9kb3ducmV2LnhtbESPQYvCMBSE74L/ITzBm6Z2QdZqFBEWdk+y6sHjo3k2&#10;xealJLGt/94IC3scZuYbZrMbbCM68qF2rGAxz0AQl07XXCm4nL9mnyBCRNbYOCYFTwqw245HGyy0&#10;6/mXulOsRIJwKFCBibEtpAylIYth7lri5N2ctxiT9JXUHvsEt43Ms2wpLdacFgy2dDBU3k8Pq4Cf&#10;Q/84Ln/6VXvuwjWXNzZeKjWdDPs1iEhD/A//tb+1gnz1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Y2kvBAAAA3AAAAA8AAAAAAAAAAAAAAAAAmAIAAGRycy9kb3du&#10;cmV2LnhtbFBLBQYAAAAABAAEAPUAAACG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f19756" stroked="f" strokeweight="0">
                  <v:stroke miterlimit="83231f" joinstyle="miter"/>
                  <v:path arrowok="t" textboxrect="0,0,609600,609599"/>
                </v:shape>
                <v:rect id="Rectangle 17541" o:spid="_x0000_s1059" style="position:absolute;left:23627;top:2343;width:2162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4GacYA&#10;AADeAAAADwAAAGRycy9kb3ducmV2LnhtbERPTWvCQBC9F/oflin0VjdKrRpdRdpKctQoqLchOybB&#10;7GzIbk3aX98tFLzN433OYtWbWtyodZVlBcNBBII4t7riQsFhv3mZgnAeWWNtmRR8k4PV8vFhgbG2&#10;He/olvlChBB2MSoovW9iKV1ekkE3sA1x4C62NegDbAupW+xCuKnlKIrepMGKQ0OJDb2XlF+zL6Mg&#10;mTbrU2p/uqL+PCfH7XH2sZ95pZ6f+vUchKfe38X/7lSH+ZPx6xD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4GacYAAADe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rect id="Rectangle 17542" o:spid="_x0000_s1060" style="position:absolute;left:25314;top:2343;width:1912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YHs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99Hb0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yYHsYAAADe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4"/>
                            <w:sz w:val="34"/>
                          </w:rPr>
                          <w:t>B</w:t>
                        </w:r>
                      </w:p>
                    </w:txbxContent>
                  </v:textbox>
                </v:rect>
                <v:shape id="Picture 22896" o:spid="_x0000_s1061" type="#_x0000_t75" style="position:absolute;left:1212;top:4237;width:20269;height:1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iSXHAAAA3gAAAA8AAABkcnMvZG93bnJldi54bWxEj0trwkAUhfeF/ofhFropOjELidFRilJo&#10;68bnwt01c01CM3dCZmLSf+8IgsvDeXyc2aI3lbhS40rLCkbDCARxZnXJuYLD/muQgHAeWWNlmRT8&#10;k4PF/PVlhqm2HW/puvO5CCPsUlRQeF+nUrqsIINuaGvi4F1sY9AH2eRSN9iFcVPJOIrG0mDJgVBg&#10;TcuCsr9dawLErbb55ON4XJ6rNuni9mf9uzkp9f7Wf05BeOr9M/xof2sFcZxMxnC/E66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qiSXHAAAA3gAAAA8AAAAAAAAAAAAA&#10;AAAAnwIAAGRycy9kb3ducmV2LnhtbFBLBQYAAAAABAAEAPcAAACTAwAAAAA=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b/>
          <w:color w:val="F19756"/>
          <w:sz w:val="44"/>
        </w:rPr>
        <w:t>BYL PŘINUCEN JINOU OSOBOU?</w:t>
      </w:r>
    </w:p>
    <w:p w:rsidR="00A440CD" w:rsidRDefault="00F378E4">
      <w:pPr>
        <w:spacing w:after="89" w:line="259" w:lineRule="auto"/>
        <w:ind w:left="4256" w:right="51"/>
      </w:pPr>
      <w:r>
        <w:t>Je zapotřebí:</w:t>
      </w:r>
    </w:p>
    <w:p w:rsidR="00A440CD" w:rsidRDefault="00F378E4">
      <w:pPr>
        <w:ind w:left="4497" w:right="51" w:hanging="251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17858" name="Group 17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5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5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10619" id="Group 17858" o:spid="_x0000_s1026" style="width:4.2pt;height:4.2pt;mso-position-horizontal-relative:char;mso-position-vertical-relative:line" coordsize="53339,5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">
                <v:shape id="Shape 295" o:spid="_x0000_s1027" style="position:absolute;width:53339;height:53338;visibility:visible;mso-wrap-style:square;v-text-anchor:top" coordsize="53339,5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+WS8YA&#10;AADcAAAADwAAAGRycy9kb3ducmV2LnhtbESPzWsCMRTE70L/h/AKvWlWi65ujSJCoS1e/Djo7bF5&#10;+0E3L2uS6vrfm4LgcZiZ3zDzZWcacSHna8sKhoMEBHFudc2lgsP+sz8F4QOyxsYyKbiRh+XipTfH&#10;TNsrb+myC6WIEPYZKqhCaDMpfV6RQT+wLXH0CusMhihdKbXDa4SbRo6SZCIN1hwXKmxpXVH+u/sz&#10;CpLh+T2tbXr6Po83R/dzKE6btFDq7bVbfYAI1IVn+NH+0gpGszH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+WS8YAAADcAAAADwAAAAAAAAAAAAAAAACYAgAAZHJz&#10;L2Rvd25yZXYueG1sUEsFBgAAAAAEAAQA9QAAAIsDAAAAAA==&#10;" path="m26669,v3537,,6939,677,10206,2030c40143,3384,43026,5311,45527,7811v2501,2501,4428,5384,5781,8652c52662,19731,53339,23133,53339,26669v,3536,-677,6938,-2031,10205c49955,40142,48028,43026,45527,45527v-2501,2500,-5384,4427,-8652,5781c33608,52661,30206,53338,26669,53338v-3536,,-6938,-677,-10206,-2030c13196,49954,10312,48027,7811,45527,5311,43026,3384,40142,2030,36874,677,33607,,30205,,26669,,23133,677,19731,2030,16463,3384,13195,5311,10312,7811,7811,10312,5311,13196,3384,16463,2030,19731,677,23133,,26669,xe" fillcolor="black" stroked="f" strokeweight="0">
                  <v:stroke miterlimit="83231f" joinstyle="miter"/>
                  <v:path arrowok="t" textboxrect="0,0,53339,53338"/>
                </v:shape>
                <w10:anchorlock/>
              </v:group>
            </w:pict>
          </mc:Fallback>
        </mc:AlternateContent>
      </w:r>
      <w:r>
        <w:rPr>
          <w:b/>
        </w:rPr>
        <w:tab/>
        <w:t>zjistit viníka</w:t>
      </w:r>
      <w:r>
        <w:t xml:space="preserve"> - zmapovat situaci a vztahy</w:t>
      </w:r>
      <w:r w:rsidR="009A7032">
        <w:t xml:space="preserve"> </w:t>
      </w:r>
      <w:r>
        <w:t xml:space="preserve">ve třídě (sociometrie, dotazníky, rozhovory...)               </w:t>
      </w:r>
    </w:p>
    <w:p w:rsidR="00A440CD" w:rsidRDefault="00F378E4">
      <w:pPr>
        <w:spacing w:after="83" w:line="265" w:lineRule="auto"/>
        <w:ind w:left="4246" w:right="43"/>
        <w:jc w:val="both"/>
      </w:pPr>
      <w:r>
        <w:t xml:space="preserve">- </w:t>
      </w:r>
      <w:r>
        <w:rPr>
          <w:b/>
        </w:rPr>
        <w:t>TU, ŠMP</w:t>
      </w:r>
    </w:p>
    <w:p w:rsidR="00A440CD" w:rsidRDefault="00F378E4">
      <w:pPr>
        <w:spacing w:after="83" w:line="265" w:lineRule="auto"/>
        <w:ind w:left="4592" w:right="43"/>
        <w:jc w:val="both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130810</wp:posOffset>
                </wp:positionV>
                <wp:extent cx="53339" cy="302251"/>
                <wp:effectExtent l="0" t="0" r="4445" b="3175"/>
                <wp:wrapSquare wrapText="bothSides"/>
                <wp:docPr id="17859" name="Group 17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302251"/>
                          <a:chOff x="0" y="0"/>
                          <a:chExt cx="53339" cy="302251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0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70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5"/>
                                </a:cubicBezTo>
                                <a:cubicBezTo>
                                  <a:pt x="49955" y="40143"/>
                                  <a:pt x="48028" y="43027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9"/>
                                  <a:pt x="26669" y="53339"/>
                                </a:cubicBezTo>
                                <a:cubicBezTo>
                                  <a:pt x="23133" y="53339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7"/>
                                  <a:pt x="3384" y="40143"/>
                                  <a:pt x="2030" y="36875"/>
                                </a:cubicBezTo>
                                <a:cubicBezTo>
                                  <a:pt x="677" y="33608"/>
                                  <a:pt x="0" y="30206"/>
                                  <a:pt x="0" y="26670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248913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4"/>
                                </a:cubicBezTo>
                                <a:cubicBezTo>
                                  <a:pt x="49955" y="40143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9"/>
                                  <a:pt x="26669" y="53339"/>
                                </a:cubicBezTo>
                                <a:cubicBezTo>
                                  <a:pt x="23133" y="53339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3"/>
                                  <a:pt x="2030" y="36874"/>
                                </a:cubicBezTo>
                                <a:cubicBezTo>
                                  <a:pt x="677" y="33608"/>
                                  <a:pt x="0" y="30206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8A158" id="Group 17859" o:spid="_x0000_s1026" style="position:absolute;margin-left:229.05pt;margin-top:10.3pt;width:4.2pt;height:23.8pt;z-index:251664384" coordsize="53339,30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">
                <v:shape id="Shape 303" o:spid="_x0000_s1027" style="position:absolute;width:53339;height:53339;visibility:visible;mso-wrap-style:square;v-text-anchor:top" coordsize="53339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B4cQA&#10;AADcAAAADwAAAGRycy9kb3ducmV2LnhtbESPUWvCMBSF3wf7D+EOfJGZzoLbOtMyBEFxL9b9gEty&#10;19Q1N6WJWv+9EQZ7PJzzncNZVqPrxJmG0HpW8DLLQBBrb1puFHwf1s9vIEJENth5JgVXClCVjw9L&#10;LIy/8J7OdWxEKuFQoAIbY19IGbQlh2Hme+Lk/fjBYUxyaKQZ8JLKXSfnWbaQDltOCxZ7WlnSv/XJ&#10;KcinB63d65SO2/fd0ffrL5svtFKTp/HzA0SkMf6H/+iNSVyWw/1MOgK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AeHEAAAA3AAAAA8AAAAAAAAAAAAAAAAAmAIAAGRycy9k&#10;b3ducmV2LnhtbFBLBQYAAAAABAAEAPUAAACJAwAAAAA=&#10;" path="m26669,v3537,,6939,677,10206,2030c40143,3384,43026,5311,45527,7811v2501,2501,4428,5385,5781,8652c52662,19731,53339,23133,53339,26670v,3536,-677,6938,-2031,10205c49955,40143,48028,43027,45527,45527v-2501,2501,-5384,4428,-8652,5781c33608,52662,30206,53339,26669,53339v-3536,,-6938,-677,-10206,-2031c13196,49955,10312,48028,7811,45527,5311,43027,3384,40143,2030,36875,677,33608,,30206,,26670,,23133,677,19731,2030,16463,3384,13196,5311,10312,7811,7811,10312,5311,13196,3384,16463,2030,19731,677,23133,,26669,xe" fillcolor="black" stroked="f" strokeweight="0">
                  <v:stroke miterlimit="83231f" joinstyle="miter"/>
                  <v:path arrowok="t" textboxrect="0,0,53339,53339"/>
                </v:shape>
                <v:shape id="Shape 305" o:spid="_x0000_s1028" style="position:absolute;top:248913;width:53339;height:53339;visibility:visible;mso-wrap-style:square;v-text-anchor:top" coordsize="53339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8DsQA&#10;AADcAAAADwAAAGRycy9kb3ducmV2LnhtbESP3WoCMRSE7wXfIRzBG9Gsij/dGkUKQove+PMAh+R0&#10;s3ZzsmxS3b59IwheDjPfDLPatK4SN2pC6VnBeJSBINbelFwouJx3wyWIEJENVp5JwR8F2Ky7nRXm&#10;xt/5SLdTLEQq4ZCjAhtjnUsZtCWHYeRr4uR9+8ZhTLIppGnwnspdJSdZNpcOS04LFmv6sKR/Tr9O&#10;wXRw1totBnT9ettffb072OlcK9Xvtdt3EJHa+Ao/6U+TuGwGj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PA7EAAAA3AAAAA8AAAAAAAAAAAAAAAAAmAIAAGRycy9k&#10;b3ducmV2LnhtbFBLBQYAAAAABAAEAPUAAACJAwAAAAA=&#10;" path="m26669,v3537,,6939,677,10206,2030c40143,3384,43026,5311,45527,7811v2501,2501,4428,5385,5781,8652c52662,19731,53339,23133,53339,26669v,3537,-677,6939,-2031,10205c49955,40143,48028,43026,45527,45527v-2501,2500,-5384,4427,-8652,5781c33608,52661,30206,53339,26669,53339v-3536,,-6938,-678,-10206,-2031c13196,49954,10312,48027,7811,45527,5311,43026,3384,40143,2030,36874,677,33608,,30206,,26669,,23133,677,19731,2030,16463,3384,13196,5311,10312,7811,7811,10312,5311,13196,3384,16463,2030,19731,677,23133,,26669,xe" fillcolor="black" stroked="f" strokeweight="0">
                  <v:stroke miterlimit="83231f" joinstyle="miter"/>
                  <v:path arrowok="t" textboxrect="0,0,53339,53339"/>
                </v:shape>
                <w10:wrap type="square"/>
              </v:group>
            </w:pict>
          </mc:Fallback>
        </mc:AlternateContent>
      </w:r>
      <w:r>
        <w:rPr>
          <w:b/>
        </w:rPr>
        <w:t>informovat zákonné osoby okradeného</w:t>
      </w:r>
    </w:p>
    <w:p w:rsidR="00A440CD" w:rsidRDefault="00F378E4">
      <w:pPr>
        <w:spacing w:after="802"/>
        <w:ind w:left="4592" w:right="51"/>
      </w:pPr>
      <w:r>
        <w:t xml:space="preserve">se strůjcem nakládat dle KP </w:t>
      </w:r>
      <w:r w:rsidR="0003747B">
        <w:rPr>
          <w:b/>
          <w:color w:val="F19756"/>
        </w:rPr>
        <w:t>Výskyt šikan</w:t>
      </w:r>
      <w:r w:rsidR="00A94851">
        <w:rPr>
          <w:b/>
          <w:color w:val="F19756"/>
        </w:rPr>
        <w:t xml:space="preserve">y </w:t>
      </w:r>
      <w:r>
        <w:rPr>
          <w:b/>
          <w:color w:val="F19756"/>
        </w:rPr>
        <w:t>v kolektivu</w:t>
      </w:r>
      <w:r>
        <w:t>.</w:t>
      </w:r>
    </w:p>
    <w:p w:rsidR="00A440CD" w:rsidRDefault="00F378E4">
      <w:pPr>
        <w:pStyle w:val="Nadpis3"/>
        <w:tabs>
          <w:tab w:val="center" w:pos="3587"/>
          <w:tab w:val="center" w:pos="6514"/>
        </w:tabs>
        <w:spacing w:after="14" w:line="252" w:lineRule="auto"/>
        <w:ind w:left="0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-168985</wp:posOffset>
            </wp:positionH>
            <wp:positionV relativeFrom="paragraph">
              <wp:posOffset>377873</wp:posOffset>
            </wp:positionV>
            <wp:extent cx="1666875" cy="1838325"/>
            <wp:effectExtent l="0" t="0" r="0" b="0"/>
            <wp:wrapSquare wrapText="bothSides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7851" name="Group 17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1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7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0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5" y="127160"/>
                                  <a:pt x="558231" y="135460"/>
                                </a:cubicBezTo>
                                <a:cubicBezTo>
                                  <a:pt x="563777" y="143760"/>
                                  <a:pt x="568903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4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8"/>
                                  <a:pt x="608132" y="274923"/>
                                </a:cubicBezTo>
                                <a:cubicBezTo>
                                  <a:pt x="609110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0" y="324740"/>
                                  <a:pt x="608132" y="334674"/>
                                </a:cubicBezTo>
                                <a:cubicBezTo>
                                  <a:pt x="607153" y="344608"/>
                                  <a:pt x="605690" y="354471"/>
                                  <a:pt x="603743" y="364262"/>
                                </a:cubicBezTo>
                                <a:cubicBezTo>
                                  <a:pt x="601795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3" y="457284"/>
                                  <a:pt x="563777" y="465837"/>
                                  <a:pt x="558231" y="474135"/>
                                </a:cubicBezTo>
                                <a:cubicBezTo>
                                  <a:pt x="552685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0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79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7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8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2" y="605689"/>
                                  <a:pt x="344610" y="607152"/>
                                  <a:pt x="334675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89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5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0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3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4" y="439676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7" y="334674"/>
                                </a:cubicBezTo>
                                <a:lnTo>
                                  <a:pt x="0" y="304806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1" y="178933"/>
                                  <a:pt x="31284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3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0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5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05037" y="192340"/>
                            <a:ext cx="269527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51" o:spid="_x0000_s1062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">
                <v:shape id="Shape 265" o:spid="_x0000_s1063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Z+RcUA&#10;AADcAAAADwAAAGRycy9kb3ducmV2LnhtbESP0WrCQBRE34X+w3ILfSnNRkEp0Y3YoqU+1Vo/4Lp7&#10;TYLZuyG7Jqlf7xYKPg4zc4ZZLAdbi45aXzlWME5SEMTamYoLBYefzcsrCB+QDdaOScEveVjmD6MF&#10;Zsb1/E3dPhQiQthnqKAMocmk9Lokiz5xDXH0Tq61GKJsC2la7CPc1nKSpjNpseK4UGJD7yXp8/5i&#10;FdTPq8v27bw2H7rXxy+97nB3lUo9PQ6rOYhAQ7iH/9ufRsFkNo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n5FxQAAANwAAAAPAAAAAAAAAAAAAAAAAJgCAABkcnMv&#10;ZG93bnJldi54bWxQSwUGAAAAAAQABAD1AAAAigMAAAAA&#10;" path="m304768,r63,l334675,1467v9935,978,19797,2441,29588,4388c374054,7803,383726,10226,393279,13123v9552,2898,18940,6257,28163,10077c430664,27020,439678,31283,448481,35989v8804,4706,17356,9831,25656,15377c482438,56913,490446,62852,498163,69185v7716,6333,15104,13029,22163,20087c527385,96331,534080,103719,540413,111435v6333,7717,12272,15725,17818,24025c563777,143760,568903,152313,573609,161117v4706,8803,8969,17816,12789,27039c590218,197379,593577,206767,596475,216320v2898,9553,5320,19224,7268,29015c605690,255126,607153,264988,608132,274923v978,9934,1468,19893,1468,29875c609600,314781,609110,324740,608132,334674v-979,9934,-2442,19797,-4389,29588c601795,374053,599373,383724,596475,393277v-2898,9553,-6257,18941,-10077,28164c582578,430664,578315,439677,573609,448480v-4706,8804,-9832,17357,-15378,25655c552685,482436,546746,490444,540413,498162v-6333,7716,-13028,15104,-20087,22163c513267,527383,505879,534079,498163,540412v-7717,6333,-15725,12272,-24026,17819c465837,563776,457285,568902,448481,573608v-8804,4706,-17817,8969,-27039,12789c412219,590217,402831,593576,393278,596474v-9552,2897,-19224,5320,-29015,7267c354472,605689,344610,607152,334675,608130v-9934,979,-19893,1468,-29875,1468c294817,609598,284859,609109,274924,608130v-9935,-978,-19797,-2441,-29588,-4389c235545,601794,225874,599371,216321,596474v-9553,-2898,-18941,-6257,-28163,-10077c178935,582577,169922,578314,161118,573608v-8804,-4706,-17356,-9832,-25656,-15377c127162,552684,119153,546745,111437,540412,103720,534079,96332,527383,89273,520325,82215,513266,75519,505878,69186,498162,62853,490444,56914,482436,51368,474135,45822,465837,40696,457284,35990,448480,31284,439676,27021,430664,23201,421441,19381,412218,16022,402830,13124,393277,10227,383724,7804,374053,5856,364262,3909,354471,2446,344608,1467,334674l,304806r,-15l1467,274923v979,-9935,2442,-19797,4389,-29588c7804,235544,10227,225873,13124,216320v2898,-9553,6257,-18941,10077,-28164c27021,178933,31284,169920,35990,161117v4706,-8804,9832,-17357,15378,-25657c56914,127160,62853,119152,69186,111435,75519,103719,82215,96331,89273,89272v7059,-7058,14447,-13754,22164,-20087c119153,62852,127162,56913,135462,51366v8300,-5546,16852,-10671,25656,-15377c169922,31283,178935,27020,188158,23200v9222,-3820,18610,-7179,28163,-10077c225874,10226,235545,7803,245336,5855v9791,-1947,19653,-3410,29588,-4388l304768,xe" fillcolor="#f19756" stroked="f" strokeweight="0">
                  <v:stroke miterlimit="83231f" joinstyle="miter"/>
                  <v:path arrowok="t" textboxrect="0,0,609600,609598"/>
                </v:shape>
                <v:rect id="Rectangle 266" o:spid="_x0000_s1064" style="position:absolute;left:2050;top:1923;width:2695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F19756"/>
        </w:rPr>
        <w:tab/>
        <w:t>PRÁCE SE TŘÍDOU</w:t>
      </w:r>
    </w:p>
    <w:p w:rsidR="00A440CD" w:rsidRDefault="00F378E4">
      <w:pPr>
        <w:spacing w:after="89" w:line="259" w:lineRule="auto"/>
        <w:ind w:left="4256" w:right="51"/>
      </w:pPr>
      <w:r>
        <w:t>TU ve spolupráci se ŠMP a ŠPP zvolí další strategii.</w:t>
      </w:r>
    </w:p>
    <w:p w:rsidR="00A94851" w:rsidRDefault="00F378E4" w:rsidP="00580820">
      <w:pPr>
        <w:pStyle w:val="Odstavecseseznamem"/>
        <w:numPr>
          <w:ilvl w:val="0"/>
          <w:numId w:val="7"/>
        </w:numPr>
        <w:ind w:right="51"/>
      </w:pPr>
      <w:r>
        <w:t xml:space="preserve">opětovné </w:t>
      </w:r>
      <w:r w:rsidRPr="00580820">
        <w:rPr>
          <w:b/>
        </w:rPr>
        <w:t>poučení žáků</w:t>
      </w:r>
      <w:r>
        <w:t xml:space="preserve"> se zápisem do elektronické ŽK</w:t>
      </w:r>
    </w:p>
    <w:p w:rsidR="00580820" w:rsidRDefault="00F378E4" w:rsidP="00580820">
      <w:pPr>
        <w:pStyle w:val="Odstavecseseznamem"/>
        <w:numPr>
          <w:ilvl w:val="0"/>
          <w:numId w:val="7"/>
        </w:numPr>
        <w:spacing w:after="1543"/>
        <w:ind w:right="51"/>
      </w:pPr>
      <w:r>
        <w:t xml:space="preserve">upozornění na možné následky, informace o možnostech a povinnostech školy při zjištění krádeže 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1543"/>
        <w:ind w:right="51"/>
      </w:pPr>
      <w:r>
        <w:t>probrání tématu ve třídnické hodině, popřípadě předmětu Výchova člověka.</w:t>
      </w:r>
    </w:p>
    <w:p w:rsidR="00A440CD" w:rsidRDefault="00F378E4">
      <w:pPr>
        <w:pStyle w:val="Nadpis3"/>
        <w:spacing w:after="216" w:line="252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-91291</wp:posOffset>
                </wp:positionH>
                <wp:positionV relativeFrom="paragraph">
                  <wp:posOffset>-585707</wp:posOffset>
                </wp:positionV>
                <wp:extent cx="2667329" cy="1743075"/>
                <wp:effectExtent l="0" t="0" r="0" b="0"/>
                <wp:wrapSquare wrapText="bothSides"/>
                <wp:docPr id="17855" name="Group 17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329" cy="1743075"/>
                          <a:chOff x="0" y="0"/>
                          <a:chExt cx="2667329" cy="1743075"/>
                        </a:xfrm>
                      </wpg:grpSpPr>
                      <wps:wsp>
                        <wps:cNvPr id="281" name="Shape 281"/>
                        <wps:cNvSpPr/>
                        <wps:spPr>
                          <a:xfrm>
                            <a:off x="2057729" y="430264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97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262628" y="622604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855" o:spid="_x0000_s1065" style="position:absolute;left:0;text-align:left;margin-left:-7.2pt;margin-top:-46.1pt;width:210.05pt;height:137.25pt;z-index:251666432;mso-position-horizontal-relative:text;mso-position-vertical-relative:text" coordsize="26673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">
                <v:shape id="Shape 281" o:spid="_x0000_s1066" style="position:absolute;left:20577;top:4302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evMUA&#10;AADcAAAADwAAAGRycy9kb3ducmV2LnhtbESPQWvCQBSE7wX/w/KEXopu9FAkugkqWuyprfUHPHef&#10;STD7NmTXJPbXdwsFj8PMfMOs8sHWoqPWV44VzKYJCGLtTMWFgtP3frIA4QOywdoxKbiThzwbPa0w&#10;Na7nL+qOoRARwj5FBWUITSql1yVZ9FPXEEfv4lqLIcq2kKbFPsJtLedJ8iotVhwXSmxoW5K+Hm9W&#10;Qf2yvr1vrjvzpnt9/tC7Dj9/pFLP42G9BBFoCI/wf/tgFMwXM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Z68xQAAANwAAAAPAAAAAAAAAAAAAAAAAJgCAABkcnMv&#10;ZG93bnJldi54bWxQSwUGAAAAAAQABAD1AAAAig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f19756" stroked="f" strokeweight="0">
                  <v:stroke miterlimit="83231f" joinstyle="miter"/>
                  <v:path arrowok="t" textboxrect="0,0,609600,609598"/>
                </v:shape>
                <v:rect id="Rectangle 282" o:spid="_x0000_s1067" style="position:absolute;left:22626;top:6226;width:2699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313" o:spid="_x0000_s1068" type="#_x0000_t75" style="position:absolute;width:17430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fcnEAAAA3AAAAA8AAABkcnMvZG93bnJldi54bWxEj0FrwkAUhO8F/8PyBG91E7VSoquIWPTU&#10;om3vj+wzCWbfhuxrkvbXu4VCj8PMfMOst4OrVUdtqDwbSKcJKOLc24oLAx/vL4/PoIIgW6w9k4Fv&#10;CrDdjB7WmFnf85m6ixQqQjhkaKAUaTKtQ16SwzD1DXH0rr51KFG2hbYt9hHuaj1LkqV2WHFcKLGh&#10;fUn57fLlDPxcP5/82z5tRPqQH6rXRXc4noyZjIfdCpTQIP/hv/bJGpinc/g9E4+A3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UfcnEAAAA3AAAAA8AAAAAAAAAAAAAAAAA&#10;nwIAAGRycy9kb3ducmV2LnhtbFBLBQYAAAAABAAEAPcAAACQAwAAAAA=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b/>
          <w:color w:val="F19756"/>
        </w:rPr>
        <w:t>MONITORING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1138"/>
        <w:ind w:right="51"/>
      </w:pPr>
      <w:r>
        <w:t>Třídní učitel a ŠPP situaci sledují cca 3 měsíce.</w:t>
      </w:r>
    </w:p>
    <w:p w:rsidR="00A440CD" w:rsidRDefault="00F378E4">
      <w:pPr>
        <w:spacing w:after="0" w:line="330" w:lineRule="auto"/>
        <w:ind w:left="4706" w:right="5726" w:firstLine="0"/>
      </w:pPr>
      <w:r>
        <w:rPr>
          <w:color w:val="E5E5E6"/>
          <w:sz w:val="18"/>
        </w:rPr>
        <w:t xml:space="preserve"> </w:t>
      </w:r>
      <w:r>
        <w:rPr>
          <w:color w:val="E5E5E6"/>
          <w:sz w:val="19"/>
        </w:rPr>
        <w:t xml:space="preserve"> </w:t>
      </w:r>
    </w:p>
    <w:p w:rsidR="0003747B" w:rsidRDefault="0003747B" w:rsidP="0003747B">
      <w:pPr>
        <w:spacing w:after="0" w:line="247" w:lineRule="auto"/>
        <w:ind w:left="0" w:right="0" w:firstLine="0"/>
        <w:rPr>
          <w:b/>
          <w:color w:val="34A2A8"/>
          <w:sz w:val="70"/>
          <w:szCs w:val="70"/>
        </w:rPr>
      </w:pPr>
    </w:p>
    <w:p w:rsidR="0003747B" w:rsidRDefault="0003747B" w:rsidP="0003747B">
      <w:pPr>
        <w:spacing w:after="0" w:line="247" w:lineRule="auto"/>
        <w:ind w:left="0" w:right="0" w:firstLine="0"/>
        <w:rPr>
          <w:b/>
          <w:color w:val="34A2A8"/>
          <w:sz w:val="70"/>
          <w:szCs w:val="70"/>
        </w:rPr>
      </w:pPr>
    </w:p>
    <w:p w:rsidR="00A440CD" w:rsidRPr="0003747B" w:rsidRDefault="00F378E4" w:rsidP="0003747B">
      <w:pPr>
        <w:spacing w:after="0" w:line="247" w:lineRule="auto"/>
        <w:ind w:left="0" w:right="0" w:firstLine="0"/>
        <w:rPr>
          <w:sz w:val="70"/>
          <w:szCs w:val="70"/>
        </w:rPr>
      </w:pPr>
      <w:r w:rsidRPr="0003747B">
        <w:rPr>
          <w:b/>
          <w:color w:val="34A2A8"/>
          <w:sz w:val="70"/>
          <w:szCs w:val="70"/>
        </w:rPr>
        <w:lastRenderedPageBreak/>
        <w:t>VANDALISMUS SPJATÝ SE ŠKOLOU</w:t>
      </w:r>
    </w:p>
    <w:p w:rsidR="00A440CD" w:rsidRDefault="00F378E4">
      <w:pPr>
        <w:pStyle w:val="Nadpis2"/>
        <w:spacing w:after="1261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>
      <w:pPr>
        <w:pStyle w:val="Nadpis3"/>
        <w:spacing w:after="39" w:line="252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-129494</wp:posOffset>
                </wp:positionH>
                <wp:positionV relativeFrom="paragraph">
                  <wp:posOffset>-155445</wp:posOffset>
                </wp:positionV>
                <wp:extent cx="2705532" cy="2101995"/>
                <wp:effectExtent l="0" t="0" r="0" b="0"/>
                <wp:wrapSquare wrapText="bothSides"/>
                <wp:docPr id="22122" name="Group 22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532" cy="2101995"/>
                          <a:chOff x="0" y="0"/>
                          <a:chExt cx="2705532" cy="2101995"/>
                        </a:xfrm>
                      </wpg:grpSpPr>
                      <wps:wsp>
                        <wps:cNvPr id="345" name="Shape 345"/>
                        <wps:cNvSpPr/>
                        <wps:spPr>
                          <a:xfrm>
                            <a:off x="2095932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339307" y="190859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Pr="008E466E" w:rsidRDefault="00C01FB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</w:rPr>
                              </w:pPr>
                              <w:r w:rsidRPr="008E466E"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32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122" o:spid="_x0000_s1069" style="position:absolute;left:0;text-align:left;margin-left:-10.2pt;margin-top:-12.25pt;width:213.05pt;height:165.5pt;z-index:251667456;mso-position-horizontal-relative:text;mso-position-vertical-relative:text" coordsize="27055,2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">
                <v:shape id="Shape 345" o:spid="_x0000_s1070" style="position:absolute;left:20959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rJMIA&#10;AADcAAAADwAAAGRycy9kb3ducmV2LnhtbESP3YrCMBSE7xd8h3AE79bUn9VSjbIIope76gMcmmNT&#10;bE5qk63VpzcLgpfDzHzDLNedrURLjS8dKxgNExDEudMlFwpOx+1nCsIHZI2VY1JwJw/rVe9jiZl2&#10;N/6l9hAKESHsM1RgQqgzKX1uyKIfupo4emfXWAxRNoXUDd4i3FZynCQzabHkuGCwpo2h/HL4swrY&#10;cdr6sLvauRnt7GXMj/RnotSg330vQATqwjv8au+1gsn0C/7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uskwgAAANwAAAAPAAAAAAAAAAAAAAAAAJgCAABkcnMvZG93&#10;bnJldi54bWxQSwUGAAAAAAQABAD1AAAAhw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34a2a8" stroked="f" strokeweight="0">
                  <v:stroke miterlimit="83231f" joinstyle="miter"/>
                  <v:path arrowok="t" textboxrect="0,0,609600,609600"/>
                </v:shape>
                <v:rect id="Rectangle 346" o:spid="_x0000_s1071" style="position:absolute;left:23393;top:1908;width:1673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C01FB5" w:rsidRPr="008E466E" w:rsidRDefault="00C01FB5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</w:rPr>
                        </w:pPr>
                        <w:r w:rsidRPr="008E466E"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396" o:spid="_x0000_s1072" type="#_x0000_t75" style="position:absolute;top:1303;width:19716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+KjDAAAA3AAAAA8AAABkcnMvZG93bnJldi54bWxEj9GKwjAURN8F/yFcYd807VZkrY0iyuKC&#10;+KDrB1yaa1ttbkqTavfvN4Lg4zAzZ5hs1Zta3Kl1lWUF8SQCQZxbXXGh4Pz7Pf4C4TyyxtoyKfgj&#10;B6vlcJBhqu2Dj3Q/+UIECLsUFZTeN6mULi/JoJvYhjh4F9sa9EG2hdQtPgLc1PIzimbSYMVhocSG&#10;NiXlt1NnFByu3Xm67SmJL3q75yTf+a7YKfUx6tcLEJ56/w6/2j9aQTKfwfNMO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P4qMMAAADcAAAADwAAAAAAAAAAAAAAAACf&#10;AgAAZHJzL2Rvd25yZXYueG1sUEsFBgAAAAAEAAQA9wAAAI8DAAAAAA=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b/>
          <w:color w:val="34A2A8"/>
        </w:rPr>
        <w:t>INFORMUJ TŘÍDNÍHO UČITELE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line="335" w:lineRule="auto"/>
        <w:ind w:right="48"/>
        <w:jc w:val="both"/>
      </w:pPr>
      <w:r w:rsidRPr="00580820">
        <w:rPr>
          <w:b/>
        </w:rPr>
        <w:t>TU, ŠPP a vedení školy</w:t>
      </w:r>
      <w:r>
        <w:t xml:space="preserve"> na společné schůzce odhadnou závažnost jednání a dohodnou následný postup.</w:t>
      </w:r>
    </w:p>
    <w:p w:rsidR="00A440CD" w:rsidRDefault="00580820" w:rsidP="00580820">
      <w:pPr>
        <w:pStyle w:val="Odstavecseseznamem"/>
        <w:numPr>
          <w:ilvl w:val="0"/>
          <w:numId w:val="7"/>
        </w:numPr>
        <w:spacing w:line="335" w:lineRule="auto"/>
        <w:ind w:right="48"/>
        <w:jc w:val="both"/>
      </w:pPr>
      <w:r w:rsidRPr="00A94851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1369542</wp:posOffset>
                </wp:positionV>
                <wp:extent cx="2644775" cy="2062633"/>
                <wp:effectExtent l="0" t="0" r="3175" b="0"/>
                <wp:wrapSquare wrapText="bothSides"/>
                <wp:docPr id="22123" name="Group 2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2062633"/>
                          <a:chOff x="0" y="464820"/>
                          <a:chExt cx="2645247" cy="2063007"/>
                        </a:xfrm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2035647" y="46482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211715" y="579294"/>
                            <a:ext cx="305194" cy="426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</w:pPr>
                            </w:p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</w:pPr>
                            </w:p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784752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123" o:spid="_x0000_s1073" style="position:absolute;left:0;text-align:left;margin-left:-4.05pt;margin-top:107.85pt;width:208.25pt;height:162.4pt;z-index:251668480;mso-position-horizontal-relative:text;mso-position-vertical-relative:text;mso-width-relative:margin;mso-height-relative:margin" coordorigin=",4648" coordsize="26452,20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">
                <v:shape id="Shape 349" o:spid="_x0000_s1074" style="position:absolute;left:20356;top:4648;width:6096;height:6096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xbcYA&#10;AADcAAAADwAAAGRycy9kb3ducmV2LnhtbESPT2vCQBTE7wW/w/IEb3VjLEWjq0hpaD304B/Q4yP7&#10;TILZt2F3o2k/fVco9DjMzG+Y5bo3jbiR87VlBZNxAoK4sLrmUsHxkD/PQPiArLGxTAq+ycN6NXha&#10;YqbtnXd024dSRAj7DBVUIbSZlL6oyKAf25Y4ehfrDIYoXSm1w3uEm0amSfIqDdYcFyps6a2i4rrv&#10;jIL3Lj9uv1z6k58+PKbudL52hVVqNOw3CxCB+vAf/mt/agXTlzk8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txbcYAAADcAAAADwAAAAAAAAAAAAAAAACYAgAAZHJz&#10;L2Rvd25yZXYueG1sUEsFBgAAAAAEAAQA9QAAAIsD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34a2a8" stroked="f" strokeweight="0">
                  <v:stroke miterlimit="83231f" joinstyle="miter"/>
                  <v:path arrowok="t" textboxrect="0,0,609600,609599"/>
                </v:shape>
                <v:rect id="Rectangle 350" o:spid="_x0000_s1075" style="position:absolute;left:22117;top:5792;width:3052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5E5E6"/>
                            <w:w w:val="148"/>
                            <w:sz w:val="48"/>
                          </w:rPr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5E5E6"/>
                            <w:w w:val="148"/>
                            <w:sz w:val="48"/>
                          </w:rPr>
                        </w:pPr>
                      </w:p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5E5E6"/>
                            <w:w w:val="148"/>
                            <w:sz w:val="48"/>
                          </w:rPr>
                        </w:pPr>
                      </w:p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Picture 421" o:spid="_x0000_s1076" type="#_x0000_t75" style="position:absolute;top:7847;width:17430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hnrEAAAA3AAAAA8AAABkcnMvZG93bnJldi54bWxEj92KwjAUhO8F3yEcwTtN211FqqmoIO7N&#10;Iv48wKE5tsXmpDZZ2337zYLg5TAz3zCrdW9q8aTWVZYVxNMIBHFudcWFgutlP1mAcB5ZY22ZFPyS&#10;g3U2HKww1bbjEz3PvhABwi5FBaX3TSqly0sy6Ka2IQ7ezbYGfZBtIXWLXYCbWiZRNJcGKw4LJTa0&#10;Kym/n3+Mgv32UJkP/33cPKRrdv22SxazTqnxqN8sQXjq/Tv8an9pBZ9JDP9nwhG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4hnrEAAAA3AAAAA8AAAAAAAAAAAAAAAAA&#10;nwIAAGRycy9kb3ducmV2LnhtbFBLBQYAAAAABAAEAPcAAACQAwAAAAA=&#10;">
                  <v:imagedata r:id="rId30" o:title=""/>
                </v:shape>
                <w10:wrap type="square"/>
              </v:group>
            </w:pict>
          </mc:Fallback>
        </mc:AlternateContent>
      </w:r>
      <w:r w:rsidR="00F378E4" w:rsidRPr="00580820">
        <w:rPr>
          <w:b/>
        </w:rPr>
        <w:t>TU</w:t>
      </w:r>
      <w:r>
        <w:t xml:space="preserve"> </w:t>
      </w:r>
      <w:r w:rsidR="00F378E4">
        <w:t xml:space="preserve">nebo </w:t>
      </w:r>
      <w:r w:rsidR="00F378E4" w:rsidRPr="00580820">
        <w:rPr>
          <w:b/>
        </w:rPr>
        <w:t>ŠMP</w:t>
      </w:r>
      <w:r w:rsidR="00F378E4">
        <w:t xml:space="preserve"> sepíší s vandalem stručný </w:t>
      </w:r>
      <w:r w:rsidR="00F378E4" w:rsidRPr="00580820">
        <w:rPr>
          <w:b/>
        </w:rPr>
        <w:t>záznam</w:t>
      </w:r>
      <w:r w:rsidR="00F378E4">
        <w:t>, informují o dalších krocích školy.</w:t>
      </w:r>
    </w:p>
    <w:p w:rsidR="00580820" w:rsidRPr="00580820" w:rsidRDefault="00580820" w:rsidP="00580820">
      <w:pPr>
        <w:spacing w:line="335" w:lineRule="auto"/>
        <w:ind w:right="48"/>
        <w:jc w:val="both"/>
      </w:pPr>
    </w:p>
    <w:p w:rsidR="00580820" w:rsidRDefault="00580820" w:rsidP="00A94851">
      <w:pPr>
        <w:spacing w:after="0" w:line="259" w:lineRule="auto"/>
        <w:ind w:left="1212" w:right="-304"/>
        <w:rPr>
          <w:b/>
          <w:color w:val="34A2A8"/>
          <w:sz w:val="44"/>
          <w:szCs w:val="44"/>
        </w:rPr>
      </w:pPr>
    </w:p>
    <w:p w:rsidR="00580820" w:rsidRDefault="00580820" w:rsidP="00A94851">
      <w:pPr>
        <w:spacing w:after="0" w:line="259" w:lineRule="auto"/>
        <w:ind w:left="1212" w:right="-304"/>
        <w:rPr>
          <w:b/>
          <w:color w:val="34A2A8"/>
          <w:sz w:val="44"/>
          <w:szCs w:val="44"/>
        </w:rPr>
      </w:pPr>
    </w:p>
    <w:p w:rsidR="00A440CD" w:rsidRPr="00A94851" w:rsidRDefault="00A94851" w:rsidP="00A94851">
      <w:pPr>
        <w:spacing w:after="0" w:line="259" w:lineRule="auto"/>
        <w:ind w:left="1212" w:right="-304"/>
        <w:rPr>
          <w:sz w:val="44"/>
          <w:szCs w:val="44"/>
        </w:rPr>
      </w:pPr>
      <w:r w:rsidRPr="00A94851">
        <w:rPr>
          <w:b/>
          <w:color w:val="34A2A8"/>
          <w:sz w:val="44"/>
          <w:szCs w:val="44"/>
        </w:rPr>
        <w:t xml:space="preserve">SCHŮZKA SE </w:t>
      </w:r>
      <w:r w:rsidR="00580820">
        <w:rPr>
          <w:b/>
          <w:color w:val="34A2A8"/>
          <w:sz w:val="44"/>
          <w:szCs w:val="44"/>
        </w:rPr>
        <w:t xml:space="preserve">ZÁKONNÝMI </w:t>
      </w:r>
      <w:r w:rsidR="00F378E4" w:rsidRPr="00A94851">
        <w:rPr>
          <w:b/>
          <w:color w:val="34A2A8"/>
          <w:sz w:val="44"/>
          <w:szCs w:val="44"/>
        </w:rPr>
        <w:t>ZÁSTUPCI</w:t>
      </w:r>
    </w:p>
    <w:p w:rsidR="00580820" w:rsidRDefault="00F378E4" w:rsidP="008E466E">
      <w:pPr>
        <w:pStyle w:val="Odstavecseseznamem"/>
        <w:numPr>
          <w:ilvl w:val="0"/>
          <w:numId w:val="7"/>
        </w:numPr>
        <w:ind w:right="51"/>
      </w:pPr>
      <w:r w:rsidRPr="008E466E">
        <w:rPr>
          <w:b/>
        </w:rPr>
        <w:t>TU, ŠMP</w:t>
      </w:r>
      <w:r>
        <w:t xml:space="preserve"> a </w:t>
      </w:r>
      <w:r w:rsidRPr="008E466E">
        <w:rPr>
          <w:b/>
        </w:rPr>
        <w:t>vedení školy</w:t>
      </w:r>
      <w:r>
        <w:t xml:space="preserve"> inform</w:t>
      </w:r>
      <w:r w:rsidR="00580820">
        <w:t>ují o výši vzniklé škody dalším</w:t>
      </w:r>
    </w:p>
    <w:p w:rsidR="00580820" w:rsidRDefault="00F378E4">
      <w:pPr>
        <w:ind w:left="4637" w:right="51" w:hanging="391"/>
      </w:pPr>
      <w:r>
        <w:t>postupu školy možnostech náp</w:t>
      </w:r>
      <w:r w:rsidR="00580820">
        <w:t>ravy (oprava, finanční náhrada</w:t>
      </w:r>
    </w:p>
    <w:p w:rsidR="008E466E" w:rsidRDefault="00F378E4" w:rsidP="00580820">
      <w:pPr>
        <w:ind w:left="4637" w:right="51" w:hanging="391"/>
      </w:pPr>
      <w:r>
        <w:t>zakoupení nové věci...)</w:t>
      </w:r>
      <w:r w:rsidR="00580820">
        <w:t xml:space="preserve"> </w:t>
      </w:r>
    </w:p>
    <w:p w:rsidR="00580820" w:rsidRDefault="00580820" w:rsidP="008E466E">
      <w:pPr>
        <w:pStyle w:val="Odstavecseseznamem"/>
        <w:numPr>
          <w:ilvl w:val="0"/>
          <w:numId w:val="7"/>
        </w:numPr>
        <w:ind w:right="51"/>
      </w:pPr>
      <w:r>
        <w:t>TU nabídne pomoc</w:t>
      </w:r>
      <w:r w:rsidR="00F378E4">
        <w:t xml:space="preserve"> (PPP, SVP psycholog...) </w:t>
      </w:r>
    </w:p>
    <w:p w:rsidR="00A440CD" w:rsidRDefault="008E466E" w:rsidP="008E466E">
      <w:pPr>
        <w:pStyle w:val="Odstavecseseznamem"/>
        <w:numPr>
          <w:ilvl w:val="0"/>
          <w:numId w:val="7"/>
        </w:numPr>
        <w:spacing w:after="1027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1005840</wp:posOffset>
                </wp:positionV>
                <wp:extent cx="2705100" cy="2338070"/>
                <wp:effectExtent l="0" t="0" r="0" b="0"/>
                <wp:wrapSquare wrapText="bothSides"/>
                <wp:docPr id="22135" name="Group 2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2338070"/>
                          <a:chOff x="0" y="0"/>
                          <a:chExt cx="2705532" cy="2338309"/>
                        </a:xfrm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2095932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300603" y="99070"/>
                            <a:ext cx="269527" cy="53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Pr="008E466E" w:rsidRDefault="00C01FB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8E466E">
                                <w:rPr>
                                  <w:b/>
                                  <w:color w:val="E5E5E6"/>
                                  <w:w w:val="131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809"/>
                            <a:ext cx="1819275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135" o:spid="_x0000_s1077" style="position:absolute;left:0;text-align:left;margin-left:-10.05pt;margin-top:79.2pt;width:213pt;height:184.1pt;z-index:251670528;mso-position-horizontal-relative:text;mso-position-vertical-relative:text" coordsize="27055,2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">
                <v:shape id="Shape 400" o:spid="_x0000_s1078" style="position:absolute;left:20959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sVcEA&#10;AADcAAAADwAAAGRycy9kb3ducmV2LnhtbERPy4rCMBTdC/5DuII7TS0iQzWKiGVmFi58gC4vzbUt&#10;NjclSbUzXz9ZCLM8nPdq05tGPMn52rKC2TQBQVxYXXOp4HLOJx8gfEDW2FgmBT/kYbMeDlaYafvi&#10;Iz1PoRQxhH2GCqoQ2kxKX1Rk0E9tSxy5u3UGQ4SulNrhK4abRqZJspAGa44NFba0q6h4nDqjYN/l&#10;l++DS3/z66fH1F1vj66wSo1H/XYJIlAf/sVv95dWME/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RrFXBAAAA3AAAAA8AAAAAAAAAAAAAAAAAmAIAAGRycy9kb3du&#10;cmV2LnhtbFBLBQYAAAAABAAEAPUAAACG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34a2a8" stroked="f" strokeweight="0">
                  <v:stroke miterlimit="83231f" joinstyle="miter"/>
                  <v:path arrowok="t" textboxrect="0,0,609600,609599"/>
                </v:shape>
                <v:rect id="Rectangle 401" o:spid="_x0000_s1079" style="position:absolute;left:23006;top:990;width:2695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C01FB5" w:rsidRPr="008E466E" w:rsidRDefault="00C01FB5">
                        <w:pPr>
                          <w:spacing w:after="160" w:line="259" w:lineRule="auto"/>
                          <w:ind w:left="0" w:right="0" w:firstLine="0"/>
                          <w:rPr>
                            <w:sz w:val="52"/>
                            <w:szCs w:val="52"/>
                          </w:rPr>
                        </w:pPr>
                        <w:r w:rsidRPr="008E466E">
                          <w:rPr>
                            <w:b/>
                            <w:color w:val="E5E5E6"/>
                            <w:w w:val="131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rect>
                <v:shape id="Picture 423" o:spid="_x0000_s1080" type="#_x0000_t75" style="position:absolute;top:2428;width:18192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C+rHAAAA3AAAAA8AAABkcnMvZG93bnJldi54bWxEj91Kw0AUhO+FvsNyCt6I3bRKsWm3pQqC&#10;IqV/en/InmZDs2djdpvEPL0rFLwcZuYbZrHqbCkaqn3hWMF4lIAgzpwuOFfweXy9fwLhA7LG0jEp&#10;+CEPq+XgZoGpdi3vqTmEXEQI+xQVmBCqVEqfGbLoR64ijt7J1RZDlHUudY1thNtSTpJkKi0WHBcM&#10;VvRiKDsfLlZB+9Vc3p+n+a7vP/rt2ZSb7+JuptTtsFvPQQTqwn/42n7TCh4nD/B3Jh4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GC+rHAAAA3AAAAA8AAAAAAAAAAAAA&#10;AAAAnwIAAGRycy9kb3ducmV2LnhtbFBLBQYAAAAABAAEAPcAAACTAwAAAAA=&#10;">
                  <v:imagedata r:id="rId32" o:title=""/>
                </v:shape>
                <w10:wrap type="square"/>
              </v:group>
            </w:pict>
          </mc:Fallback>
        </mc:AlternateContent>
      </w:r>
      <w:r w:rsidR="00F378E4">
        <w:t xml:space="preserve">Účastníci sepíší stručný </w:t>
      </w:r>
      <w:r w:rsidR="00F378E4" w:rsidRPr="008E466E">
        <w:rPr>
          <w:b/>
        </w:rPr>
        <w:t>záznam</w:t>
      </w:r>
      <w:r w:rsidR="00F378E4">
        <w:t xml:space="preserve">, v případě potřeby se dohodnou na </w:t>
      </w:r>
      <w:r w:rsidR="00F378E4" w:rsidRPr="008E466E">
        <w:rPr>
          <w:b/>
        </w:rPr>
        <w:t>bilančním setkání</w:t>
      </w:r>
      <w:r w:rsidR="00F378E4">
        <w:t xml:space="preserve"> např. po týdnu.</w:t>
      </w:r>
    </w:p>
    <w:p w:rsidR="00A440CD" w:rsidRDefault="00F378E4">
      <w:pPr>
        <w:spacing w:after="193" w:line="252" w:lineRule="auto"/>
        <w:ind w:left="10" w:right="0"/>
      </w:pPr>
      <w:r>
        <w:rPr>
          <w:b/>
          <w:color w:val="34A2A8"/>
          <w:sz w:val="44"/>
        </w:rPr>
        <w:t>NESPOLUPRACUJÍ?</w:t>
      </w:r>
    </w:p>
    <w:p w:rsidR="00A440CD" w:rsidRDefault="00F378E4" w:rsidP="008E466E">
      <w:pPr>
        <w:pStyle w:val="Odstavecseseznamem"/>
        <w:numPr>
          <w:ilvl w:val="0"/>
          <w:numId w:val="7"/>
        </w:numPr>
        <w:ind w:right="51"/>
      </w:pPr>
      <w:r>
        <w:t>V případě nezájmu o nápravu či nespolupráci škola oznamuje čin Policii ČR:</w:t>
      </w:r>
    </w:p>
    <w:p w:rsidR="00A440CD" w:rsidRDefault="00F378E4" w:rsidP="008E466E">
      <w:pPr>
        <w:spacing w:after="1199"/>
        <w:ind w:left="4256" w:right="244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22136" name="Group 2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402" name="Shape 402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5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5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F68A6" id="Group 22136" o:spid="_x0000_s1026" style="width:4.2pt;height:4.2pt;mso-position-horizontal-relative:char;mso-position-vertical-relative:line" coordsize="53339,5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">
                <v:shape id="Shape 402" o:spid="_x0000_s1027" style="position:absolute;width:53339;height:53338;visibility:visible;mso-wrap-style:square;v-text-anchor:top" coordsize="53339,5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ZQMYA&#10;AADcAAAADwAAAGRycy9kb3ducmV2LnhtbESPT2sCMRTE74V+h/AK3mqitt2yGqUUBBUvWg/19ti8&#10;/YOblzWJuv32plDocZiZ3zCzRW9bcSUfGscaRkMFgrhwpuFKw+Fr+fwOIkRkg61j0vBDARbzx4cZ&#10;5sbdeEfXfaxEgnDIUUMdY5dLGYqaLIah64iTVzpvMSbpK2k83hLctnKs1Ju02HBaqLGjz5qK0/5i&#10;NajReZI1Ljuuz6/bb785lMdtVmo9eOo/piAi9fE//NdeGQ0vagy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dZQMYAAADcAAAADwAAAAAAAAAAAAAAAACYAgAAZHJz&#10;L2Rvd25yZXYueG1sUEsFBgAAAAAEAAQA9QAAAIsDAAAAAA==&#10;" path="m26669,v3537,,6939,677,10206,2030c40143,3384,43026,5311,45527,7811v2501,2501,4428,5384,5781,8652c52662,19731,53339,23133,53339,26669v,3536,-677,6938,-2031,10205c49955,40142,48028,43026,45527,45527v-2501,2500,-5384,4427,-8652,5781c33608,52661,30206,53338,26669,53338v-3536,,-6938,-677,-10206,-2030c13196,49954,10312,48027,7811,45527,5311,43026,3384,40142,2030,36874,677,33607,,30205,,26669,,23133,677,19731,2030,16463,3384,13195,5311,10312,7811,7811,10312,5311,13196,3384,16463,2030,19731,677,23133,,26669,xe" fillcolor="black" stroked="f" strokeweight="0">
                  <v:stroke miterlimit="83231f" joinstyle="miter"/>
                  <v:path arrowok="t" textboxrect="0,0,53339,53338"/>
                </v:shape>
                <w10:anchorlock/>
              </v:group>
            </w:pict>
          </mc:Fallback>
        </mc:AlternateContent>
      </w:r>
      <w:r>
        <w:t xml:space="preserve"> </w:t>
      </w:r>
      <w:r w:rsidR="008E466E">
        <w:t xml:space="preserve"> </w:t>
      </w:r>
      <w:r>
        <w:t xml:space="preserve">celková škoda </w:t>
      </w:r>
      <w:r>
        <w:rPr>
          <w:b/>
          <w:color w:val="34A2A8"/>
        </w:rPr>
        <w:t>do 5000,- Kč: přestupek</w:t>
      </w:r>
      <w:r>
        <w:t>, škoda se hlásí zřizovateli (</w:t>
      </w:r>
      <w:r w:rsidR="008E466E">
        <w:t>OÚ Přáslavice</w:t>
      </w:r>
      <w:r>
        <w:t>), případnou recidivu hlásit OSPODu a Policii ČR</w:t>
      </w:r>
      <w:r w:rsidR="008E466E">
        <w:t xml:space="preserve">                                                                                                  </w:t>
      </w:r>
      <w: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9"/>
                <wp:effectExtent l="0" t="0" r="0" b="0"/>
                <wp:docPr id="22137" name="Group 22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9"/>
                          <a:chOff x="0" y="0"/>
                          <a:chExt cx="53339" cy="53339"/>
                        </a:xfrm>
                      </wpg:grpSpPr>
                      <wps:wsp>
                        <wps:cNvPr id="408" name="Shape 408"/>
                        <wps:cNvSpPr/>
                        <wps:spPr>
                          <a:xfrm>
                            <a:off x="0" y="0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70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5"/>
                                </a:cubicBezTo>
                                <a:cubicBezTo>
                                  <a:pt x="49955" y="40143"/>
                                  <a:pt x="48028" y="43027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9"/>
                                  <a:pt x="26669" y="53339"/>
                                </a:cubicBezTo>
                                <a:cubicBezTo>
                                  <a:pt x="23133" y="53339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7"/>
                                  <a:pt x="3384" y="40143"/>
                                  <a:pt x="2030" y="36875"/>
                                </a:cubicBezTo>
                                <a:cubicBezTo>
                                  <a:pt x="677" y="33608"/>
                                  <a:pt x="0" y="30206"/>
                                  <a:pt x="0" y="26670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A84FF" id="Group 22137" o:spid="_x0000_s1026" style="width:4.2pt;height:4.2pt;mso-position-horizontal-relative:char;mso-position-vertical-relative:line" coordsize="53339,5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">
                <v:shape id="Shape 408" o:spid="_x0000_s1027" style="position:absolute;width:53339;height:53339;visibility:visible;mso-wrap-style:square;v-text-anchor:top" coordsize="53339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e9cAA&#10;AADcAAAADwAAAGRycy9kb3ducmV2LnhtbERPzYrCMBC+C/sOYRa8iKar4mo1yiIIil5WfYAhGZu6&#10;zaQ0Wa1vbw6Cx4/vf7FqXSVu1ITSs4KvQQaCWHtTcqHgfNr0pyBCRDZYeSYFDwqwWn50Fpgbf+df&#10;uh1jIVIIhxwV2BjrXMqgLTkMA18TJ+7iG4cxwaaQpsF7CneVHGbZRDosOTVYrGltSf8d/52CUe+k&#10;tfvu0XU32199vTnY0UQr1f1sf+YgIrXxLX65t0bBOEtr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Fe9cAAAADcAAAADwAAAAAAAAAAAAAAAACYAgAAZHJzL2Rvd25y&#10;ZXYueG1sUEsFBgAAAAAEAAQA9QAAAIUDAAAAAA==&#10;" path="m26669,v3537,,6939,677,10206,2030c40143,3384,43026,5311,45527,7811v2501,2501,4428,5385,5781,8652c52662,19731,53339,23133,53339,26670v,3536,-677,6938,-2031,10205c49955,40143,48028,43027,45527,45527v-2501,2501,-5384,4428,-8652,5781c33608,52662,30206,53339,26669,53339v-3536,,-6938,-677,-10206,-2031c13196,49955,10312,48028,7811,45527,5311,43027,3384,40143,2030,36875,677,33608,,30206,,26670,,23133,677,19731,2030,16463,3384,13196,5311,10312,7811,7811,10312,5311,13196,3384,16463,2030,19731,677,23133,,26669,xe" fillcolor="black" stroked="f" strokeweight="0">
                  <v:stroke miterlimit="83231f" joinstyle="miter"/>
                  <v:path arrowok="t" textboxrect="0,0,53339,53339"/>
                </v:shape>
                <w10:anchorlock/>
              </v:group>
            </w:pict>
          </mc:Fallback>
        </mc:AlternateContent>
      </w:r>
      <w:r>
        <w:t xml:space="preserve"> </w:t>
      </w:r>
      <w:r w:rsidR="008E466E">
        <w:t xml:space="preserve"> </w:t>
      </w:r>
      <w:r>
        <w:t xml:space="preserve">celková škoda </w:t>
      </w:r>
      <w:r>
        <w:rPr>
          <w:b/>
          <w:color w:val="34A2A8"/>
        </w:rPr>
        <w:t>přesáhla 5000,- Kč: trestný čin</w:t>
      </w:r>
      <w:r>
        <w:t xml:space="preserve">, řeší policie, škola má </w:t>
      </w:r>
      <w:r>
        <w:rPr>
          <w:b/>
        </w:rPr>
        <w:t xml:space="preserve">povinnost </w:t>
      </w:r>
      <w:r>
        <w:rPr>
          <w:b/>
          <w:color w:val="34A2A8"/>
        </w:rPr>
        <w:t>informovat OSPOD</w:t>
      </w:r>
      <w:r>
        <w:t>.</w:t>
      </w:r>
    </w:p>
    <w:p w:rsidR="00A440CD" w:rsidRDefault="00F378E4">
      <w:pPr>
        <w:pStyle w:val="Nadpis4"/>
        <w:tabs>
          <w:tab w:val="center" w:pos="3591"/>
          <w:tab w:val="center" w:pos="6514"/>
        </w:tabs>
        <w:spacing w:after="0" w:line="259" w:lineRule="auto"/>
        <w:ind w:left="0" w:firstLine="0"/>
      </w:pPr>
      <w:r>
        <w:rPr>
          <w:b w:val="0"/>
          <w:color w:val="000000"/>
          <w:sz w:val="22"/>
        </w:rPr>
        <w:tab/>
      </w:r>
      <w:r w:rsidR="008E466E">
        <w:rPr>
          <w:b w:val="0"/>
          <w:color w:val="000000"/>
          <w:sz w:val="22"/>
        </w:rPr>
        <w:t xml:space="preserve">                                                    </w:t>
      </w:r>
      <w:r w:rsidR="006E481C">
        <w:rPr>
          <w:b w:val="0"/>
          <w:color w:val="000000"/>
          <w:sz w:val="22"/>
        </w:rPr>
        <w:t xml:space="preserve">        </w:t>
      </w:r>
      <w:r w:rsidR="008E466E">
        <w:rPr>
          <w:b w:val="0"/>
          <w:color w:val="000000"/>
          <w:sz w:val="22"/>
        </w:rPr>
        <w:t xml:space="preserve">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2460" cy="624840"/>
                <wp:effectExtent l="0" t="0" r="0" b="3810"/>
                <wp:docPr id="22128" name="Group 22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24840"/>
                          <a:chOff x="0" y="0"/>
                          <a:chExt cx="609600" cy="636905"/>
                        </a:xfrm>
                      </wpg:grpSpPr>
                      <wps:wsp>
                        <wps:cNvPr id="372" name="Shape 372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1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7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0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5" y="127160"/>
                                  <a:pt x="558231" y="135460"/>
                                </a:cubicBezTo>
                                <a:cubicBezTo>
                                  <a:pt x="563777" y="143760"/>
                                  <a:pt x="568903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4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8"/>
                                  <a:pt x="608132" y="274923"/>
                                </a:cubicBezTo>
                                <a:cubicBezTo>
                                  <a:pt x="609110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0" y="324740"/>
                                  <a:pt x="608132" y="334674"/>
                                </a:cubicBezTo>
                                <a:cubicBezTo>
                                  <a:pt x="607153" y="344608"/>
                                  <a:pt x="605690" y="354471"/>
                                  <a:pt x="603743" y="364262"/>
                                </a:cubicBezTo>
                                <a:cubicBezTo>
                                  <a:pt x="601795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3" y="457284"/>
                                  <a:pt x="563777" y="465837"/>
                                  <a:pt x="558231" y="474135"/>
                                </a:cubicBezTo>
                                <a:cubicBezTo>
                                  <a:pt x="552685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0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79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7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8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2" y="605689"/>
                                  <a:pt x="344610" y="607152"/>
                                  <a:pt x="334675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89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5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0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3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4" y="439676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7" y="334674"/>
                                </a:cubicBezTo>
                                <a:lnTo>
                                  <a:pt x="0" y="304806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1" y="178933"/>
                                  <a:pt x="31284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3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0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5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29540" y="76200"/>
                            <a:ext cx="368540" cy="56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Pr="008E466E" w:rsidRDefault="006E481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C01FB5" w:rsidRPr="008E466E">
                                <w:rPr>
                                  <w:b/>
                                  <w:color w:val="E5E5E6"/>
                                  <w:w w:val="131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128" o:spid="_x0000_s1081" style="width:49.8pt;height:49.2pt;mso-position-horizontal-relative:char;mso-position-vertical-relative:line" coordsize="6096,6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">
                <v:shape id="Shape 372" o:spid="_x0000_s1082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i7cUA&#10;AADcAAAADwAAAGRycy9kb3ducmV2LnhtbESPQWvCQBSE74L/YXlCb3UTi6lE12ALSnopNHrx9sg+&#10;k2D2bciuMe2v7xYKHoeZ+YbZZKNpxUC9aywriOcRCOLS6oYrBafj/nkFwnlkja1lUvBNDrLtdLLB&#10;VNs7f9FQ+EoECLsUFdTed6mUrqzJoJvbjjh4F9sb9EH2ldQ93gPctHIRRYk02HBYqLGj95rKa3Ez&#10;CswSdW7ij+Xh7TzQT/LZHHxXKPU0G3drEJ5G/wj/t3Ot4OV1AX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iLtxQAAANwAAAAPAAAAAAAAAAAAAAAAAJgCAABkcnMv&#10;ZG93bnJldi54bWxQSwUGAAAAAAQABAD1AAAAigMAAAAA&#10;" path="m304768,r63,l334675,1467v9935,978,19797,2441,29588,4388c374054,7803,383726,10226,393279,13123v9552,2898,18940,6257,28163,10077c430664,27020,439678,31283,448481,35989v8804,4706,17356,9831,25656,15377c482438,56913,490446,62852,498163,69185v7716,6333,15104,13029,22163,20087c527385,96331,534080,103719,540413,111435v6333,7717,12272,15725,17818,24025c563777,143760,568903,152313,573609,161117v4706,8803,8969,17816,12789,27039c590218,197379,593577,206767,596475,216320v2898,9553,5320,19224,7268,29015c605690,255126,607153,264988,608132,274923v978,9934,1468,19893,1468,29875c609600,314781,609110,324740,608132,334674v-979,9934,-2442,19797,-4389,29588c601795,374053,599373,383724,596475,393277v-2898,9553,-6257,18941,-10077,28164c582578,430664,578315,439677,573609,448480v-4706,8804,-9832,17357,-15378,25655c552685,482436,546746,490444,540413,498162v-6333,7716,-13028,15104,-20087,22163c513267,527383,505879,534079,498163,540412v-7717,6333,-15725,12272,-24026,17819c465837,563776,457285,568902,448481,573608v-8804,4706,-17817,8969,-27039,12789c412219,590217,402831,593576,393278,596474v-9552,2897,-19224,5320,-29015,7267c354472,605689,344610,607152,334675,608130v-9934,979,-19893,1468,-29875,1468c294817,609598,284859,609109,274924,608130v-9935,-978,-19797,-2441,-29588,-4389c235545,601794,225874,599371,216321,596474v-9553,-2898,-18941,-6257,-28163,-10077c178935,582577,169922,578314,161118,573608v-8804,-4706,-17356,-9832,-25656,-15377c127162,552684,119153,546745,111437,540412,103720,534079,96332,527383,89273,520325,82215,513266,75519,505878,69186,498162,62853,490444,56914,482436,51368,474135,45822,465837,40696,457284,35990,448480,31284,439676,27021,430664,23201,421441,19381,412218,16022,402830,13124,393277,10227,383724,7804,374053,5856,364262,3909,354471,2446,344608,1467,334674l,304806r,-15l1467,274923v979,-9935,2442,-19797,4389,-29588c7804,235544,10227,225873,13124,216320v2898,-9553,6257,-18941,10077,-28164c27021,178933,31284,169920,35990,161117v4706,-8804,9832,-17357,15378,-25657c56914,127160,62853,119152,69186,111435,75519,103719,82215,96331,89273,89272v7059,-7058,14447,-13754,22164,-20087c119153,62852,127162,56913,135462,51366v8300,-5546,16852,-10671,25656,-15377c169922,31283,178935,27020,188158,23200v9222,-3820,18610,-7179,28163,-10077c225874,10226,235545,7803,245336,5855v9791,-1947,19653,-3410,29588,-4388l304768,xe" fillcolor="#34a2a8" stroked="f" strokeweight="0">
                  <v:stroke miterlimit="83231f" joinstyle="miter"/>
                  <v:path arrowok="t" textboxrect="0,0,609600,609598"/>
                </v:shape>
                <v:rect id="Rectangle 373" o:spid="_x0000_s1083" style="position:absolute;left:1295;top:762;width:3685;height:5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C01FB5" w:rsidRPr="008E466E" w:rsidRDefault="006E481C">
                        <w:pPr>
                          <w:spacing w:after="160" w:line="259" w:lineRule="auto"/>
                          <w:ind w:left="0" w:right="0" w:firstLin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E5E5E6"/>
                            <w:w w:val="131"/>
                            <w:sz w:val="52"/>
                            <w:szCs w:val="52"/>
                          </w:rPr>
                          <w:t xml:space="preserve"> </w:t>
                        </w:r>
                        <w:r w:rsidR="00C01FB5" w:rsidRPr="008E466E">
                          <w:rPr>
                            <w:b/>
                            <w:color w:val="E5E5E6"/>
                            <w:w w:val="131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E466E">
        <w:rPr>
          <w:b w:val="0"/>
          <w:color w:val="000000"/>
          <w:sz w:val="22"/>
        </w:rPr>
        <w:t xml:space="preserve"> </w:t>
      </w:r>
      <w:r>
        <w:rPr>
          <w:color w:val="34A2A8"/>
        </w:rPr>
        <w:t>PRÁCE SE TŘÍDOU</w:t>
      </w:r>
    </w:p>
    <w:p w:rsidR="00A440CD" w:rsidRDefault="00F378E4" w:rsidP="00580820">
      <w:pPr>
        <w:spacing w:after="89" w:line="259" w:lineRule="auto"/>
        <w:ind w:left="-4376" w:right="242"/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-168985</wp:posOffset>
            </wp:positionH>
            <wp:positionV relativeFrom="paragraph">
              <wp:posOffset>35708</wp:posOffset>
            </wp:positionV>
            <wp:extent cx="1666875" cy="1838325"/>
            <wp:effectExtent l="0" t="0" r="0" b="0"/>
            <wp:wrapSquare wrapText="bothSides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 ve spolupráci se ŠMP a ŠPP zvolí další strategii.</w:t>
      </w:r>
    </w:p>
    <w:p w:rsidR="00A440CD" w:rsidRDefault="008E466E" w:rsidP="008E466E">
      <w:pPr>
        <w:ind w:left="0" w:right="51" w:firstLine="0"/>
      </w:pPr>
      <w:r>
        <w:t xml:space="preserve">                                 - </w:t>
      </w:r>
      <w:r w:rsidR="00F378E4">
        <w:t xml:space="preserve">opětovné </w:t>
      </w:r>
      <w:r w:rsidR="00F378E4">
        <w:rPr>
          <w:b/>
        </w:rPr>
        <w:t>poučení žáků</w:t>
      </w:r>
      <w:r w:rsidR="00F378E4">
        <w:t xml:space="preserve"> se zápisem </w:t>
      </w:r>
      <w:r w:rsidR="00580820">
        <w:t>do</w:t>
      </w:r>
      <w:r w:rsidR="00F378E4">
        <w:t xml:space="preserve"> ŽK</w:t>
      </w:r>
      <w:r w:rsidR="00580820">
        <w:t xml:space="preserve"> (elektronické)</w:t>
      </w:r>
    </w:p>
    <w:p w:rsidR="00A440CD" w:rsidRDefault="00580820">
      <w:pPr>
        <w:spacing w:after="1543"/>
        <w:ind w:left="4256"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1827530</wp:posOffset>
                </wp:positionV>
                <wp:extent cx="2691765" cy="1952625"/>
                <wp:effectExtent l="0" t="0" r="0" b="0"/>
                <wp:wrapSquare wrapText="bothSides"/>
                <wp:docPr id="22133" name="Group 22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765" cy="1952625"/>
                          <a:chOff x="0" y="-209822"/>
                          <a:chExt cx="2692585" cy="1952897"/>
                        </a:xfrm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2082985" y="-209822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A2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265969" y="-133612"/>
                            <a:ext cx="259800" cy="128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133" o:spid="_x0000_s1084" style="position:absolute;left:0;text-align:left;margin-left:-10.05pt;margin-top:143.9pt;width:211.95pt;height:153.75pt;z-index:251672576;mso-position-horizontal-relative:text;mso-position-vertical-relative:text;mso-width-relative:margin;mso-height-relative:margin" coordorigin=",-2098" coordsize="26925,1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">
                <v:shape id="Shape 390" o:spid="_x0000_s1085" style="position:absolute;left:20829;top:-2098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/+8IA&#10;AADcAAAADwAAAGRycy9kb3ducmV2LnhtbERPTWuDQBC9F/Iflgn0VlcbEhrjKmkhIb0UanLJbXAn&#10;KnFnxd2q7a/vHgo9Pt53VsymEyMNrrWsIIliEMSV1S3XCi7nw9MLCOeRNXaWScE3OSjyxUOGqbYT&#10;f9JY+lqEEHYpKmi871MpXdWQQRfZnjhwNzsY9AEOtdQDTiHcdPI5jjfSYMuhocGe3hqq7uWXUWDW&#10;qE8meV8fX68j/Ww+2qPvS6Uel/N+B8LT7P/Ff+6TVrDahv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P/7wgAAANwAAAAPAAAAAAAAAAAAAAAAAJgCAABkcnMvZG93&#10;bnJldi54bWxQSwUGAAAAAAQABAD1AAAAhw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34a2a8" stroked="f" strokeweight="0">
                  <v:stroke miterlimit="83231f" joinstyle="miter"/>
                  <v:path arrowok="t" textboxrect="0,0,609600,609598"/>
                </v:shape>
                <v:rect id="Rectangle 391" o:spid="_x0000_s1086" style="position:absolute;left:22659;top:-1336;width:2598;height:12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8" o:spid="_x0000_s1087" type="#_x0000_t75" style="position:absolute;width:17430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26GDBAAAA3AAAAA8AAABkcnMvZG93bnJldi54bWxET0trwkAQvgv+h2WE3nSj2CKpGxGx1JOl&#10;au9DdvLA7GzITpO0v949FHr8+N7b3ega1VMXas8GlosEFHHubc2lgdv1bb4BFQTZYuOZDPxQgF02&#10;nWwxtX7gT+ovUqoYwiFFA5VIm2od8oochoVviSNX+M6hRNiV2nY4xHDX6FWSvGiHNceGCls6VJTf&#10;L9/OwG/x9ew/DstWZAj5sT6v++P7yZin2bh/BSU0yr/4z32yBtaruDaeiUdA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26GDBAAAA3AAAAA8AAAAAAAAAAAAAAAAAnwIA&#10;AGRycy9kb3ducmV2LnhtbFBLBQYAAAAABAAEAPcAAACNAwAAAAA=&#10;">
                  <v:imagedata r:id="rId33" o:title=""/>
                </v:shape>
                <w10:wrap type="square"/>
              </v:group>
            </w:pict>
          </mc:Fallback>
        </mc:AlternateContent>
      </w:r>
      <w:r w:rsidR="008E466E">
        <w:t xml:space="preserve">- </w:t>
      </w:r>
      <w:r w:rsidR="00F378E4">
        <w:t xml:space="preserve">upozornění na možné následky, informace o možnostech a povinnostech školy při zjištění vandalismu </w:t>
      </w:r>
      <w:r w:rsidR="008E466E">
        <w:t xml:space="preserve">                                         </w:t>
      </w:r>
      <w:r w:rsidR="00F378E4">
        <w:t xml:space="preserve"> </w:t>
      </w:r>
      <w:r w:rsidR="008E466E">
        <w:t xml:space="preserve">- </w:t>
      </w:r>
      <w:r w:rsidR="00F378E4">
        <w:t xml:space="preserve">probrání tématu ve třídnické hodině, popřípadě předmětu </w:t>
      </w:r>
      <w:r>
        <w:t>My a svět</w:t>
      </w:r>
      <w:r w:rsidR="00F378E4">
        <w:t>.</w:t>
      </w:r>
    </w:p>
    <w:p w:rsidR="00A440CD" w:rsidRDefault="00F378E4" w:rsidP="00580820">
      <w:pPr>
        <w:pStyle w:val="Nadpis4"/>
        <w:spacing w:after="202" w:line="259" w:lineRule="auto"/>
        <w:ind w:left="0" w:right="-441" w:firstLine="0"/>
      </w:pPr>
      <w:r>
        <w:rPr>
          <w:color w:val="34A2A8"/>
        </w:rPr>
        <w:t>MONITORING</w:t>
      </w:r>
    </w:p>
    <w:p w:rsidR="00A440CD" w:rsidRDefault="00F378E4" w:rsidP="008E466E">
      <w:pPr>
        <w:pStyle w:val="Odstavecseseznamem"/>
        <w:numPr>
          <w:ilvl w:val="0"/>
          <w:numId w:val="7"/>
        </w:numPr>
        <w:spacing w:after="1452"/>
        <w:ind w:right="51"/>
      </w:pPr>
      <w:r>
        <w:t>Třídní učitel a ŠPP situaci sledují cca 3 měsíce.</w:t>
      </w:r>
    </w:p>
    <w:p w:rsidR="00A440CD" w:rsidRDefault="00F378E4">
      <w:pPr>
        <w:spacing w:after="0" w:line="259" w:lineRule="auto"/>
        <w:ind w:left="4706" w:right="0" w:firstLine="0"/>
      </w:pPr>
      <w:r>
        <w:rPr>
          <w:color w:val="E5E5E6"/>
          <w:sz w:val="18"/>
        </w:rPr>
        <w:t xml:space="preserve"> </w:t>
      </w:r>
    </w:p>
    <w:p w:rsidR="0003747B" w:rsidRDefault="0003747B">
      <w:pPr>
        <w:spacing w:after="0" w:line="247" w:lineRule="auto"/>
        <w:ind w:left="195" w:right="0" w:firstLine="3048"/>
        <w:rPr>
          <w:b/>
          <w:color w:val="D81143"/>
          <w:sz w:val="96"/>
        </w:rPr>
      </w:pPr>
    </w:p>
    <w:p w:rsidR="00580820" w:rsidRDefault="00580820" w:rsidP="008E466E">
      <w:pPr>
        <w:spacing w:after="0" w:line="247" w:lineRule="auto"/>
        <w:ind w:left="0" w:right="0" w:firstLine="0"/>
        <w:rPr>
          <w:b/>
          <w:color w:val="D81143"/>
          <w:sz w:val="96"/>
        </w:rPr>
      </w:pPr>
    </w:p>
    <w:p w:rsidR="00A440CD" w:rsidRDefault="00F378E4" w:rsidP="00580820">
      <w:pPr>
        <w:spacing w:after="0" w:line="247" w:lineRule="auto"/>
        <w:ind w:left="195" w:right="0" w:firstLine="0"/>
      </w:pPr>
      <w:r>
        <w:rPr>
          <w:b/>
          <w:color w:val="D81143"/>
          <w:sz w:val="96"/>
        </w:rPr>
        <w:lastRenderedPageBreak/>
        <w:t>NÁLEZ NÁVYKOVÉ LÁTKY</w:t>
      </w:r>
    </w:p>
    <w:p w:rsidR="00A440CD" w:rsidRDefault="00F378E4">
      <w:pPr>
        <w:spacing w:after="1592" w:line="269" w:lineRule="auto"/>
        <w:ind w:left="395" w:right="588"/>
        <w:jc w:val="center"/>
      </w:pPr>
      <w:r>
        <w:rPr>
          <w:sz w:val="44"/>
        </w:rPr>
        <w:t>Doporučený postup řešení</w:t>
      </w:r>
    </w:p>
    <w:p w:rsidR="00A440CD" w:rsidRDefault="00F378E4">
      <w:pPr>
        <w:spacing w:after="63" w:line="252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-161724</wp:posOffset>
                </wp:positionH>
                <wp:positionV relativeFrom="paragraph">
                  <wp:posOffset>-155445</wp:posOffset>
                </wp:positionV>
                <wp:extent cx="2737762" cy="1671803"/>
                <wp:effectExtent l="0" t="0" r="0" b="0"/>
                <wp:wrapSquare wrapText="bothSides"/>
                <wp:docPr id="23173" name="Group 2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762" cy="1671803"/>
                          <a:chOff x="0" y="0"/>
                          <a:chExt cx="2737762" cy="1671803"/>
                        </a:xfrm>
                      </wpg:grpSpPr>
                      <wps:wsp>
                        <wps:cNvPr id="443" name="Shape 443"/>
                        <wps:cNvSpPr/>
                        <wps:spPr>
                          <a:xfrm>
                            <a:off x="2128162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1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371536" y="190860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Shape 515"/>
                        <wps:cNvSpPr/>
                        <wps:spPr>
                          <a:xfrm>
                            <a:off x="757690" y="560209"/>
                            <a:ext cx="109497" cy="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7" h="704339">
                                <a:moveTo>
                                  <a:pt x="54748" y="0"/>
                                </a:moveTo>
                                <a:cubicBezTo>
                                  <a:pt x="84945" y="0"/>
                                  <a:pt x="109497" y="24552"/>
                                  <a:pt x="109497" y="54794"/>
                                </a:cubicBezTo>
                                <a:lnTo>
                                  <a:pt x="109497" y="649546"/>
                                </a:lnTo>
                                <a:cubicBezTo>
                                  <a:pt x="109497" y="679832"/>
                                  <a:pt x="84945" y="704339"/>
                                  <a:pt x="54748" y="704339"/>
                                </a:cubicBezTo>
                                <a:cubicBezTo>
                                  <a:pt x="24552" y="704339"/>
                                  <a:pt x="0" y="679832"/>
                                  <a:pt x="0" y="649546"/>
                                </a:cubicBezTo>
                                <a:lnTo>
                                  <a:pt x="0" y="54794"/>
                                </a:lnTo>
                                <a:cubicBezTo>
                                  <a:pt x="0" y="24552"/>
                                  <a:pt x="24552" y="0"/>
                                  <a:pt x="54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736498" y="1315086"/>
                            <a:ext cx="151880" cy="15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80" h="151880">
                                <a:moveTo>
                                  <a:pt x="75940" y="0"/>
                                </a:moveTo>
                                <a:cubicBezTo>
                                  <a:pt x="117830" y="0"/>
                                  <a:pt x="151880" y="33960"/>
                                  <a:pt x="151880" y="75895"/>
                                </a:cubicBezTo>
                                <a:cubicBezTo>
                                  <a:pt x="151880" y="117875"/>
                                  <a:pt x="117830" y="151880"/>
                                  <a:pt x="75940" y="151880"/>
                                </a:cubicBezTo>
                                <a:cubicBezTo>
                                  <a:pt x="34050" y="151880"/>
                                  <a:pt x="0" y="117875"/>
                                  <a:pt x="0" y="75895"/>
                                </a:cubicBezTo>
                                <a:cubicBezTo>
                                  <a:pt x="0" y="33960"/>
                                  <a:pt x="34050" y="0"/>
                                  <a:pt x="75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233203"/>
                            <a:ext cx="812437" cy="143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37" h="1438595">
                                <a:moveTo>
                                  <a:pt x="812437" y="0"/>
                                </a:moveTo>
                                <a:lnTo>
                                  <a:pt x="812437" y="101566"/>
                                </a:lnTo>
                                <a:lnTo>
                                  <a:pt x="790754" y="105923"/>
                                </a:lnTo>
                                <a:cubicBezTo>
                                  <a:pt x="768989" y="114563"/>
                                  <a:pt x="747475" y="135734"/>
                                  <a:pt x="729464" y="166869"/>
                                </a:cubicBezTo>
                                <a:lnTo>
                                  <a:pt x="136504" y="1193338"/>
                                </a:lnTo>
                                <a:cubicBezTo>
                                  <a:pt x="112584" y="1234825"/>
                                  <a:pt x="107105" y="1272952"/>
                                  <a:pt x="121473" y="1297817"/>
                                </a:cubicBezTo>
                                <a:cubicBezTo>
                                  <a:pt x="135859" y="1322727"/>
                                  <a:pt x="171580" y="1337019"/>
                                  <a:pt x="219532" y="1337019"/>
                                </a:cubicBezTo>
                                <a:lnTo>
                                  <a:pt x="812437" y="1337019"/>
                                </a:lnTo>
                                <a:lnTo>
                                  <a:pt x="812437" y="1438595"/>
                                </a:lnTo>
                                <a:lnTo>
                                  <a:pt x="219523" y="1438595"/>
                                </a:lnTo>
                                <a:cubicBezTo>
                                  <a:pt x="133077" y="1438595"/>
                                  <a:pt x="67029" y="1406651"/>
                                  <a:pt x="33512" y="1348632"/>
                                </a:cubicBezTo>
                                <a:cubicBezTo>
                                  <a:pt x="0" y="1290568"/>
                                  <a:pt x="5372" y="1217406"/>
                                  <a:pt x="48597" y="1142541"/>
                                </a:cubicBezTo>
                                <a:lnTo>
                                  <a:pt x="641513" y="116027"/>
                                </a:lnTo>
                                <a:cubicBezTo>
                                  <a:pt x="673972" y="59912"/>
                                  <a:pt x="716235" y="22701"/>
                                  <a:pt x="763594" y="7602"/>
                                </a:cubicBezTo>
                                <a:lnTo>
                                  <a:pt x="8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812437" y="233196"/>
                            <a:ext cx="812444" cy="143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44" h="1438606">
                                <a:moveTo>
                                  <a:pt x="41" y="0"/>
                                </a:moveTo>
                                <a:cubicBezTo>
                                  <a:pt x="67066" y="0"/>
                                  <a:pt x="127773" y="41214"/>
                                  <a:pt x="171008" y="116083"/>
                                </a:cubicBezTo>
                                <a:lnTo>
                                  <a:pt x="763833" y="1142552"/>
                                </a:lnTo>
                                <a:cubicBezTo>
                                  <a:pt x="807068" y="1217417"/>
                                  <a:pt x="812444" y="1290579"/>
                                  <a:pt x="778932" y="1348643"/>
                                </a:cubicBezTo>
                                <a:cubicBezTo>
                                  <a:pt x="745419" y="1406662"/>
                                  <a:pt x="679336" y="1438606"/>
                                  <a:pt x="592912" y="1438606"/>
                                </a:cubicBezTo>
                                <a:lnTo>
                                  <a:pt x="592917" y="1438602"/>
                                </a:lnTo>
                                <a:lnTo>
                                  <a:pt x="0" y="1438602"/>
                                </a:lnTo>
                                <a:lnTo>
                                  <a:pt x="0" y="1337026"/>
                                </a:lnTo>
                                <a:lnTo>
                                  <a:pt x="592925" y="1337026"/>
                                </a:lnTo>
                                <a:cubicBezTo>
                                  <a:pt x="640864" y="1337026"/>
                                  <a:pt x="676572" y="1322734"/>
                                  <a:pt x="690953" y="1297824"/>
                                </a:cubicBezTo>
                                <a:cubicBezTo>
                                  <a:pt x="705335" y="1272958"/>
                                  <a:pt x="699869" y="1234787"/>
                                  <a:pt x="675899" y="1193344"/>
                                </a:cubicBezTo>
                                <a:lnTo>
                                  <a:pt x="83119" y="166876"/>
                                </a:lnTo>
                                <a:cubicBezTo>
                                  <a:pt x="59105" y="125349"/>
                                  <a:pt x="28818" y="101549"/>
                                  <a:pt x="55" y="101549"/>
                                </a:cubicBezTo>
                                <a:lnTo>
                                  <a:pt x="46" y="101563"/>
                                </a:lnTo>
                                <a:lnTo>
                                  <a:pt x="0" y="101572"/>
                                </a:lnTo>
                                <a:lnTo>
                                  <a:pt x="0" y="7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73" o:spid="_x0000_s1088" style="position:absolute;left:0;text-align:left;margin-left:-12.75pt;margin-top:-12.25pt;width:215.55pt;height:131.65pt;z-index:251673600;mso-position-horizontal-relative:text;mso-position-vertical-relative:text" coordsize="27377,1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">
                <v:shape id="Shape 443" o:spid="_x0000_s1089" style="position:absolute;left:21281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8xj8EA&#10;AADcAAAADwAAAGRycy9kb3ducmV2LnhtbESPzYoCMRCE74LvEFrwphlXERmNIrKKlz3oyp6bSc8P&#10;TjpDEsfRp98Igseiqr6iVpvO1KIl5yvLCibjBARxZnXFhYLL7360AOEDssbaMil4kIfNut9bYart&#10;nU/UnkMhIoR9igrKEJpUSp+VZNCPbUMcvdw6gyFKV0jt8B7hppZfSTKXBiuOCyU2tCspu55vRkEe&#10;ufzT5IvvU+3+nnRp/fWQKzUcdNsliEBd+ITf7aNWMJtN4XU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PMY/BAAAA3AAAAA8AAAAAAAAAAAAAAAAAmAIAAGRycy9kb3du&#10;cmV2LnhtbFBLBQYAAAAABAAEAPUAAACGAw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d81143" stroked="f" strokeweight="0">
                  <v:stroke miterlimit="83231f" joinstyle="miter"/>
                  <v:path arrowok="t" textboxrect="0,0,609600,609600"/>
                </v:shape>
                <v:rect id="Rectangle 444" o:spid="_x0000_s1090" style="position:absolute;left:23715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515" o:spid="_x0000_s1091" style="position:absolute;left:7576;top:5602;width:1095;height:7043;visibility:visible;mso-wrap-style:square;v-text-anchor:top" coordsize="109497,70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dk8UA&#10;AADcAAAADwAAAGRycy9kb3ducmV2LnhtbESPT2vCQBTE7wW/w/KE3uomhRSNboKIQq/V4p/bM/vM&#10;RrNvQ3ar6bfvFgo9DjPzG2ZRDrYVd+p941hBOklAEFdON1wr+NxtXqYgfEDW2DomBd/koSxGTwvM&#10;tXvwB923oRYRwj5HBSaELpfSV4Ys+onriKN3cb3FEGVfS93jI8JtK1+T5E1abDguGOxoZai6bb+s&#10;gtlpl10vw7Q+HM9p2Dizbve3RKnn8bCcgwg0hP/wX/tdK8jSD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d2TxQAAANwAAAAPAAAAAAAAAAAAAAAAAJgCAABkcnMv&#10;ZG93bnJldi54bWxQSwUGAAAAAAQABAD1AAAAigMAAAAA&#10;" path="m54748,v30197,,54749,24552,54749,54794l109497,649546v,30286,-24552,54793,-54749,54793c24552,704339,,679832,,649546l,54794c,24552,24552,,54748,xe" fillcolor="black" stroked="f" strokeweight="0">
                  <v:stroke miterlimit="83231f" joinstyle="miter"/>
                  <v:path arrowok="t" textboxrect="0,0,109497,704339"/>
                </v:shape>
                <v:shape id="Shape 516" o:spid="_x0000_s1092" style="position:absolute;left:7364;top:13150;width:1519;height:1519;visibility:visible;mso-wrap-style:square;v-text-anchor:top" coordsize="151880,15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yzsYA&#10;AADcAAAADwAAAGRycy9kb3ducmV2LnhtbESPX2vCQBDE3wW/w7GCL6IXpVWJnlKLLQX74h/0dcmt&#10;SWhuL81eNf32vUKhj8PM/IZZrltXqRs1Uno2MB4loIgzb0vODZyOL8M5KAnIFivPZOCbBNarbmeJ&#10;qfV33tPtEHIVISwpGihCqFOtJSvIoYx8TRy9q28chiibXNsG7xHuKj1Jkql2WHJcKLCm54Kyj8OX&#10;M3Debgcb2bvN7vVzhsIXedDHd2P6vfZpASpQG/7Df+03a+BxPIX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yzsYAAADcAAAADwAAAAAAAAAAAAAAAACYAgAAZHJz&#10;L2Rvd25yZXYueG1sUEsFBgAAAAAEAAQA9QAAAIsDAAAAAA==&#10;" path="m75940,v41890,,75940,33960,75940,75895c151880,117875,117830,151880,75940,151880,34050,151880,,117875,,75895,,33960,34050,,75940,xe" fillcolor="black" stroked="f" strokeweight="0">
                  <v:stroke miterlimit="83231f" joinstyle="miter"/>
                  <v:path arrowok="t" textboxrect="0,0,151880,151880"/>
                </v:shape>
                <v:shape id="Shape 517" o:spid="_x0000_s1093" style="position:absolute;top:2332;width:8124;height:14385;visibility:visible;mso-wrap-style:square;v-text-anchor:top" coordsize="812437,143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0vcYA&#10;AADcAAAADwAAAGRycy9kb3ducmV2LnhtbESP3WrCQBSE7wu+w3IEb4puIlYldZVQEUQE8ecBTrOn&#10;SWj2bLq7xvTtu4VCL4eZ+YZZbXrTiI6cry0rSCcJCOLC6ppLBbfrbrwE4QOyxsYyKfgmD5v14GmF&#10;mbYPPlN3CaWIEPYZKqhCaDMpfVGRQT+xLXH0PqwzGKJ0pdQOHxFuGjlNkrk0WHNcqLClt4qKz8vd&#10;KPjqDm1yzGf51vXvz7vjNT2c5o1So2Gfv4II1If/8F97rxW8pAv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P0vcYAAADcAAAADwAAAAAAAAAAAAAAAACYAgAAZHJz&#10;L2Rvd25yZXYueG1sUEsFBgAAAAAEAAQA9QAAAIsDAAAAAA==&#10;" path="m812437,r,101566l790754,105923v-21765,8640,-43279,29811,-61290,60946l136504,1193338v-23920,41487,-29399,79614,-15031,104479c135859,1322727,171580,1337019,219532,1337019r592905,l812437,1438595r-592914,c133077,1438595,67029,1406651,33512,1348632,,1290568,5372,1217406,48597,1142541l641513,116027c673972,59912,716235,22701,763594,7602l812437,xe" fillcolor="black" stroked="f" strokeweight="0">
                  <v:stroke miterlimit="83231f" joinstyle="miter"/>
                  <v:path arrowok="t" textboxrect="0,0,812437,1438595"/>
                </v:shape>
                <v:shape id="Shape 518" o:spid="_x0000_s1094" style="position:absolute;left:8124;top:2331;width:8124;height:14387;visibility:visible;mso-wrap-style:square;v-text-anchor:top" coordsize="812444,143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CdcIA&#10;AADcAAAADwAAAGRycy9kb3ducmV2LnhtbERPXWvCMBR9F/wP4Qp709TBdFRjEUE2hDHtBnu9Nte2&#10;W3JTkli7f788DHw8nO91MVgjevKhdaxgPstAEFdOt1wr+PzYT59BhIis0TgmBb8UoNiMR2vMtbvx&#10;ifoy1iKFcMhRQRNjl0sZqoYshpnriBN3cd5iTNDXUnu8pXBr5GOWLaTFllNDgx3tGqp+yqtV8G6u&#10;b4vLy/54+jqUh7P59lKWS6UeJsN2BSLSEO/if/erVvA0T2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8J1wgAAANwAAAAPAAAAAAAAAAAAAAAAAJgCAABkcnMvZG93&#10;bnJldi54bWxQSwUGAAAAAAQABAD1AAAAhwMAAAAA&#10;" path="m41,c67066,,127773,41214,171008,116083l763833,1142552v43235,74865,48611,148027,15099,206091c745419,1406662,679336,1438606,592912,1438606r5,-4l,1438602,,1337026r592925,c640864,1337026,676572,1322734,690953,1297824v14382,-24866,8916,-63037,-15054,-104480l83119,166876c59105,125349,28818,101549,55,101549r-9,14l,101572,,7,41,xe" fillcolor="black" stroked="f" strokeweight="0">
                  <v:stroke miterlimit="83231f" joinstyle="miter"/>
                  <v:path arrowok="t" textboxrect="0,0,812444,1438606"/>
                </v:shape>
                <w10:wrap type="square"/>
              </v:group>
            </w:pict>
          </mc:Fallback>
        </mc:AlternateContent>
      </w:r>
      <w:r>
        <w:rPr>
          <w:b/>
          <w:color w:val="D81143"/>
          <w:sz w:val="44"/>
        </w:rPr>
        <w:t>LÁTKU NETESTUJ, NEOCHUTNÁVEJ!</w:t>
      </w:r>
    </w:p>
    <w:p w:rsidR="008E466E" w:rsidRDefault="00F378E4" w:rsidP="008E466E">
      <w:pPr>
        <w:pStyle w:val="Odstavecseseznamem"/>
        <w:numPr>
          <w:ilvl w:val="0"/>
          <w:numId w:val="7"/>
        </w:numPr>
        <w:spacing w:after="1306"/>
        <w:ind w:right="51"/>
      </w:pPr>
      <w:r>
        <w:t xml:space="preserve">Nehrozí-li zničení nebo znehodnocení látky, </w:t>
      </w:r>
      <w:r w:rsidRPr="008E466E">
        <w:rPr>
          <w:b/>
          <w:color w:val="D81143"/>
        </w:rPr>
        <w:t>nemanipuluj s ní</w:t>
      </w:r>
      <w:r w:rsidRPr="008E466E">
        <w:rPr>
          <w:b/>
        </w:rPr>
        <w:t xml:space="preserve"> </w:t>
      </w:r>
      <w:r w:rsidR="008E466E">
        <w:t>ani s jejím obalem.</w:t>
      </w:r>
    </w:p>
    <w:p w:rsidR="00A440CD" w:rsidRDefault="008E466E" w:rsidP="008E466E">
      <w:pPr>
        <w:pStyle w:val="Odstavecseseznamem"/>
        <w:numPr>
          <w:ilvl w:val="0"/>
          <w:numId w:val="7"/>
        </w:numPr>
        <w:spacing w:after="1306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-399491</wp:posOffset>
                </wp:positionH>
                <wp:positionV relativeFrom="paragraph">
                  <wp:posOffset>1022350</wp:posOffset>
                </wp:positionV>
                <wp:extent cx="2944961" cy="4662509"/>
                <wp:effectExtent l="0" t="0" r="0" b="0"/>
                <wp:wrapSquare wrapText="bothSides"/>
                <wp:docPr id="20904" name="Group 20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961" cy="4662509"/>
                          <a:chOff x="0" y="0"/>
                          <a:chExt cx="2944961" cy="4662509"/>
                        </a:xfrm>
                      </wpg:grpSpPr>
                      <wps:wsp>
                        <wps:cNvPr id="447" name="Shape 447"/>
                        <wps:cNvSpPr/>
                        <wps:spPr>
                          <a:xfrm>
                            <a:off x="2335361" y="95251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2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4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4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80"/>
                                  <a:pt x="69186" y="498162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2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1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527064" y="285859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2299583" y="2148234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6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5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2" y="31519"/>
                                  <a:pt x="451852" y="36260"/>
                                </a:cubicBezTo>
                                <a:cubicBezTo>
                                  <a:pt x="460722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2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7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4" y="198864"/>
                                  <a:pt x="598039" y="208322"/>
                                  <a:pt x="600958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1"/>
                                </a:cubicBezTo>
                                <a:cubicBezTo>
                                  <a:pt x="614182" y="317148"/>
                                  <a:pt x="613689" y="327181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8" y="396234"/>
                                </a:cubicBezTo>
                                <a:cubicBezTo>
                                  <a:pt x="598039" y="405858"/>
                                  <a:pt x="594654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7" y="477700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2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4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4" y="600958"/>
                                </a:cubicBezTo>
                                <a:cubicBezTo>
                                  <a:pt x="386610" y="603877"/>
                                  <a:pt x="376865" y="606318"/>
                                  <a:pt x="367001" y="608280"/>
                                </a:cubicBezTo>
                                <a:cubicBezTo>
                                  <a:pt x="357137" y="610243"/>
                                  <a:pt x="347200" y="611717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0" y="612702"/>
                                </a:cubicBezTo>
                                <a:cubicBezTo>
                                  <a:pt x="266981" y="611717"/>
                                  <a:pt x="257044" y="610243"/>
                                  <a:pt x="247180" y="608280"/>
                                </a:cubicBezTo>
                                <a:cubicBezTo>
                                  <a:pt x="237316" y="606318"/>
                                  <a:pt x="227571" y="603877"/>
                                  <a:pt x="217947" y="600958"/>
                                </a:cubicBezTo>
                                <a:cubicBezTo>
                                  <a:pt x="208322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4"/>
                                  <a:pt x="136480" y="562427"/>
                                </a:cubicBezTo>
                                <a:cubicBezTo>
                                  <a:pt x="128117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1" y="486063"/>
                                  <a:pt x="51754" y="477700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19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2" y="405858"/>
                                  <a:pt x="13223" y="396234"/>
                                </a:cubicBezTo>
                                <a:cubicBezTo>
                                  <a:pt x="10303" y="386610"/>
                                  <a:pt x="7863" y="376865"/>
                                  <a:pt x="5900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8" y="337190"/>
                                </a:cubicBezTo>
                                <a:lnTo>
                                  <a:pt x="0" y="307098"/>
                                </a:lnTo>
                                <a:lnTo>
                                  <a:pt x="0" y="307083"/>
                                </a:lnTo>
                                <a:lnTo>
                                  <a:pt x="1478" y="276990"/>
                                </a:lnTo>
                                <a:cubicBezTo>
                                  <a:pt x="2464" y="266981"/>
                                  <a:pt x="3938" y="257044"/>
                                  <a:pt x="5900" y="247179"/>
                                </a:cubicBezTo>
                                <a:cubicBezTo>
                                  <a:pt x="7863" y="237315"/>
                                  <a:pt x="10303" y="227571"/>
                                  <a:pt x="13223" y="217946"/>
                                </a:cubicBezTo>
                                <a:cubicBezTo>
                                  <a:pt x="16142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19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1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7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2" y="16142"/>
                                  <a:pt x="217947" y="13222"/>
                                </a:cubicBezTo>
                                <a:cubicBezTo>
                                  <a:pt x="227571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4" y="3938"/>
                                  <a:pt x="266981" y="2463"/>
                                  <a:pt x="276990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1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506162" y="2340274"/>
                            <a:ext cx="271553" cy="4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1222007">
                            <a:off x="286067" y="2910064"/>
                            <a:ext cx="1533524" cy="1533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904" o:spid="_x0000_s1095" style="position:absolute;left:0;text-align:left;margin-left:-31.45pt;margin-top:80.5pt;width:231.9pt;height:367.15pt;z-index:251674624;mso-position-horizontal-relative:text;mso-position-vertical-relative:text" coordsize="29449,4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">
                <v:shape id="Shape 447" o:spid="_x0000_s1096" style="position:absolute;left:23353;top:952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3jMIA&#10;AADcAAAADwAAAGRycy9kb3ducmV2LnhtbESPS4sCMRCE7wv+h9CCtzXjIu4wGkVklb148IHnZtLz&#10;wElnSOI4+us3grDHoqq+ohar3jSiI+drywom4wQEcW51zaWC82n7mYLwAVljY5kUPMjDajn4WGCm&#10;7Z0P1B1DKSKEfYYKqhDaTEqfV2TQj21LHL3COoMhSldK7fAe4aaRX0kykwZrjgsVtrSpKL8eb0ZB&#10;Ebm8b4v059C4y5POnb/uCqVGw349BxGoD//hd/tXK5hOv+F1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DeMwgAAANwAAAAPAAAAAAAAAAAAAAAAAJgCAABkcnMvZG93&#10;bnJldi54bWxQSwUGAAAAAAQABAD1AAAAhw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8,-4389,29588c601796,374054,599373,383726,596475,393279v-2898,9552,-6257,18940,-10077,28162c582578,430664,578315,439677,573609,448482v-4705,8803,-9831,17355,-15377,25655c552686,482438,546746,490446,540413,498162v-6332,7718,-13028,15105,-20087,22164c513267,527385,505880,534080,498163,540413v-7717,6333,-15725,12272,-24025,17818c465837,563778,457285,568904,448482,573609v-8804,4706,-17818,8969,-27040,12789c412219,590218,402831,593577,393279,596475v-9553,2897,-19225,5320,-29016,7268c354473,605691,344610,607153,334676,608132v-9935,979,-19894,1468,-29876,1468c294817,609600,284859,609111,274924,608132v-9934,-979,-19797,-2441,-29588,-4389c235546,601795,225874,599372,216321,596475v-9553,-2898,-18940,-6257,-28163,-10077c178935,582578,169922,578315,161118,573609v-8804,-4705,-17356,-9831,-25656,-15378c127162,552685,119153,546746,111437,540413,103720,534080,96332,527385,89274,520326,82215,513267,75519,505880,69186,498162,62853,490446,56914,482438,51368,474137,45822,465837,40696,457285,35990,448482,31285,439677,27022,430664,23201,421441,19381,412219,16022,402831,13124,393278,10227,383726,7804,374054,5856,364263,3909,354473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d81143" stroked="f" strokeweight="0">
                  <v:stroke miterlimit="83231f" joinstyle="miter"/>
                  <v:path arrowok="t" textboxrect="0,0,609600,609600"/>
                </v:shape>
                <v:rect id="Rectangle 448" o:spid="_x0000_s1097" style="position:absolute;left:25270;top:2858;width:305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Shape 455" o:spid="_x0000_s1098" style="position:absolute;left:22995;top:21482;width:6142;height:6142;visibility:visible;mso-wrap-style:square;v-text-anchor:top" coordsize="614182,6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za8QA&#10;AADcAAAADwAAAGRycy9kb3ducmV2LnhtbESPwWrDMBBE74H+g9hCb4mcYJviRjahNFBwL3byAYu1&#10;td1YK2Mpifr3VaHQ4zAzb5h9FcwkbrS40bKC7SYBQdxZPXKv4Hw6rp9BOI+scbJMCr7JQVU+rPZY&#10;aHvnhm6t70WEsCtQweD9XEjpuoEMuo2diaP3aReDPsqll3rBe4SbSe6SJJcGR44LA870OlB3aa9G&#10;wai/duGQ2qb+OJ3f6mBz02Ku1NNjOLyA8BT8f/iv/a4VpFkG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682vEAAAA3AAAAA8AAAAAAAAAAAAAAAAAmAIAAGRycy9k&#10;b3ducmV2LnhtbFBLBQYAAAAABAAEAPUAAACJAwAAAAA=&#10;" path="m307075,r31,l337191,1478v10009,985,19946,2460,29810,4422c376865,7862,386610,10303,396235,13222v9624,2920,19082,6304,28374,10153c433901,27224,442982,31519,451852,36260v8870,4741,17487,9905,25849,15493c486064,57341,494132,63325,501907,69706v7775,6380,15218,13126,22330,20238c531349,97056,538095,104499,544475,112274v6381,7774,12365,15843,17952,24205c568015,144842,573180,153459,577921,162329v4741,8870,9036,17951,12885,27242c594654,198864,598039,208322,600958,217946v2920,9625,5361,19369,7323,29233c610243,257044,611717,266981,612703,276990v986,10010,1479,20042,1479,30101c614182,317148,613689,327181,612703,337190v-986,10010,-2460,19946,-4422,29811c606319,376865,603878,386610,600958,396234v-2919,9624,-6304,19083,-10152,28375c586957,433901,582662,442982,577921,451852v-4741,8870,-9906,17486,-15494,25848c556840,486063,550856,494132,544475,501907v-6380,7774,-13126,15217,-20238,22329c517125,531348,509682,538094,501907,544475v-7775,6380,-15843,12364,-24206,17952c469339,568014,460722,573179,451852,577920v-8870,4741,-17951,9036,-27243,12885c415317,594654,405859,598038,396234,600958v-9624,2919,-19369,5360,-29233,7322c357137,610243,347200,611717,337191,612702v-10009,986,-20043,1479,-30100,1479c297033,614181,287000,613688,276990,612702v-10009,-985,-19946,-2459,-29810,-4422c237316,606318,227571,603877,217947,600958v-9625,-2920,-19083,-6304,-28375,-10153c180280,586956,171199,582661,162329,577921v-8870,-4742,-17486,-9907,-25849,-15494c128117,556839,120049,550855,112274,544475,104500,538094,97056,531348,89945,524236,82833,517124,76087,509681,69706,501907,63326,494132,57341,486063,51754,477700,46166,469338,41002,460722,36261,451852,31519,442982,27225,433901,23376,424609,19527,415317,16142,405858,13223,396234,10303,386610,7863,376865,5900,367001,3938,357136,2464,347200,1478,337190l,307098r,-15l1478,276990v986,-10009,2460,-19946,4422,-29811c7863,237315,10303,227571,13223,217946v2919,-9624,6304,-19082,10153,-28375c27225,180280,31519,171199,36261,162329v4741,-8870,9905,-17487,15493,-25850c57341,128117,63326,120048,69706,112274,76087,104499,82833,97056,89945,89944v7111,-7112,14555,-13858,22329,-20238c120049,63325,128117,57341,136480,51753v8363,-5588,16979,-10752,25849,-15493c171199,31519,180280,27224,189572,23375v9292,-3849,18750,-7233,28375,-10153c227571,10303,237316,7862,247180,5900v9864,-1962,19801,-3437,29810,-4422l307075,xe" fillcolor="#d81143" stroked="f" strokeweight="0">
                  <v:stroke miterlimit="83231f" joinstyle="miter"/>
                  <v:path arrowok="t" textboxrect="0,0,614182,614181"/>
                </v:shape>
                <v:rect id="Rectangle 456" o:spid="_x0000_s1099" style="position:absolute;left:25061;top:23402;width:2716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520" o:spid="_x0000_s1100" type="#_x0000_t75" style="position:absolute;width:19716;height:1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izli9AAAA3AAAAA8AAABkcnMvZG93bnJldi54bWxET0sKwjAQ3QveIYzgTlO/SDWKKKIgLvwc&#10;YGjGttpMSpNqvb1ZCC4f779YNaYQL6pcblnBoB+BIE6szjlVcLvuejMQziNrLCyTgg85WC3brQXG&#10;2r75TK+LT0UIYRejgsz7MpbSJRkZdH1bEgfubiuDPsAqlbrCdwg3hRxG0VQazDk0ZFjSJqPkeamN&#10;gtOjvo23DY0Gd7098ijZ+zrdK9XtNOs5CE+N/4t/7oNWMBmG+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mLOWL0AAADcAAAADwAAAAAAAAAAAAAAAACfAgAAZHJz&#10;L2Rvd25yZXYueG1sUEsFBgAAAAAEAAQA9wAAAIkDAAAAAA==&#10;">
                  <v:imagedata r:id="rId21" o:title=""/>
                </v:shape>
                <v:shape id="Picture 522" o:spid="_x0000_s1101" type="#_x0000_t75" style="position:absolute;left:2860;top:29100;width:15335;height:15335;rotation:-13347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XaLGAAAA3AAAAA8AAABkcnMvZG93bnJldi54bWxEj0FrwkAUhO8F/8PyBG91Y0BbUlepihIK&#10;gtrSXl+zr0lI9m3YXTX9965Q6HGYmW+Y+bI3rbiQ87VlBZNxAoK4sLrmUsHH+/bxGYQPyBpby6Tg&#10;lzwsF4OHOWbaXvlIl1MoRYSwz1BBFUKXSemLigz6se2Io/djncEQpSuldniNcNPKNElm0mDNcaHC&#10;jtYVFc3pbBQ8OXrLD3mz2e+br62ffO9Wn8dUqdGwf30BEagP/+G/dq4VTNMU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pdosYAAADcAAAADwAAAAAAAAAAAAAA&#10;AACfAgAAZHJzL2Rvd25yZXYueG1sUEsFBgAAAAAEAAQA9wAAAJIDAAAAAA==&#10;">
                  <v:imagedata r:id="rId35" o:title=""/>
                </v:shape>
                <w10:wrap type="square"/>
              </v:group>
            </w:pict>
          </mc:Fallback>
        </mc:AlternateContent>
      </w:r>
      <w:r w:rsidR="00F378E4">
        <w:t>Zajisti ji, popřípadě nechej hlídat jinou dospělou osobou.</w:t>
      </w:r>
    </w:p>
    <w:p w:rsidR="00A440CD" w:rsidRDefault="00F378E4">
      <w:pPr>
        <w:pStyle w:val="Nadpis5"/>
        <w:spacing w:after="45"/>
        <w:ind w:left="10"/>
      </w:pPr>
      <w:r>
        <w:rPr>
          <w:color w:val="D81143"/>
        </w:rPr>
        <w:t>INFORMUJ O NÁLEZU VEDENÍ ŠKOLY</w:t>
      </w:r>
    </w:p>
    <w:p w:rsidR="00A440CD" w:rsidRDefault="00F378E4" w:rsidP="008E466E">
      <w:pPr>
        <w:pStyle w:val="Odstavecseseznamem"/>
        <w:numPr>
          <w:ilvl w:val="0"/>
          <w:numId w:val="7"/>
        </w:numPr>
        <w:spacing w:after="934"/>
        <w:ind w:right="51"/>
      </w:pPr>
      <w:r>
        <w:t xml:space="preserve">Ředitelství, popřípadě metodik prevence neprodleně kontaktuje městskou nebo státní </w:t>
      </w:r>
      <w:r w:rsidRPr="008E466E">
        <w:rPr>
          <w:b/>
        </w:rPr>
        <w:t xml:space="preserve">policii </w:t>
      </w:r>
      <w:r>
        <w:t>(tel.: 156, 158), aby látku zajistila.</w:t>
      </w:r>
    </w:p>
    <w:p w:rsidR="00A440CD" w:rsidRDefault="00F378E4" w:rsidP="008E466E">
      <w:pPr>
        <w:spacing w:after="110" w:line="252" w:lineRule="auto"/>
        <w:ind w:left="0" w:right="0" w:firstLine="0"/>
      </w:pPr>
      <w:r>
        <w:rPr>
          <w:b/>
          <w:color w:val="D81143"/>
          <w:sz w:val="44"/>
        </w:rPr>
        <w:t>HROZÍ ZNIČENÍ LÁTKY, ČASOVÝ PROSTOJ?</w:t>
      </w:r>
    </w:p>
    <w:p w:rsidR="00A440CD" w:rsidRDefault="00F378E4">
      <w:pPr>
        <w:spacing w:line="335" w:lineRule="auto"/>
        <w:ind w:left="4246" w:right="339"/>
        <w:jc w:val="both"/>
      </w:pPr>
      <w:r>
        <w:rPr>
          <w:b/>
        </w:rPr>
        <w:t xml:space="preserve">Kontaktuj </w:t>
      </w:r>
      <w:r>
        <w:rPr>
          <w:b/>
          <w:color w:val="D81143"/>
        </w:rPr>
        <w:t>metodika prevence</w:t>
      </w:r>
      <w:r>
        <w:t xml:space="preserve"> a společně </w:t>
      </w:r>
      <w:r>
        <w:rPr>
          <w:b/>
        </w:rPr>
        <w:t>vložte látku do obálky</w:t>
      </w:r>
      <w:r>
        <w:t xml:space="preserve"> (</w:t>
      </w:r>
      <w:r>
        <w:rPr>
          <w:b/>
          <w:color w:val="D81143"/>
        </w:rPr>
        <w:t>gumové rukavice!</w:t>
      </w:r>
      <w:r>
        <w:t xml:space="preserve">) nebo uzavíratelného sáčku. </w:t>
      </w:r>
      <w:r>
        <w:rPr>
          <w:b/>
        </w:rPr>
        <w:t>Připište</w:t>
      </w:r>
      <w:r>
        <w:t>:</w:t>
      </w:r>
    </w:p>
    <w:p w:rsidR="00580820" w:rsidRDefault="00580820" w:rsidP="00580820">
      <w:pPr>
        <w:pStyle w:val="Odstavecseseznamem"/>
        <w:numPr>
          <w:ilvl w:val="0"/>
          <w:numId w:val="7"/>
        </w:numPr>
        <w:spacing w:after="1008" w:line="335" w:lineRule="auto"/>
        <w:ind w:right="1248"/>
        <w:jc w:val="both"/>
      </w:pPr>
      <w:r>
        <w:rPr>
          <w:b/>
        </w:rPr>
        <w:t>č</w:t>
      </w:r>
      <w:r w:rsidR="00F378E4" w:rsidRPr="00580820">
        <w:rPr>
          <w:b/>
        </w:rPr>
        <w:t xml:space="preserve">as, místo nálezu, množství látky </w:t>
      </w:r>
      <w:r w:rsidR="00F378E4">
        <w:t xml:space="preserve">obálku nebo lístek v ní 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1008" w:line="335" w:lineRule="auto"/>
        <w:ind w:right="1248"/>
        <w:jc w:val="both"/>
      </w:pPr>
      <w:r>
        <w:t xml:space="preserve">oba </w:t>
      </w:r>
      <w:r w:rsidRPr="00580820">
        <w:rPr>
          <w:b/>
        </w:rPr>
        <w:t>podepište nález</w:t>
      </w:r>
      <w:r>
        <w:t xml:space="preserve"> </w:t>
      </w:r>
      <w:r w:rsidRPr="00580820">
        <w:rPr>
          <w:b/>
        </w:rPr>
        <w:t>uschovejte</w:t>
      </w:r>
      <w:r>
        <w:t xml:space="preserve"> ve školním trezoru.</w:t>
      </w:r>
    </w:p>
    <w:p w:rsidR="00A440CD" w:rsidRDefault="00F378E4">
      <w:pPr>
        <w:pStyle w:val="Nadpis6"/>
        <w:spacing w:after="341" w:line="216" w:lineRule="auto"/>
        <w:ind w:left="4385" w:hanging="1345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-123825</wp:posOffset>
            </wp:positionH>
            <wp:positionV relativeFrom="paragraph">
              <wp:posOffset>370205</wp:posOffset>
            </wp:positionV>
            <wp:extent cx="1581150" cy="1581150"/>
            <wp:effectExtent l="0" t="0" r="0" b="0"/>
            <wp:wrapSquare wrapText="bothSides"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9"/>
                <wp:effectExtent l="0" t="0" r="0" b="0"/>
                <wp:docPr id="20907" name="Group 20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480" name="Shape 480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5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6"/>
                                  <a:pt x="354472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1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7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79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0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5" y="127161"/>
                                  <a:pt x="558231" y="135462"/>
                                </a:cubicBezTo>
                                <a:cubicBezTo>
                                  <a:pt x="563777" y="143762"/>
                                  <a:pt x="568903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5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9"/>
                                  <a:pt x="608132" y="274924"/>
                                </a:cubicBezTo>
                                <a:cubicBezTo>
                                  <a:pt x="609110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0" y="324741"/>
                                  <a:pt x="608132" y="334675"/>
                                </a:cubicBezTo>
                                <a:cubicBezTo>
                                  <a:pt x="607153" y="344609"/>
                                  <a:pt x="605690" y="354472"/>
                                  <a:pt x="603743" y="364263"/>
                                </a:cubicBezTo>
                                <a:cubicBezTo>
                                  <a:pt x="601795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3" y="457285"/>
                                  <a:pt x="563777" y="465837"/>
                                  <a:pt x="558231" y="474137"/>
                                </a:cubicBezTo>
                                <a:cubicBezTo>
                                  <a:pt x="552685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0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79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7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8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2" y="605690"/>
                                  <a:pt x="344610" y="607153"/>
                                  <a:pt x="334675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89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5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0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3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4" y="439677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7" y="334675"/>
                                </a:cubicBezTo>
                                <a:lnTo>
                                  <a:pt x="0" y="304807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1" y="178935"/>
                                  <a:pt x="31284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3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0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6"/>
                                </a:cubicBezTo>
                                <a:cubicBezTo>
                                  <a:pt x="255127" y="3908"/>
                                  <a:pt x="264989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1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04898" y="190603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07" o:spid="_x0000_s1102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">
                <v:shape id="Shape 480" o:spid="_x0000_s1103" style="position:absolute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b8sAA&#10;AADcAAAADwAAAGRycy9kb3ducmV2LnhtbERPy4rCMBTdC/5DuII7TS2i0jGKCD434oMBd5fmTlum&#10;uSlNtPXvzUJweTjv+bI1pXhS7QrLCkbDCARxanXBmYLbdTOYgXAeWWNpmRS8yMFy0e3MMdG24TM9&#10;Lz4TIYRdggpy76tESpfmZNANbUUcuD9bG/QB1pnUNTYh3JQyjqKJNFhwaMixonVO6f/lYRRQdTpN&#10;N+PtPt7F9+Mxkvffsjko1e+1qx8Qnlr/FX/ce61gPAvzw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pb8sAAAADcAAAADwAAAAAAAAAAAAAAAACYAgAAZHJzL2Rvd25y&#10;ZXYueG1sUEsFBgAAAAAEAAQA9QAAAIUDAAAAAA==&#10;" path="m304784,r31,l334675,1467v9935,979,19797,2441,29588,4389c374054,7803,383726,10226,393279,13124v9552,2898,18940,6256,28163,10077c430664,27021,439678,31284,448481,35989v8804,4706,17356,9832,25656,15378c482438,56914,490446,62853,498163,69186v7716,6333,15104,13028,22163,20087c527385,96332,534080,103719,540413,111436v6333,7716,12272,15725,17818,24026c563777,143762,568903,152314,573609,161117v4706,8804,8969,17818,12789,27041c590218,197380,593577,206768,596475,216320v2898,9553,5320,19225,7268,29015c605690,255126,607153,264989,608132,274924v978,9934,1468,19893,1468,29875c609600,314782,609110,324741,608132,334675v-979,9934,-2442,19797,-4389,29588c601795,374053,599373,383725,596475,393278v-2898,9552,-6257,18940,-10077,28163c582578,430664,578315,439677,573609,448481v-4706,8804,-9832,17356,-15378,25656c552685,482437,546746,490445,540413,498163v-6333,7716,-13028,15103,-20087,22163c513267,527384,505879,534080,498163,540413v-7717,6333,-15725,12272,-24026,17818c465837,563777,457285,568903,448481,573608v-8804,4706,-17817,8970,-27039,12790c412219,590217,402831,593577,393278,596474v-9552,2898,-19224,5321,-29015,7268c354472,605690,344610,607153,334675,608131v-9934,979,-19893,1468,-29875,1468c294817,609599,284859,609110,274924,608132v-9935,-979,-19797,-2442,-29588,-4390c235545,601795,225874,599372,216321,596474v-9553,-2897,-18941,-6257,-28163,-10076c178935,582578,169922,578314,161118,573608v-8804,-4705,-17356,-9831,-25656,-15377c127162,552685,119153,546746,111437,540413,103720,534080,96332,527384,89273,520326,82215,513266,75519,505879,69186,498162,62853,490445,56914,482437,51368,474137,45822,465837,40696,457285,35990,448481,31284,439677,27021,430664,23201,421441,19381,412218,16022,402830,13124,393278,10227,383725,7804,374053,5856,364262,3909,354472,2446,344609,1467,334675l,304807r,-16l1467,274924v979,-9935,2442,-19798,4389,-29589c7804,235545,10227,225873,13124,216320v2898,-9552,6257,-18940,10077,-28162c27021,178935,31284,169921,35990,161117v4706,-8803,9832,-17355,15378,-25655c56914,127161,62853,119152,69186,111436,75519,103719,82215,96332,89273,89273v7059,-7059,14447,-13754,22164,-20087c119153,62853,127162,56914,135462,51367v8300,-5546,16852,-10672,25656,-15378c169922,31284,178935,27021,188158,23201v9222,-3821,18610,-7179,28163,-10077c225874,10226,235545,7803,245336,5856v9791,-1948,19653,-3410,29588,-4389l304784,xe" fillcolor="#d81143" stroked="f" strokeweight="0">
                  <v:stroke miterlimit="83231f" joinstyle="miter"/>
                  <v:path arrowok="t" textboxrect="0,0,609600,609599"/>
                </v:shape>
                <v:rect id="Rectangle 481" o:spid="_x0000_s1104" style="position:absolute;left:2048;top:1906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D81143"/>
          <w:sz w:val="43"/>
        </w:rPr>
        <w:tab/>
        <w:t>OZNÁMENÍ NÁLEZU KOLEGŮM</w:t>
      </w:r>
    </w:p>
    <w:p w:rsidR="00A440CD" w:rsidRDefault="00F378E4" w:rsidP="00B413D9">
      <w:pPr>
        <w:pStyle w:val="Odstavecseseznamem"/>
        <w:numPr>
          <w:ilvl w:val="0"/>
          <w:numId w:val="7"/>
        </w:numPr>
        <w:spacing w:after="518"/>
        <w:ind w:right="51"/>
      </w:pPr>
      <w:r w:rsidRPr="00B413D9">
        <w:rPr>
          <w:b/>
        </w:rPr>
        <w:t>Vedení školy</w:t>
      </w:r>
      <w:r>
        <w:t xml:space="preserve"> informuje o nálezu látky ostatní pracovníky školy (dle nebezpečnosti hromadným e-mailem nebo na mimořádné poradě).</w:t>
      </w:r>
    </w:p>
    <w:p w:rsidR="00A440CD" w:rsidRDefault="00B413D9">
      <w:pPr>
        <w:pStyle w:val="Nadpis5"/>
        <w:tabs>
          <w:tab w:val="center" w:pos="3595"/>
          <w:tab w:val="center" w:pos="6514"/>
        </w:tabs>
        <w:ind w:left="0" w:firstLine="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-203448</wp:posOffset>
            </wp:positionH>
            <wp:positionV relativeFrom="paragraph">
              <wp:posOffset>337185</wp:posOffset>
            </wp:positionV>
            <wp:extent cx="1666875" cy="1838325"/>
            <wp:effectExtent l="0" t="0" r="0" b="0"/>
            <wp:wrapSquare wrapText="bothSides"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b w:val="0"/>
          <w:color w:val="000000"/>
          <w:sz w:val="22"/>
        </w:rPr>
        <w:tab/>
      </w:r>
      <w:r w:rsidR="00580820">
        <w:rPr>
          <w:color w:val="D81143"/>
        </w:rPr>
        <w:t xml:space="preserve">     </w:t>
      </w:r>
      <w:r w:rsidR="00580820">
        <w:rPr>
          <w:noProof/>
          <w:sz w:val="22"/>
        </w:rPr>
        <mc:AlternateContent>
          <mc:Choice Requires="wpg">
            <w:drawing>
              <wp:inline distT="0" distB="0" distL="0" distR="0" wp14:anchorId="4B962973" wp14:editId="5AC109AD">
                <wp:extent cx="617220" cy="586740"/>
                <wp:effectExtent l="0" t="0" r="0" b="22860"/>
                <wp:docPr id="20908" name="Group 20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" cy="586740"/>
                          <a:chOff x="0" y="0"/>
                          <a:chExt cx="609600" cy="609598"/>
                        </a:xfrm>
                      </wpg:grpSpPr>
                      <wps:wsp>
                        <wps:cNvPr id="487" name="Shape 487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1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7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0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5" y="127160"/>
                                  <a:pt x="558231" y="135460"/>
                                </a:cubicBezTo>
                                <a:cubicBezTo>
                                  <a:pt x="563777" y="143760"/>
                                  <a:pt x="568903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4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8"/>
                                  <a:pt x="608132" y="274923"/>
                                </a:cubicBezTo>
                                <a:cubicBezTo>
                                  <a:pt x="609110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0" y="324740"/>
                                  <a:pt x="608132" y="334674"/>
                                </a:cubicBezTo>
                                <a:cubicBezTo>
                                  <a:pt x="607153" y="344608"/>
                                  <a:pt x="605690" y="354471"/>
                                  <a:pt x="603743" y="364262"/>
                                </a:cubicBezTo>
                                <a:cubicBezTo>
                                  <a:pt x="601795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3" y="457284"/>
                                  <a:pt x="563777" y="465837"/>
                                  <a:pt x="558231" y="474135"/>
                                </a:cubicBezTo>
                                <a:cubicBezTo>
                                  <a:pt x="552685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0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79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7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8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2" y="605689"/>
                                  <a:pt x="344610" y="607152"/>
                                  <a:pt x="334675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89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5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0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3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4" y="439676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7" y="334674"/>
                                </a:cubicBezTo>
                                <a:lnTo>
                                  <a:pt x="0" y="304806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1" y="178933"/>
                                  <a:pt x="31284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3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0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5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1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8649" y="190602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5808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62973" id="Group 20908" o:spid="_x0000_s1105" style="width:48.6pt;height:46.2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">
                <v:shape id="Shape 487" o:spid="_x0000_s1106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wVccA&#10;AADcAAAADwAAAGRycy9kb3ducmV2LnhtbESPQWvCQBSE70L/w/IK3nTTIpqmbkKpFjx40LSH9vaS&#10;fSbB7NuY3Wr8992C4HGYmW+YZTaYVpypd41lBU/TCARxaXXDlYKvz49JDMJ5ZI2tZVJwJQdZ+jBa&#10;YqLthfd0zn0lAoRdggpq77tESlfWZNBNbUccvIPtDfog+0rqHi8Bblr5HEVzabDhsFBjR+81lcf8&#10;1yhYX7siPm0XL+02/mlI74rT96pQavw4vL2C8DT4e/jW3mgFs3gB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y8FXHAAAA3AAAAA8AAAAAAAAAAAAAAAAAmAIAAGRy&#10;cy9kb3ducmV2LnhtbFBLBQYAAAAABAAEAPUAAACMAwAAAAA=&#10;" path="m304768,r63,l334675,1467v9935,978,19797,2441,29588,4388c374054,7803,383726,10226,393279,13123v9552,2898,18940,6257,28163,10077c430664,27020,439678,31283,448481,35989v8804,4706,17356,9831,25656,15377c482438,56913,490446,62852,498163,69185v7716,6333,15104,13029,22163,20087c527385,96331,534080,103719,540413,111435v6333,7717,12272,15725,17818,24025c563777,143760,568903,152313,573609,161117v4706,8803,8969,17816,12789,27039c590218,197379,593577,206767,596475,216320v2898,9553,5320,19224,7268,29015c605690,255126,607153,264988,608132,274923v978,9934,1468,19893,1468,29875c609600,314781,609110,324740,608132,334674v-979,9934,-2442,19797,-4389,29588c601795,374053,599373,383724,596475,393277v-2898,9553,-6257,18941,-10077,28164c582578,430664,578315,439677,573609,448480v-4706,8804,-9832,17357,-15378,25655c552685,482436,546746,490444,540413,498162v-6333,7716,-13028,15104,-20087,22163c513267,527383,505879,534079,498163,540412v-7717,6333,-15725,12272,-24026,17819c465837,563776,457285,568902,448481,573608v-8804,4706,-17817,8969,-27039,12789c412219,590217,402831,593576,393278,596474v-9552,2897,-19224,5320,-29015,7267c354472,605689,344610,607152,334675,608130v-9934,979,-19893,1468,-29875,1468c294817,609598,284859,609109,274924,608130v-9935,-978,-19797,-2441,-29588,-4389c235545,601794,225874,599371,216321,596474v-9553,-2898,-18941,-6257,-28163,-10077c178935,582577,169922,578314,161118,573608v-8804,-4706,-17356,-9832,-25656,-15377c127162,552684,119153,546745,111437,540412,103720,534079,96332,527383,89273,520325,82215,513266,75519,505878,69186,498162,62853,490444,56914,482436,51368,474135,45822,465837,40696,457284,35990,448480,31284,439676,27021,430664,23201,421441,19381,412218,16022,402830,13124,393277,10227,383724,7804,374053,5856,364262,3909,354471,2446,344608,1467,334674l,304806r,-15l1467,274923v979,-9935,2442,-19797,4389,-29588c7804,235544,10227,225873,13124,216320v2898,-9553,6257,-18941,10077,-28164c27021,178933,31284,169920,35990,161117v4706,-8804,9832,-17357,15378,-25657c56914,127160,62853,119152,69186,111435,75519,103719,82215,96331,89273,89272v7059,-7058,14447,-13754,22164,-20087c119153,62852,127162,56913,135462,51366v8300,-5546,16852,-10671,25656,-15377c169922,31283,178935,27020,188158,23200v9222,-3820,18610,-7179,28163,-10077c225874,10226,235545,7803,245336,5855v9791,-1947,19653,-3410,29588,-4388l304768,xe" fillcolor="#d81143" stroked="f" strokeweight="0">
                  <v:stroke miterlimit="83231f" joinstyle="miter"/>
                  <v:path arrowok="t" textboxrect="0,0,609600,609598"/>
                </v:shape>
                <v:rect id="Rectangle 488" o:spid="_x0000_s1107" style="position:absolute;left:2086;top:1906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C01FB5" w:rsidRDefault="00C01FB5" w:rsidP="0058082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580820">
        <w:rPr>
          <w:color w:val="D81143"/>
        </w:rPr>
        <w:t xml:space="preserve">  </w:t>
      </w:r>
      <w:r w:rsidR="00F378E4">
        <w:rPr>
          <w:color w:val="D81143"/>
        </w:rPr>
        <w:t>PRÁCE SE TŘÍDOU</w:t>
      </w:r>
    </w:p>
    <w:p w:rsidR="00A440CD" w:rsidRDefault="00F378E4" w:rsidP="00B413D9">
      <w:pPr>
        <w:pStyle w:val="Odstavecseseznamem"/>
        <w:numPr>
          <w:ilvl w:val="0"/>
          <w:numId w:val="7"/>
        </w:numPr>
        <w:spacing w:after="750"/>
        <w:ind w:right="280"/>
      </w:pPr>
      <w:r>
        <w:t xml:space="preserve">Týká-li se nález s určitostí konkrétního třídního kolektivu, </w:t>
      </w:r>
      <w:r w:rsidRPr="00B413D9">
        <w:rPr>
          <w:b/>
        </w:rPr>
        <w:t>třídní učitel</w:t>
      </w:r>
      <w:r>
        <w:t xml:space="preserve"> a školní </w:t>
      </w:r>
      <w:r w:rsidRPr="00B413D9">
        <w:rPr>
          <w:b/>
        </w:rPr>
        <w:t xml:space="preserve">metodik prevence </w:t>
      </w:r>
      <w:r>
        <w:t>dohodnou další postup: informování zákonných osob sdělení o situaci třídě možnosti intervence (třídnická hodina, preventivní program, aj.).</w:t>
      </w:r>
    </w:p>
    <w:p w:rsidR="00A440CD" w:rsidRDefault="00F378E4">
      <w:pPr>
        <w:pStyle w:val="Nadpis5"/>
        <w:tabs>
          <w:tab w:val="center" w:pos="3651"/>
          <w:tab w:val="center" w:pos="7212"/>
        </w:tabs>
        <w:ind w:left="0" w:firstLine="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-82495</wp:posOffset>
            </wp:positionH>
            <wp:positionV relativeFrom="paragraph">
              <wp:posOffset>223994</wp:posOffset>
            </wp:positionV>
            <wp:extent cx="1545336" cy="783335"/>
            <wp:effectExtent l="0" t="0" r="0" b="0"/>
            <wp:wrapSquare wrapText="bothSides"/>
            <wp:docPr id="22897" name="Picture 22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7" name="Picture 2289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 w:rsidR="00580820">
        <w:rPr>
          <w:color w:val="D81143"/>
        </w:rPr>
        <w:t xml:space="preserve">      </w:t>
      </w:r>
      <w:r w:rsidR="00580820">
        <w:rPr>
          <w:noProof/>
          <w:sz w:val="22"/>
        </w:rPr>
        <mc:AlternateContent>
          <mc:Choice Requires="wpg">
            <w:drawing>
              <wp:inline distT="0" distB="0" distL="0" distR="0" wp14:anchorId="7E503EDA" wp14:editId="67882FF9">
                <wp:extent cx="609600" cy="609598"/>
                <wp:effectExtent l="0" t="0" r="0" b="0"/>
                <wp:docPr id="20910" name="Group 20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509" name="Shape 509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1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201426" y="190609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5808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03EDA" id="Group 20910" o:spid="_x0000_s1108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">
                <v:shape id="Shape 509" o:spid="_x0000_s1109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Ne8cA&#10;AADcAAAADwAAAGRycy9kb3ducmV2LnhtbESPQWvCQBSE7wX/w/IEb3VToTam2YhoBQ8ebNpDe3vJ&#10;viah2bcxu2r8965Q6HGYmW+YdDmYVpypd41lBU/TCARxaXXDlYLPj+1jDMJ5ZI2tZVJwJQfLbPSQ&#10;YqLthd/pnPtKBAi7BBXU3neJlK6syaCb2o44eD+2N+iD7Cupe7wEuGnlLIrm0mDDYaHGjtY1lb/5&#10;ySh4u3ZFfNy/LNp9/N2QPhTHr02h1GQ8rF5BeBr8f/ivvdMKnqMF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TzXvHAAAA3AAAAA8AAAAAAAAAAAAAAAAAmAIAAGRy&#10;cy9kb3ducmV2LnhtbFBLBQYAAAAABAAEAPUAAACM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d81143" stroked="f" strokeweight="0">
                  <v:stroke miterlimit="83231f" joinstyle="miter"/>
                  <v:path arrowok="t" textboxrect="0,0,609600,609598"/>
                </v:shape>
                <v:rect id="Rectangle 510" o:spid="_x0000_s1110" style="position:absolute;left:2014;top:1906;width:279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C01FB5" w:rsidRDefault="00C01FB5" w:rsidP="0058082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580820">
        <w:rPr>
          <w:color w:val="D81143"/>
        </w:rPr>
        <w:t xml:space="preserve"> </w:t>
      </w:r>
      <w:r>
        <w:rPr>
          <w:color w:val="D81143"/>
        </w:rPr>
        <w:t>NEMUSÍ BÝT VYHRÁNO</w:t>
      </w:r>
    </w:p>
    <w:p w:rsidR="00A440CD" w:rsidRDefault="00F378E4" w:rsidP="00B413D9">
      <w:pPr>
        <w:pStyle w:val="Odstavecseseznamem"/>
        <w:numPr>
          <w:ilvl w:val="0"/>
          <w:numId w:val="7"/>
        </w:numPr>
        <w:ind w:right="51"/>
      </w:pPr>
      <w:r>
        <w:t>Očekává se dlouhodobá obezřetnost všech učitelů (situace se může opakovat). Třídní učitel a školní metodik prevence situaci monitorují.</w:t>
      </w:r>
    </w:p>
    <w:p w:rsidR="00580820" w:rsidRDefault="00580820">
      <w:pPr>
        <w:spacing w:after="25" w:line="253" w:lineRule="auto"/>
        <w:ind w:left="3243" w:right="0" w:firstLine="0"/>
        <w:rPr>
          <w:b/>
          <w:color w:val="FFBD59"/>
          <w:sz w:val="96"/>
        </w:rPr>
      </w:pPr>
    </w:p>
    <w:p w:rsidR="00A440CD" w:rsidRPr="00580820" w:rsidRDefault="00F378E4" w:rsidP="00580820">
      <w:pPr>
        <w:spacing w:after="25" w:line="253" w:lineRule="auto"/>
        <w:ind w:left="567" w:right="0" w:firstLine="0"/>
        <w:rPr>
          <w:sz w:val="70"/>
          <w:szCs w:val="70"/>
        </w:rPr>
      </w:pPr>
      <w:r w:rsidRPr="00580820">
        <w:rPr>
          <w:b/>
          <w:color w:val="FFBD59"/>
          <w:sz w:val="70"/>
          <w:szCs w:val="70"/>
        </w:rPr>
        <w:lastRenderedPageBreak/>
        <w:t xml:space="preserve">NÁLEZ </w:t>
      </w:r>
      <w:r w:rsidR="00580820" w:rsidRPr="00580820">
        <w:rPr>
          <w:b/>
          <w:color w:val="FFBD59"/>
          <w:sz w:val="70"/>
          <w:szCs w:val="70"/>
        </w:rPr>
        <w:t>ALKOHOLICKÉHO NÁPOJE</w:t>
      </w:r>
    </w:p>
    <w:p w:rsidR="00A440CD" w:rsidRDefault="00F378E4">
      <w:pPr>
        <w:pStyle w:val="Nadpis2"/>
        <w:spacing w:after="629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>
      <w:pPr>
        <w:spacing w:after="63" w:line="252" w:lineRule="auto"/>
        <w:ind w:left="3107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-161724</wp:posOffset>
                </wp:positionH>
                <wp:positionV relativeFrom="paragraph">
                  <wp:posOffset>-155445</wp:posOffset>
                </wp:positionV>
                <wp:extent cx="2737762" cy="1671802"/>
                <wp:effectExtent l="0" t="0" r="0" b="0"/>
                <wp:wrapSquare wrapText="bothSides"/>
                <wp:docPr id="23178" name="Group 23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762" cy="1671802"/>
                          <a:chOff x="0" y="0"/>
                          <a:chExt cx="2737762" cy="1671802"/>
                        </a:xfrm>
                      </wpg:grpSpPr>
                      <wps:wsp>
                        <wps:cNvPr id="568" name="Shape 568"/>
                        <wps:cNvSpPr/>
                        <wps:spPr>
                          <a:xfrm>
                            <a:off x="2128162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2371536" y="190859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Shape 649"/>
                        <wps:cNvSpPr/>
                        <wps:spPr>
                          <a:xfrm>
                            <a:off x="757690" y="560209"/>
                            <a:ext cx="109497" cy="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7" h="704339">
                                <a:moveTo>
                                  <a:pt x="54748" y="0"/>
                                </a:moveTo>
                                <a:cubicBezTo>
                                  <a:pt x="84945" y="0"/>
                                  <a:pt x="109497" y="24552"/>
                                  <a:pt x="109497" y="54794"/>
                                </a:cubicBezTo>
                                <a:lnTo>
                                  <a:pt x="109497" y="649546"/>
                                </a:lnTo>
                                <a:cubicBezTo>
                                  <a:pt x="109497" y="679832"/>
                                  <a:pt x="84945" y="704339"/>
                                  <a:pt x="54748" y="704339"/>
                                </a:cubicBezTo>
                                <a:cubicBezTo>
                                  <a:pt x="24552" y="704339"/>
                                  <a:pt x="0" y="679832"/>
                                  <a:pt x="0" y="649546"/>
                                </a:cubicBezTo>
                                <a:lnTo>
                                  <a:pt x="0" y="54794"/>
                                </a:lnTo>
                                <a:cubicBezTo>
                                  <a:pt x="0" y="24552"/>
                                  <a:pt x="24552" y="0"/>
                                  <a:pt x="54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736498" y="1315085"/>
                            <a:ext cx="151880" cy="15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80" h="151880">
                                <a:moveTo>
                                  <a:pt x="75940" y="0"/>
                                </a:moveTo>
                                <a:cubicBezTo>
                                  <a:pt x="117830" y="0"/>
                                  <a:pt x="151880" y="33960"/>
                                  <a:pt x="151880" y="75895"/>
                                </a:cubicBezTo>
                                <a:cubicBezTo>
                                  <a:pt x="151880" y="117875"/>
                                  <a:pt x="117830" y="151880"/>
                                  <a:pt x="75940" y="151880"/>
                                </a:cubicBezTo>
                                <a:cubicBezTo>
                                  <a:pt x="34050" y="151880"/>
                                  <a:pt x="0" y="117875"/>
                                  <a:pt x="0" y="75895"/>
                                </a:cubicBezTo>
                                <a:cubicBezTo>
                                  <a:pt x="0" y="33960"/>
                                  <a:pt x="34050" y="0"/>
                                  <a:pt x="75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233202"/>
                            <a:ext cx="812437" cy="143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37" h="1438595">
                                <a:moveTo>
                                  <a:pt x="812437" y="0"/>
                                </a:moveTo>
                                <a:lnTo>
                                  <a:pt x="812437" y="101566"/>
                                </a:lnTo>
                                <a:lnTo>
                                  <a:pt x="790754" y="105923"/>
                                </a:lnTo>
                                <a:cubicBezTo>
                                  <a:pt x="768989" y="114563"/>
                                  <a:pt x="747475" y="135734"/>
                                  <a:pt x="729464" y="166869"/>
                                </a:cubicBezTo>
                                <a:lnTo>
                                  <a:pt x="136504" y="1193338"/>
                                </a:lnTo>
                                <a:cubicBezTo>
                                  <a:pt x="112584" y="1234825"/>
                                  <a:pt x="107105" y="1272952"/>
                                  <a:pt x="121473" y="1297817"/>
                                </a:cubicBezTo>
                                <a:cubicBezTo>
                                  <a:pt x="135859" y="1322727"/>
                                  <a:pt x="171580" y="1337019"/>
                                  <a:pt x="219532" y="1337019"/>
                                </a:cubicBezTo>
                                <a:lnTo>
                                  <a:pt x="812437" y="1337019"/>
                                </a:lnTo>
                                <a:lnTo>
                                  <a:pt x="812437" y="1438595"/>
                                </a:lnTo>
                                <a:lnTo>
                                  <a:pt x="219523" y="1438595"/>
                                </a:lnTo>
                                <a:cubicBezTo>
                                  <a:pt x="133077" y="1438595"/>
                                  <a:pt x="67029" y="1406651"/>
                                  <a:pt x="33512" y="1348632"/>
                                </a:cubicBezTo>
                                <a:cubicBezTo>
                                  <a:pt x="0" y="1290568"/>
                                  <a:pt x="5372" y="1217406"/>
                                  <a:pt x="48597" y="1142541"/>
                                </a:cubicBezTo>
                                <a:lnTo>
                                  <a:pt x="641513" y="116027"/>
                                </a:lnTo>
                                <a:cubicBezTo>
                                  <a:pt x="673972" y="59912"/>
                                  <a:pt x="716235" y="22701"/>
                                  <a:pt x="763594" y="7602"/>
                                </a:cubicBezTo>
                                <a:lnTo>
                                  <a:pt x="812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812437" y="233196"/>
                            <a:ext cx="812444" cy="143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44" h="1438606">
                                <a:moveTo>
                                  <a:pt x="41" y="0"/>
                                </a:moveTo>
                                <a:cubicBezTo>
                                  <a:pt x="67066" y="0"/>
                                  <a:pt x="127773" y="41214"/>
                                  <a:pt x="171008" y="116083"/>
                                </a:cubicBezTo>
                                <a:lnTo>
                                  <a:pt x="763833" y="1142552"/>
                                </a:lnTo>
                                <a:cubicBezTo>
                                  <a:pt x="807068" y="1217417"/>
                                  <a:pt x="812444" y="1290579"/>
                                  <a:pt x="778932" y="1348643"/>
                                </a:cubicBezTo>
                                <a:cubicBezTo>
                                  <a:pt x="745419" y="1406662"/>
                                  <a:pt x="679336" y="1438606"/>
                                  <a:pt x="592912" y="1438606"/>
                                </a:cubicBezTo>
                                <a:lnTo>
                                  <a:pt x="592917" y="1438602"/>
                                </a:lnTo>
                                <a:lnTo>
                                  <a:pt x="0" y="1438602"/>
                                </a:lnTo>
                                <a:lnTo>
                                  <a:pt x="0" y="1337026"/>
                                </a:lnTo>
                                <a:lnTo>
                                  <a:pt x="592925" y="1337026"/>
                                </a:lnTo>
                                <a:cubicBezTo>
                                  <a:pt x="640864" y="1337026"/>
                                  <a:pt x="676572" y="1322734"/>
                                  <a:pt x="690953" y="1297824"/>
                                </a:cubicBezTo>
                                <a:cubicBezTo>
                                  <a:pt x="705335" y="1272958"/>
                                  <a:pt x="699869" y="1234787"/>
                                  <a:pt x="675899" y="1193344"/>
                                </a:cubicBezTo>
                                <a:lnTo>
                                  <a:pt x="83119" y="166876"/>
                                </a:lnTo>
                                <a:cubicBezTo>
                                  <a:pt x="59105" y="125349"/>
                                  <a:pt x="28818" y="101549"/>
                                  <a:pt x="55" y="101549"/>
                                </a:cubicBezTo>
                                <a:lnTo>
                                  <a:pt x="46" y="101563"/>
                                </a:lnTo>
                                <a:lnTo>
                                  <a:pt x="0" y="101572"/>
                                </a:lnTo>
                                <a:lnTo>
                                  <a:pt x="0" y="7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78" o:spid="_x0000_s1111" style="position:absolute;left:0;text-align:left;margin-left:-12.75pt;margin-top:-12.25pt;width:215.55pt;height:131.65pt;z-index:251680768;mso-position-horizontal-relative:text;mso-position-vertical-relative:text" coordsize="27377,1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">
                <v:shape id="Shape 568" o:spid="_x0000_s1112" style="position:absolute;left:21281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ep8QA&#10;AADcAAAADwAAAGRycy9kb3ducmV2LnhtbERPz2vCMBS+C/sfwhN2m6nKVKpRhuCcHsasY7Lbo3lr&#10;y5qXLom2/vfmMPD48f1erDpTiws5X1lWMBwkIIhzqysuFHweN08zED4ga6wtk4IreVgtH3oLTLVt&#10;+UCXLBQihrBPUUEZQpNK6fOSDPqBbYgj92OdwRChK6R22MZwU8tRkkykwYpjQ4kNrUvKf7OzUTD9&#10;GM3c32Z82o7b3fdx/569fiVrpR773cscRKAu3MX/7jet4HkS18Y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5XqfEAAAA3AAAAA8AAAAAAAAAAAAAAAAAmAIAAGRycy9k&#10;b3ducmV2LnhtbFBLBQYAAAAABAAEAPUAAACJAw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ffbd59" stroked="f" strokeweight="0">
                  <v:stroke miterlimit="83231f" joinstyle="miter"/>
                  <v:path arrowok="t" textboxrect="0,0,609600,609600"/>
                </v:shape>
                <v:rect id="Rectangle 569" o:spid="_x0000_s1113" style="position:absolute;left:23715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649" o:spid="_x0000_s1114" style="position:absolute;left:7576;top:5602;width:1095;height:7043;visibility:visible;mso-wrap-style:square;v-text-anchor:top" coordsize="109497,70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6Z98UA&#10;AADcAAAADwAAAGRycy9kb3ducmV2LnhtbESPQWsCMRSE7wX/Q3iCt5q1tKKrUaRU6LUq2t6em+dm&#10;dfOyJHF3+++bQqHHYWa+YZbr3taiJR8qxwom4wwEceF0xaWCw377OAMRIrLG2jEp+KYA69XgYYm5&#10;dh1/ULuLpUgQDjkqMDE2uZShMGQxjF1DnLyL8xZjkr6U2mOX4LaWT1k2lRYrTgsGG3o1VNx2d6tg&#10;/rV/uV76WXn6PE/i1pm3+njLlBoN+80CRKQ+/of/2u9awfR5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pn3xQAAANwAAAAPAAAAAAAAAAAAAAAAAJgCAABkcnMv&#10;ZG93bnJldi54bWxQSwUGAAAAAAQABAD1AAAAigMAAAAA&#10;" path="m54748,v30197,,54749,24552,54749,54794l109497,649546v,30286,-24552,54793,-54749,54793c24552,704339,,679832,,649546l,54794c,24552,24552,,54748,xe" fillcolor="black" stroked="f" strokeweight="0">
                  <v:stroke miterlimit="83231f" joinstyle="miter"/>
                  <v:path arrowok="t" textboxrect="0,0,109497,704339"/>
                </v:shape>
                <v:shape id="Shape 650" o:spid="_x0000_s1115" style="position:absolute;left:7364;top:13150;width:1519;height:1519;visibility:visible;mso-wrap-style:square;v-text-anchor:top" coordsize="151880,15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XncIA&#10;AADcAAAADwAAAGRycy9kb3ducmV2LnhtbERPS2vCQBC+C/0PyxS8iG5afJG6Si1aBHuJSnsdstMk&#10;NDubZlZN/717EHr8+N6LVedqdaFWKs8GnkYJKOLc24oLA6fjdjgHJQHZYu2ZDPyRwGr50Ftgav2V&#10;M7ocQqFiCEuKBsoQmlRryUtyKCPfEEfu27cOQ4RtoW2L1xjuav2cJFPtsOLYUGJDbyXlP4ezM/C5&#10;2QzWkrn1/v13hsJfMtbHD2P6j93rC6hAXfgX3907a2A6ifPjmXg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ledwgAAANwAAAAPAAAAAAAAAAAAAAAAAJgCAABkcnMvZG93&#10;bnJldi54bWxQSwUGAAAAAAQABAD1AAAAhwMAAAAA&#10;" path="m75940,v41890,,75940,33960,75940,75895c151880,117875,117830,151880,75940,151880,34050,151880,,117875,,75895,,33960,34050,,75940,xe" fillcolor="black" stroked="f" strokeweight="0">
                  <v:stroke miterlimit="83231f" joinstyle="miter"/>
                  <v:path arrowok="t" textboxrect="0,0,151880,151880"/>
                </v:shape>
                <v:shape id="Shape 651" o:spid="_x0000_s1116" style="position:absolute;top:2332;width:8124;height:14385;visibility:visible;mso-wrap-style:square;v-text-anchor:top" coordsize="812437,143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R7sYA&#10;AADcAAAADwAAAGRycy9kb3ducmV2LnhtbESP3WrCQBSE7wu+w3IEb4puIm2Q1FWCRRARij8PcJo9&#10;TUKzZ+PuNsa37xYKXg4z8w2zXA+mFT0531hWkM4SEMSl1Q1XCi7n7XQBwgdkja1lUnAnD+vV6GmJ&#10;ubY3PlJ/CpWIEPY5KqhD6HIpfVmTQT+zHXH0vqwzGKJ0ldQObxFuWjlPkkwabDgu1NjRpqby+/Rj&#10;FFz7fZccipfi3Q2fz9vDOd1/ZK1Sk/FQvIEINIRH+L+90wqy1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kR7sYAAADcAAAADwAAAAAAAAAAAAAAAACYAgAAZHJz&#10;L2Rvd25yZXYueG1sUEsFBgAAAAAEAAQA9QAAAIsDAAAAAA==&#10;" path="m812437,r,101566l790754,105923v-21765,8640,-43279,29811,-61290,60946l136504,1193338v-23920,41487,-29399,79614,-15031,104479c135859,1322727,171580,1337019,219532,1337019r592905,l812437,1438595r-592914,c133077,1438595,67029,1406651,33512,1348632,,1290568,5372,1217406,48597,1142541l641513,116027c673972,59912,716235,22701,763594,7602l812437,xe" fillcolor="black" stroked="f" strokeweight="0">
                  <v:stroke miterlimit="83231f" joinstyle="miter"/>
                  <v:path arrowok="t" textboxrect="0,0,812437,1438595"/>
                </v:shape>
                <v:shape id="Shape 652" o:spid="_x0000_s1117" style="position:absolute;left:8124;top:2331;width:8124;height:14387;visibility:visible;mso-wrap-style:square;v-text-anchor:top" coordsize="812444,143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AtI8UA&#10;AADcAAAADwAAAGRycy9kb3ducmV2LnhtbESPQWsCMRSE7wX/Q3hCbzWr0LWsRimCtAjSui14fW6e&#10;u2uTlyWJuv77piD0OMzMN8x82VsjLuRD61jBeJSBIK6cbrlW8P21fnoBESKyRuOYFNwowHIxeJhj&#10;od2Vd3QpYy0ShEOBCpoYu0LKUDVkMYxcR5y8o/MWY5K+ltrjNcGtkZMsy6XFltNCgx2tGqp+yrNV&#10;8GHO2/z4tv7c7Tfl5mBOXspyqtTjsH+dgYjUx//wvf2uFeTPE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C0jxQAAANwAAAAPAAAAAAAAAAAAAAAAAJgCAABkcnMv&#10;ZG93bnJldi54bWxQSwUGAAAAAAQABAD1AAAAigMAAAAA&#10;" path="m41,c67066,,127773,41214,171008,116083l763833,1142552v43235,74865,48611,148027,15099,206091c745419,1406662,679336,1438606,592912,1438606r5,-4l,1438602,,1337026r592925,c640864,1337026,676572,1322734,690953,1297824v14382,-24866,8916,-63037,-15054,-104480l83119,166876c59105,125349,28818,101549,55,101549r-9,14l,101572,,7,41,xe" fillcolor="black" stroked="f" strokeweight="0">
                  <v:stroke miterlimit="83231f" joinstyle="miter"/>
                  <v:path arrowok="t" textboxrect="0,0,812444,1438606"/>
                </v:shape>
                <w10:wrap type="square"/>
              </v:group>
            </w:pict>
          </mc:Fallback>
        </mc:AlternateContent>
      </w:r>
      <w:r>
        <w:rPr>
          <w:b/>
          <w:color w:val="FFBD59"/>
          <w:sz w:val="44"/>
        </w:rPr>
        <w:t>LÁTKU NETESTUJ, NEOCHUTNÁVEJ!</w:t>
      </w:r>
    </w:p>
    <w:p w:rsidR="00B413D9" w:rsidRDefault="00F378E4" w:rsidP="00B413D9">
      <w:pPr>
        <w:pStyle w:val="Odstavecseseznamem"/>
        <w:numPr>
          <w:ilvl w:val="0"/>
          <w:numId w:val="7"/>
        </w:numPr>
        <w:spacing w:after="627"/>
        <w:ind w:right="51"/>
      </w:pPr>
      <w:r>
        <w:t xml:space="preserve">Nápoj </w:t>
      </w:r>
      <w:r w:rsidRPr="00B413D9">
        <w:rPr>
          <w:b/>
          <w:color w:val="FFBD59"/>
        </w:rPr>
        <w:t>zajisti</w:t>
      </w:r>
      <w:r w:rsidRPr="00B413D9">
        <w:rPr>
          <w:b/>
        </w:rPr>
        <w:t xml:space="preserve">, </w:t>
      </w:r>
      <w:r>
        <w:t>popřípadě</w:t>
      </w:r>
      <w:r w:rsidRPr="00B413D9">
        <w:rPr>
          <w:b/>
        </w:rPr>
        <w:t xml:space="preserve"> </w:t>
      </w:r>
      <w:r w:rsidRPr="00B413D9">
        <w:rPr>
          <w:b/>
          <w:color w:val="FFBD59"/>
        </w:rPr>
        <w:t>nechej hlídat</w:t>
      </w:r>
      <w:r w:rsidR="00B413D9">
        <w:t xml:space="preserve"> jinou dospělou osobou.</w:t>
      </w:r>
    </w:p>
    <w:p w:rsidR="00A440CD" w:rsidRDefault="00F378E4" w:rsidP="00B413D9">
      <w:pPr>
        <w:pStyle w:val="Odstavecseseznamem"/>
        <w:numPr>
          <w:ilvl w:val="0"/>
          <w:numId w:val="7"/>
        </w:numPr>
        <w:spacing w:after="627"/>
        <w:ind w:right="51"/>
      </w:pPr>
      <w:r>
        <w:t xml:space="preserve">Zhotov </w:t>
      </w:r>
      <w:r w:rsidRPr="00B413D9">
        <w:rPr>
          <w:b/>
        </w:rPr>
        <w:t>stručný zápis</w:t>
      </w:r>
      <w:r w:rsidR="00580820">
        <w:t xml:space="preserve"> </w:t>
      </w:r>
      <w:r>
        <w:t xml:space="preserve">s uvedením </w:t>
      </w:r>
      <w:r w:rsidRPr="00B413D9">
        <w:rPr>
          <w:b/>
        </w:rPr>
        <w:t>data, času a místa nálezu</w:t>
      </w:r>
      <w:r>
        <w:t xml:space="preserve">. Nechej jej </w:t>
      </w:r>
      <w:r w:rsidRPr="00B413D9">
        <w:rPr>
          <w:b/>
        </w:rPr>
        <w:t>podepsat přítomnými svědky</w:t>
      </w:r>
      <w:r>
        <w:t>.</w:t>
      </w:r>
    </w:p>
    <w:p w:rsidR="00A440CD" w:rsidRDefault="00F378E4">
      <w:pPr>
        <w:pStyle w:val="Nadpis3"/>
        <w:spacing w:after="45" w:line="252" w:lineRule="auto"/>
        <w:ind w:left="310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1966437</wp:posOffset>
                </wp:positionH>
                <wp:positionV relativeFrom="paragraph">
                  <wp:posOffset>-155439</wp:posOffset>
                </wp:positionV>
                <wp:extent cx="609600" cy="609600"/>
                <wp:effectExtent l="0" t="0" r="0" b="0"/>
                <wp:wrapSquare wrapText="bothSides"/>
                <wp:docPr id="19962" name="Group 19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572" name="Shape 572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191703" y="190603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962" o:spid="_x0000_s1118" style="position:absolute;left:0;text-align:left;margin-left:154.85pt;margin-top:-12.25pt;width:48pt;height:48pt;z-index:251681792;mso-position-horizontal-relative:text;mso-position-vertical-relative:text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">
                <v:shape id="Shape 572" o:spid="_x0000_s1119" style="position:absolute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j/kMgA&#10;AADcAAAADwAAAGRycy9kb3ducmV2LnhtbESPQWvCQBSE7wX/w/IK3uqmkVZJXaUIatuD2CiW3h7Z&#10;1ySYfZvurib9992C0OMwM98ws0VvGnEh52vLCu5HCQjiwuqaSwWH/epuCsIHZI2NZVLwQx4W88HN&#10;DDNtO36nSx5KESHsM1RQhdBmUvqiIoN+ZFvi6H1ZZzBE6UqpHXYRbhqZJsmjNFhzXKiwpWVFxSk/&#10;GwWTXTp136vxx2bcvX7u37b5+pgslRre9s9PIAL14T98bb9oBQ+TFP7Ox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SP+QyAAAANwAAAAPAAAAAAAAAAAAAAAAAJgCAABk&#10;cnMvZG93bnJldi54bWxQSwUGAAAAAAQABAD1AAAAjQ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ffbd59" stroked="f" strokeweight="0">
                  <v:stroke miterlimit="83231f" joinstyle="miter"/>
                  <v:path arrowok="t" textboxrect="0,0,609600,609600"/>
                </v:shape>
                <v:rect id="Rectangle 573" o:spid="_x0000_s1120" style="position:absolute;left:1917;top:1906;width:305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FFBD59"/>
        </w:rPr>
        <w:t>ZMAPUJTE S KOLEGY SITUACI MEZI ŽÁKY</w:t>
      </w:r>
    </w:p>
    <w:p w:rsidR="00A440CD" w:rsidRDefault="00F378E4" w:rsidP="00B413D9">
      <w:pPr>
        <w:pStyle w:val="Odstavecseseznamem"/>
        <w:numPr>
          <w:ilvl w:val="0"/>
          <w:numId w:val="7"/>
        </w:numPr>
        <w:ind w:right="51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-124181</wp:posOffset>
            </wp:positionH>
            <wp:positionV relativeFrom="paragraph">
              <wp:posOffset>-6167</wp:posOffset>
            </wp:positionV>
            <wp:extent cx="1905000" cy="1905000"/>
            <wp:effectExtent l="0" t="0" r="0" b="0"/>
            <wp:wrapSquare wrapText="bothSides"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Je-li některý z žáků pod vlivem, je nutno rozhodnout o následujícím: </w:t>
      </w:r>
    </w:p>
    <w:p w:rsidR="00580820" w:rsidRDefault="00F378E4">
      <w:pPr>
        <w:numPr>
          <w:ilvl w:val="0"/>
          <w:numId w:val="1"/>
        </w:numPr>
        <w:spacing w:after="0" w:line="335" w:lineRule="auto"/>
        <w:ind w:right="50" w:hanging="318"/>
      </w:pPr>
      <w:r>
        <w:rPr>
          <w:b/>
          <w:color w:val="FFBD59"/>
        </w:rPr>
        <w:t>existuje ohrožení zdraví či života žáka</w:t>
      </w:r>
      <w:r>
        <w:t xml:space="preserve">: </w:t>
      </w:r>
    </w:p>
    <w:p w:rsidR="00580820" w:rsidRPr="00580820" w:rsidRDefault="00F378E4" w:rsidP="00580820">
      <w:pPr>
        <w:pStyle w:val="Odstavecseseznamem"/>
        <w:numPr>
          <w:ilvl w:val="0"/>
          <w:numId w:val="7"/>
        </w:numPr>
        <w:spacing w:after="0" w:line="335" w:lineRule="auto"/>
        <w:ind w:right="50"/>
      </w:pPr>
      <w:r>
        <w:t xml:space="preserve">okamžitě </w:t>
      </w:r>
      <w:r w:rsidRPr="00580820">
        <w:rPr>
          <w:b/>
        </w:rPr>
        <w:t xml:space="preserve">zajistit </w:t>
      </w:r>
      <w:r w:rsidR="00580820">
        <w:rPr>
          <w:b/>
        </w:rPr>
        <w:t xml:space="preserve">předlékařskou pomoc zavolat 155, </w:t>
      </w:r>
      <w:r w:rsidRPr="00580820">
        <w:rPr>
          <w:b/>
        </w:rPr>
        <w:t xml:space="preserve">popř. použít aplikaci </w:t>
      </w:r>
      <w:hyperlink r:id="rId37">
        <w:r w:rsidRPr="00580820">
          <w:rPr>
            <w:b/>
            <w:u w:val="single" w:color="000000"/>
          </w:rPr>
          <w:t xml:space="preserve">Záchranka </w:t>
        </w:r>
      </w:hyperlink>
    </w:p>
    <w:p w:rsidR="00A440CD" w:rsidRDefault="00F378E4" w:rsidP="00580820">
      <w:pPr>
        <w:pStyle w:val="Odstavecseseznamem"/>
        <w:numPr>
          <w:ilvl w:val="0"/>
          <w:numId w:val="7"/>
        </w:numPr>
        <w:spacing w:after="0" w:line="335" w:lineRule="auto"/>
        <w:ind w:right="50"/>
      </w:pPr>
      <w:r w:rsidRPr="00580820">
        <w:rPr>
          <w:b/>
        </w:rPr>
        <w:t>předat záchranářům látku</w:t>
      </w:r>
      <w:r w:rsidR="00580820">
        <w:rPr>
          <w:b/>
        </w:rPr>
        <w:t xml:space="preserve"> </w:t>
      </w:r>
      <w:r w:rsidR="00580820" w:rsidRPr="00580820">
        <w:t xml:space="preserve">a </w:t>
      </w:r>
      <w:r>
        <w:t xml:space="preserve">až pak </w:t>
      </w:r>
      <w:r w:rsidRPr="00580820">
        <w:rPr>
          <w:b/>
        </w:rPr>
        <w:t>kontaktovat zákonného zástupce</w:t>
      </w:r>
      <w:r>
        <w:t xml:space="preserve"> žáka</w:t>
      </w:r>
    </w:p>
    <w:p w:rsidR="00A440CD" w:rsidRDefault="00F378E4">
      <w:pPr>
        <w:numPr>
          <w:ilvl w:val="0"/>
          <w:numId w:val="1"/>
        </w:numPr>
        <w:spacing w:after="89" w:line="259" w:lineRule="auto"/>
        <w:ind w:right="50" w:hanging="318"/>
      </w:pPr>
      <w:r>
        <w:rPr>
          <w:b/>
          <w:color w:val="FFBD59"/>
        </w:rPr>
        <w:t>ohrožení bezprostředně nehrozí</w:t>
      </w:r>
      <w:r>
        <w:t>:</w:t>
      </w:r>
    </w:p>
    <w:p w:rsidR="00A440CD" w:rsidRDefault="00F378E4" w:rsidP="00B413D9">
      <w:pPr>
        <w:pStyle w:val="Odstavecseseznamem"/>
        <w:numPr>
          <w:ilvl w:val="0"/>
          <w:numId w:val="7"/>
        </w:numPr>
        <w:ind w:right="51"/>
      </w:pPr>
      <w:r>
        <w:t xml:space="preserve"> přítomní pedagogičtí pracovníci </w:t>
      </w:r>
      <w:r w:rsidRPr="00B413D9">
        <w:rPr>
          <w:b/>
        </w:rPr>
        <w:t>informují zákonné zástupce</w:t>
      </w:r>
    </w:p>
    <w:p w:rsidR="00A440CD" w:rsidRPr="00B413D9" w:rsidRDefault="00F378E4" w:rsidP="00B413D9">
      <w:pPr>
        <w:pStyle w:val="Odstavecseseznamem"/>
        <w:numPr>
          <w:ilvl w:val="0"/>
          <w:numId w:val="7"/>
        </w:numPr>
        <w:ind w:right="51"/>
      </w:pPr>
      <w:r>
        <w:t xml:space="preserve">trvají na bezodkladném </w:t>
      </w:r>
      <w:r w:rsidRPr="00B413D9">
        <w:rPr>
          <w:b/>
        </w:rPr>
        <w:t>stažení žáka z</w:t>
      </w:r>
      <w:r w:rsidR="00B413D9">
        <w:rPr>
          <w:b/>
        </w:rPr>
        <w:t> </w:t>
      </w:r>
      <w:r w:rsidRPr="00B413D9">
        <w:rPr>
          <w:b/>
        </w:rPr>
        <w:t>akce</w:t>
      </w:r>
    </w:p>
    <w:p w:rsidR="00B413D9" w:rsidRDefault="00B413D9" w:rsidP="00B413D9">
      <w:pPr>
        <w:ind w:right="51"/>
      </w:pPr>
    </w:p>
    <w:p w:rsidR="00B413D9" w:rsidRDefault="00B413D9" w:rsidP="00B413D9">
      <w:pPr>
        <w:ind w:right="51"/>
      </w:pPr>
    </w:p>
    <w:p w:rsidR="00B413D9" w:rsidRDefault="00B413D9" w:rsidP="00B413D9">
      <w:pPr>
        <w:ind w:right="51"/>
      </w:pPr>
    </w:p>
    <w:p w:rsidR="00A440CD" w:rsidRDefault="00F378E4">
      <w:pPr>
        <w:pStyle w:val="Nadpis4"/>
        <w:spacing w:after="272" w:line="247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-124181</wp:posOffset>
                </wp:positionH>
                <wp:positionV relativeFrom="paragraph">
                  <wp:posOffset>-158358</wp:posOffset>
                </wp:positionV>
                <wp:extent cx="2700219" cy="1852898"/>
                <wp:effectExtent l="0" t="0" r="0" b="0"/>
                <wp:wrapSquare wrapText="bothSides"/>
                <wp:docPr id="19966" name="Group 1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219" cy="1852898"/>
                          <a:chOff x="0" y="0"/>
                          <a:chExt cx="2700219" cy="1852898"/>
                        </a:xfrm>
                      </wpg:grpSpPr>
                      <wps:wsp>
                        <wps:cNvPr id="608" name="Shape 608"/>
                        <wps:cNvSpPr/>
                        <wps:spPr>
                          <a:xfrm>
                            <a:off x="2090619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2295657" y="192343"/>
                            <a:ext cx="269527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873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966" o:spid="_x0000_s1121" style="position:absolute;left:0;text-align:left;margin-left:-9.8pt;margin-top:-12.45pt;width:212.6pt;height:145.9pt;z-index:251684864;mso-position-horizontal-relative:text;mso-position-vertical-relative:text" coordsize="27002,1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">
                <v:shape id="Shape 608" o:spid="_x0000_s1122" style="position:absolute;left:20906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BZMAA&#10;AADcAAAADwAAAGRycy9kb3ducmV2LnhtbERPy2oCMRTdF/oP4Rbc1URBkalRimDporS+PuAyuZ2M&#10;Tm6GJDrp3zcLweXhvJfr7DpxoxBbzxomYwWCuPam5UbD6bh9XYCICdlg55k0/FGE9er5aYmV8QPv&#10;6XZIjSghHCvUYFPqKyljbclhHPueuHC/PjhMBYZGmoBDCXednCo1lw5bLg0We9pYqi+Hq9OQv86Z&#10;Zz/HZqeGcPrYfu+7ycZqPXrJ728gEuX0EN/dn0bDXJW15Uw5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/BZMAAAADcAAAADwAAAAAAAAAAAAAAAACYAgAAZHJzL2Rvd25y&#10;ZXYueG1sUEsFBgAAAAAEAAQA9QAAAIUD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ffbd59" stroked="f" strokeweight="0">
                  <v:stroke miterlimit="83231f" joinstyle="miter"/>
                  <v:path arrowok="t" textboxrect="0,0,609600,609599"/>
                </v:shape>
                <v:rect id="Rectangle 609" o:spid="_x0000_s1123" style="position:absolute;left:22956;top:1923;width:2695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685" o:spid="_x0000_s1124" type="#_x0000_t75" style="position:absolute;top:1288;width:1724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I+TFAAAA3AAAAA8AAABkcnMvZG93bnJldi54bWxEj0FrwkAUhO+C/2F5hd50t0JiSF2lCkLo&#10;pVSl9PjIviZLs29jdtX033cLBY/DzHzDrDaj68SVhmA9a3iaKxDEtTeWGw2n435WgAgR2WDnmTT8&#10;UIDNejpZYWn8jd/peoiNSBAOJWpoY+xLKUPdksMw9z1x8r784DAmOTTSDHhLcNfJhVK5dGg5LbTY&#10;066l+vtwcRqKt2w7mle77PKtOmeV+rT5R6X148P48gwi0hjv4f92ZTTkRQZ/Z9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SPkxQAAANwAAAAPAAAAAAAAAAAAAAAA&#10;AJ8CAABkcnMvZG93bnJldi54bWxQSwUGAAAAAAQABAD3AAAAkQMAAAAA&#10;">
                  <v:imagedata r:id="rId39" o:title=""/>
                </v:shape>
                <w10:wrap type="square"/>
              </v:group>
            </w:pict>
          </mc:Fallback>
        </mc:AlternateContent>
      </w:r>
      <w:r>
        <w:rPr>
          <w:color w:val="FFBD59"/>
          <w:sz w:val="43"/>
        </w:rPr>
        <w:t>INDIVIDUÁLNĚ SE ŽÁKY POHOVOŘTE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89" w:line="259" w:lineRule="auto"/>
        <w:ind w:right="-1446"/>
      </w:pPr>
      <w:r>
        <w:t>Zajistěte</w:t>
      </w:r>
      <w:r w:rsidRPr="00580820">
        <w:rPr>
          <w:b/>
        </w:rPr>
        <w:t xml:space="preserve"> písemné svědecké výpovědi.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705" w:line="335" w:lineRule="auto"/>
        <w:ind w:right="43"/>
        <w:jc w:val="both"/>
      </w:pPr>
      <w:r>
        <w:t xml:space="preserve">Zjistíte-li, </w:t>
      </w:r>
      <w:r w:rsidRPr="00580820">
        <w:rPr>
          <w:b/>
        </w:rPr>
        <w:t xml:space="preserve">kde nebo kým byl nezletilým alkohol prodán, jste povinni o tomto </w:t>
      </w:r>
      <w:r w:rsidRPr="00580820">
        <w:rPr>
          <w:b/>
          <w:color w:val="FFBD59"/>
        </w:rPr>
        <w:t xml:space="preserve">informovat Policii ČR </w:t>
      </w:r>
      <w:r>
        <w:t>(§367 a §368 TZ).</w:t>
      </w:r>
    </w:p>
    <w:p w:rsidR="00B413D9" w:rsidRDefault="00B413D9" w:rsidP="00B413D9">
      <w:pPr>
        <w:spacing w:after="705" w:line="335" w:lineRule="auto"/>
        <w:ind w:right="43"/>
        <w:jc w:val="both"/>
      </w:pPr>
    </w:p>
    <w:p w:rsidR="00A440CD" w:rsidRDefault="00F378E4">
      <w:pPr>
        <w:pStyle w:val="Nadpis4"/>
        <w:spacing w:after="272" w:line="247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-301785</wp:posOffset>
                </wp:positionH>
                <wp:positionV relativeFrom="paragraph">
                  <wp:posOffset>-158358</wp:posOffset>
                </wp:positionV>
                <wp:extent cx="2877823" cy="2100653"/>
                <wp:effectExtent l="0" t="0" r="0" b="0"/>
                <wp:wrapSquare wrapText="bothSides"/>
                <wp:docPr id="19972" name="Group 19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823" cy="2100653"/>
                          <a:chOff x="0" y="0"/>
                          <a:chExt cx="2877823" cy="2100653"/>
                        </a:xfrm>
                      </wpg:grpSpPr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978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Shape 666"/>
                        <wps:cNvSpPr/>
                        <wps:spPr>
                          <a:xfrm>
                            <a:off x="2268223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473122" y="192329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972" o:spid="_x0000_s1125" style="position:absolute;left:0;text-align:left;margin-left:-23.75pt;margin-top:-12.45pt;width:226.6pt;height:165.4pt;z-index:251685888;mso-position-horizontal-relative:text;mso-position-vertical-relative:text" coordsize="28778,2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">
                <v:shape id="Picture 654" o:spid="_x0000_s1126" type="#_x0000_t75" style="position:absolute;top:1289;width:19716;height:1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62lrBAAAA3AAAAA8AAABkcnMvZG93bnJldi54bWxEj92qwjAQhO8P+A5hBe+Oqb9INYoooiBe&#10;+PMAS7O21WZTmlTr2xtB8HKYmW+Y2aIxhXhQ5XLLCnrdCARxYnXOqYLLefM/AeE8ssbCMil4kYPF&#10;vPU3w1jbJx/pcfKpCBB2MSrIvC9jKV2SkUHXtSVx8K62MuiDrFKpK3wGuClkP4rG0mDOYSHDklYZ&#10;JfdTbRQcbvVluG5o0Lvq9Z4HydbX6VapTrtZTkF4avwv/G3vtILxaAifM+EI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62lrBAAAA3AAAAA8AAAAAAAAAAAAAAAAAnwIA&#10;AGRycy9kb3ducmV2LnhtbFBLBQYAAAAABAAEAPcAAACNAwAAAAA=&#10;">
                  <v:imagedata r:id="rId21" o:title=""/>
                </v:shape>
                <v:shape id="Shape 666" o:spid="_x0000_s1127" style="position:absolute;left:22682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VLcMA&#10;AADcAAAADwAAAGRycy9kb3ducmV2LnhtbESP3WoCMRSE74W+QziF3mnWQpeyGkUEixel/j7AYXO6&#10;2bo5WZLopm/fCEIvh5n5hpkvk+3EjXxoHSuYTgoQxLXTLTcKzqfN+B1EiMgaO8ek4JcCLBdPozlW&#10;2g18oNsxNiJDOFSowMTYV1KG2pDFMHE9cfa+nbcYs/SN1B6HDLedfC2KUlpsOS8Y7GltqL4cr1ZB&#10;+vxJ/LY7Nfti8OePzdehm66NUi/PaTUDESnF//CjvdUKyrKE+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MVLcMAAADcAAAADwAAAAAAAAAAAAAAAACYAgAAZHJzL2Rv&#10;d25yZXYueG1sUEsFBgAAAAAEAAQA9QAAAIgD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ffbd59" stroked="f" strokeweight="0">
                  <v:stroke miterlimit="83231f" joinstyle="miter"/>
                  <v:path arrowok="t" textboxrect="0,0,609600,609599"/>
                </v:shape>
                <v:rect id="Rectangle 667" o:spid="_x0000_s1128" style="position:absolute;left:24731;top:1923;width:2699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FFBD59"/>
          <w:sz w:val="43"/>
        </w:rPr>
        <w:t>INFORMUJTE VEDENÍ ŠKOLY A ŠPP</w:t>
      </w:r>
    </w:p>
    <w:p w:rsidR="00A440CD" w:rsidRDefault="00F378E4" w:rsidP="00580820">
      <w:pPr>
        <w:pStyle w:val="Odstavecseseznamem"/>
        <w:numPr>
          <w:ilvl w:val="0"/>
          <w:numId w:val="7"/>
        </w:numPr>
        <w:ind w:right="51"/>
      </w:pPr>
      <w:r>
        <w:t xml:space="preserve">Je potřeba udělat tak </w:t>
      </w:r>
      <w:r w:rsidRPr="00580820">
        <w:rPr>
          <w:b/>
        </w:rPr>
        <w:t>co nejdříve</w:t>
      </w:r>
      <w:r>
        <w:t xml:space="preserve">, u jednodenních akcí </w:t>
      </w:r>
      <w:r w:rsidRPr="00580820">
        <w:rPr>
          <w:b/>
        </w:rPr>
        <w:t>po návratu z akce</w:t>
      </w:r>
      <w:r>
        <w:t xml:space="preserve">. 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198" w:line="265" w:lineRule="auto"/>
        <w:ind w:right="51"/>
        <w:jc w:val="both"/>
      </w:pPr>
      <w:r w:rsidRPr="00580820">
        <w:rPr>
          <w:b/>
        </w:rPr>
        <w:t>Vedení školy</w:t>
      </w:r>
      <w:r>
        <w:t xml:space="preserve"> následně</w:t>
      </w:r>
      <w:r w:rsidRPr="00580820">
        <w:rPr>
          <w:b/>
        </w:rPr>
        <w:t xml:space="preserve"> informuje </w:t>
      </w:r>
      <w:r>
        <w:t>zákonné</w:t>
      </w:r>
      <w:r w:rsidR="00580820">
        <w:t xml:space="preserve"> zástupce</w:t>
      </w:r>
      <w:r>
        <w:t xml:space="preserve"> o porušení školního řádu a </w:t>
      </w:r>
      <w:r w:rsidRPr="00580820">
        <w:rPr>
          <w:b/>
        </w:rPr>
        <w:t xml:space="preserve">vybídne je </w:t>
      </w:r>
      <w:r w:rsidR="00580820" w:rsidRPr="00580820">
        <w:rPr>
          <w:b/>
        </w:rPr>
        <w:t xml:space="preserve">k </w:t>
      </w:r>
      <w:r w:rsidRPr="00580820">
        <w:rPr>
          <w:b/>
        </w:rPr>
        <w:t xml:space="preserve">součinnosti </w:t>
      </w:r>
      <w:r>
        <w:t>se školou.</w:t>
      </w:r>
    </w:p>
    <w:p w:rsidR="00580820" w:rsidRDefault="00580820" w:rsidP="00580820">
      <w:pPr>
        <w:tabs>
          <w:tab w:val="center" w:pos="6571"/>
        </w:tabs>
        <w:spacing w:after="0" w:line="259" w:lineRule="auto"/>
        <w:ind w:left="0" w:right="0" w:firstLine="0"/>
        <w:rPr>
          <w:sz w:val="22"/>
        </w:rPr>
      </w:pPr>
    </w:p>
    <w:p w:rsidR="00580820" w:rsidRDefault="00580820">
      <w:pPr>
        <w:tabs>
          <w:tab w:val="center" w:pos="3647"/>
          <w:tab w:val="center" w:pos="6571"/>
        </w:tabs>
        <w:spacing w:after="0" w:line="259" w:lineRule="auto"/>
        <w:ind w:left="0" w:right="0" w:firstLine="0"/>
        <w:rPr>
          <w:sz w:val="22"/>
        </w:rPr>
      </w:pPr>
    </w:p>
    <w:p w:rsidR="00A440CD" w:rsidRDefault="00580820" w:rsidP="00580820">
      <w:pPr>
        <w:tabs>
          <w:tab w:val="center" w:pos="2835"/>
          <w:tab w:val="center" w:pos="6571"/>
        </w:tabs>
        <w:spacing w:after="0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margin">
              <wp:posOffset>-114300</wp:posOffset>
            </wp:positionH>
            <wp:positionV relativeFrom="paragraph">
              <wp:posOffset>140970</wp:posOffset>
            </wp:positionV>
            <wp:extent cx="1666875" cy="1838325"/>
            <wp:effectExtent l="0" t="0" r="0" b="0"/>
            <wp:wrapSquare wrapText="bothSides"/>
            <wp:docPr id="656" name="Picture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b/>
          <w:color w:val="FFBD59"/>
          <w:sz w:val="44"/>
        </w:rPr>
        <w:t>PRÁCE SE TŘÍDOU</w:t>
      </w:r>
    </w:p>
    <w:p w:rsidR="00A440CD" w:rsidRDefault="00F378E4">
      <w:pPr>
        <w:ind w:left="4256" w:right="51"/>
      </w:pPr>
      <w:r>
        <w:rPr>
          <w:b/>
        </w:rPr>
        <w:t>Třídní učitel</w:t>
      </w:r>
      <w:r>
        <w:t xml:space="preserve"> a školní </w:t>
      </w:r>
      <w:r>
        <w:rPr>
          <w:b/>
        </w:rPr>
        <w:t>metodik prevence</w:t>
      </w:r>
      <w:r>
        <w:t xml:space="preserve"> dohodnou další postup:</w:t>
      </w:r>
    </w:p>
    <w:p w:rsidR="00A440CD" w:rsidRDefault="00F378E4" w:rsidP="00580820">
      <w:pPr>
        <w:pStyle w:val="Odstavecseseznamem"/>
        <w:numPr>
          <w:ilvl w:val="0"/>
          <w:numId w:val="7"/>
        </w:numPr>
        <w:ind w:right="-9"/>
      </w:pPr>
      <w:r>
        <w:t>informování z</w:t>
      </w:r>
      <w:r w:rsidR="00580820">
        <w:t xml:space="preserve">ákonných osob sdělení o situaci ve </w:t>
      </w:r>
      <w:r>
        <w:t>třídě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89" w:line="259" w:lineRule="auto"/>
        <w:ind w:right="51"/>
      </w:pPr>
      <w:r>
        <w:t>možnosti intervence (třídnická hodina,</w:t>
      </w:r>
      <w:r w:rsidR="00580820">
        <w:t xml:space="preserve"> </w:t>
      </w:r>
      <w:r>
        <w:t>preventivní program -,</w:t>
      </w:r>
      <w:r w:rsidR="00580820">
        <w:t xml:space="preserve"> </w:t>
      </w:r>
      <w:hyperlink r:id="rId40">
        <w:r w:rsidRPr="004D4364">
          <w:t>P-Centrum,</w:t>
        </w:r>
      </w:hyperlink>
      <w:hyperlink r:id="rId41">
        <w:r>
          <w:t xml:space="preserve"> </w:t>
        </w:r>
      </w:hyperlink>
      <w:r>
        <w:t>aj.).</w:t>
      </w:r>
    </w:p>
    <w:p w:rsidR="00B413D9" w:rsidRDefault="00B413D9" w:rsidP="00B413D9">
      <w:pPr>
        <w:spacing w:after="89" w:line="259" w:lineRule="auto"/>
        <w:ind w:right="51"/>
      </w:pPr>
    </w:p>
    <w:p w:rsidR="006E481C" w:rsidRDefault="006E481C" w:rsidP="00B413D9">
      <w:pPr>
        <w:spacing w:after="89" w:line="259" w:lineRule="auto"/>
        <w:ind w:right="51"/>
      </w:pPr>
    </w:p>
    <w:p w:rsidR="00B413D9" w:rsidRDefault="00B413D9" w:rsidP="00B413D9">
      <w:pPr>
        <w:spacing w:after="89" w:line="259" w:lineRule="auto"/>
        <w:ind w:right="51"/>
      </w:pPr>
    </w:p>
    <w:p w:rsidR="00A440CD" w:rsidRDefault="00F378E4">
      <w:pPr>
        <w:pStyle w:val="Nadpis3"/>
        <w:tabs>
          <w:tab w:val="center" w:pos="3647"/>
          <w:tab w:val="center" w:pos="6918"/>
        </w:tabs>
        <w:spacing w:after="14" w:line="252" w:lineRule="auto"/>
        <w:ind w:left="0" w:firstLine="0"/>
      </w:pPr>
      <w:r>
        <w:rPr>
          <w:sz w:val="22"/>
        </w:rPr>
        <w:tab/>
      </w:r>
      <w:r w:rsidR="00580820">
        <w:rPr>
          <w:sz w:val="22"/>
        </w:rPr>
        <w:t xml:space="preserve">    </w:t>
      </w:r>
      <w:r w:rsidR="006E481C">
        <w:rPr>
          <w:sz w:val="22"/>
        </w:rPr>
        <w:t xml:space="preserve">                                                </w:t>
      </w:r>
      <w:r w:rsidR="00580820">
        <w:rPr>
          <w:sz w:val="22"/>
        </w:rPr>
        <w:t xml:space="preserve">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0894" cy="586740"/>
                <wp:effectExtent l="0" t="0" r="0" b="22860"/>
                <wp:docPr id="19969" name="Group 19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94" cy="586740"/>
                          <a:chOff x="0" y="0"/>
                          <a:chExt cx="609600" cy="609598"/>
                        </a:xfrm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D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01426" y="190615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69" o:spid="_x0000_s1129" style="width:49.7pt;height:46.2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">
                <v:shape id="Shape 643" o:spid="_x0000_s1130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prsYA&#10;AADcAAAADwAAAGRycy9kb3ducmV2LnhtbESPQWvCQBSE7wX/w/KE3urGVkWiq6hg6UGpiV68PbKv&#10;2dDs2zS7avz33YLQ4zAz3zDzZWdrcaXWV44VDAcJCOLC6YpLBafj9mUKwgdkjbVjUnAnD8tF72mO&#10;qXY3zuiah1JECPsUFZgQmlRKXxiy6AeuIY7el2sthijbUuoWbxFua/maJBNpseK4YLChjaHiO79Y&#10;BaOf9+34Mz9czjTe6Gy3Nvl+nSn13O9WMxCBuvAffrQ/tILJ6A3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mprsYAAADcAAAADwAAAAAAAAAAAAAAAACYAgAAZHJz&#10;L2Rvd25yZXYueG1sUEsFBgAAAAAEAAQA9QAAAIs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ffbd59" stroked="f" strokeweight="0">
                  <v:stroke miterlimit="83231f" joinstyle="miter"/>
                  <v:path arrowok="t" textboxrect="0,0,609600,609598"/>
                </v:shape>
                <v:rect id="Rectangle 644" o:spid="_x0000_s1131" style="position:absolute;left:2014;top:1906;width:279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FFBD59"/>
        </w:rPr>
        <w:t>SITUACI MONITORUJ</w:t>
      </w:r>
    </w:p>
    <w:p w:rsidR="00A440CD" w:rsidRDefault="00580820">
      <w:pPr>
        <w:ind w:left="4256" w:right="51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1545336" cy="783335"/>
            <wp:effectExtent l="0" t="0" r="0" b="0"/>
            <wp:wrapSquare wrapText="bothSides"/>
            <wp:docPr id="22898" name="Picture 2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8" name="Picture 2289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t>Očekává se dlouhodobá obezřetnost všech učitelů (situace se může opakovat). Třídní učitel a školní metodik prevence situaci sledují.</w:t>
      </w:r>
    </w:p>
    <w:p w:rsidR="00580820" w:rsidRDefault="00580820">
      <w:pPr>
        <w:spacing w:after="0" w:line="259" w:lineRule="auto"/>
        <w:ind w:left="3383" w:right="0"/>
        <w:rPr>
          <w:b/>
          <w:color w:val="CB6CE6"/>
          <w:sz w:val="96"/>
        </w:rPr>
      </w:pPr>
    </w:p>
    <w:p w:rsidR="00580820" w:rsidRDefault="00580820" w:rsidP="00B413D9">
      <w:pPr>
        <w:spacing w:after="0" w:line="259" w:lineRule="auto"/>
        <w:ind w:left="0" w:right="0" w:firstLine="0"/>
        <w:rPr>
          <w:b/>
          <w:color w:val="CB6CE6"/>
          <w:sz w:val="96"/>
        </w:rPr>
      </w:pPr>
    </w:p>
    <w:p w:rsidR="00A440CD" w:rsidRPr="00580820" w:rsidRDefault="00F378E4" w:rsidP="00580820">
      <w:pPr>
        <w:spacing w:after="0" w:line="259" w:lineRule="auto"/>
        <w:ind w:left="284" w:right="0"/>
        <w:rPr>
          <w:b/>
          <w:color w:val="CB6CE6"/>
          <w:sz w:val="74"/>
          <w:szCs w:val="74"/>
        </w:rPr>
      </w:pPr>
      <w:r w:rsidRPr="00580820">
        <w:rPr>
          <w:b/>
          <w:color w:val="CB6CE6"/>
          <w:sz w:val="74"/>
          <w:szCs w:val="74"/>
        </w:rPr>
        <w:t>POŽITÍ</w:t>
      </w:r>
      <w:r w:rsidR="00580820" w:rsidRPr="00580820">
        <w:rPr>
          <w:b/>
          <w:color w:val="CB6CE6"/>
          <w:sz w:val="74"/>
          <w:szCs w:val="74"/>
        </w:rPr>
        <w:t xml:space="preserve"> TABÁKOVÉHO VÝROBKU </w:t>
      </w:r>
    </w:p>
    <w:p w:rsidR="00580820" w:rsidRDefault="00580820">
      <w:pPr>
        <w:spacing w:after="0" w:line="259" w:lineRule="auto"/>
        <w:ind w:left="3383" w:right="0"/>
      </w:pPr>
    </w:p>
    <w:p w:rsidR="00A440CD" w:rsidRDefault="00580820" w:rsidP="00580820">
      <w:pPr>
        <w:spacing w:after="1339" w:line="265" w:lineRule="auto"/>
        <w:ind w:left="0" w:right="0" w:firstLine="0"/>
        <w:jc w:val="center"/>
      </w:pPr>
      <w:r>
        <w:rPr>
          <w:sz w:val="44"/>
        </w:rPr>
        <w:t>D</w:t>
      </w:r>
      <w:r w:rsidR="00F378E4">
        <w:rPr>
          <w:sz w:val="44"/>
        </w:rPr>
        <w:t>oporučený postup řešení</w:t>
      </w:r>
    </w:p>
    <w:p w:rsidR="00A440CD" w:rsidRDefault="00F378E4">
      <w:pPr>
        <w:pStyle w:val="Nadpis2"/>
        <w:spacing w:after="6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14067</wp:posOffset>
                </wp:positionH>
                <wp:positionV relativeFrom="paragraph">
                  <wp:posOffset>-155450</wp:posOffset>
                </wp:positionV>
                <wp:extent cx="2544080" cy="1647361"/>
                <wp:effectExtent l="0" t="0" r="0" b="0"/>
                <wp:wrapSquare wrapText="bothSides"/>
                <wp:docPr id="23183" name="Group 23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080" cy="1647361"/>
                          <a:chOff x="0" y="0"/>
                          <a:chExt cx="2544080" cy="1647361"/>
                        </a:xfrm>
                      </wpg:grpSpPr>
                      <wps:wsp>
                        <wps:cNvPr id="727" name="Shape 727"/>
                        <wps:cNvSpPr/>
                        <wps:spPr>
                          <a:xfrm>
                            <a:off x="193448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3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177855" y="190865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086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183" o:spid="_x0000_s1132" style="position:absolute;left:0;text-align:left;margin-left:1.1pt;margin-top:-12.25pt;width:200.3pt;height:129.7pt;z-index:251689984;mso-position-horizontal-relative:text;mso-position-vertical-relative:text" coordsize="25440,1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">
                <v:shape id="Shape 727" o:spid="_x0000_s1133" style="position:absolute;left:19344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hCcIA&#10;AADcAAAADwAAAGRycy9kb3ducmV2LnhtbESPUWvCQBCE34X+h2MLfdNLkxpL6imlVOhjG/sDltya&#10;BHN74W7V9N/3BMHHYWa+YdbbyQ3qTCH2ng08LzJQxI23PbcGfve7+SuoKMgWB89k4I8ibDcPszVW&#10;1l/4h861tCpBOFZooBMZK61j05HDuPAjcfIOPjiUJEOrbcBLgrtB51lWaoc9p4UOR/roqDnWJ2dg&#10;ecRaloV8n/xhKHwe8OWzKI15epze30AJTXIP39pf1sAqX8H1TDoC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2EJwgAAANwAAAAPAAAAAAAAAAAAAAAAAJgCAABkcnMvZG93&#10;bnJldi54bWxQSwUGAAAAAAQABAD1AAAAhw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3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cb6ce6" stroked="f" strokeweight="0">
                  <v:stroke miterlimit="83231f" joinstyle="miter"/>
                  <v:path arrowok="t" textboxrect="0,0,609600,609600"/>
                </v:shape>
                <v:rect id="Rectangle 728" o:spid="_x0000_s1134" style="position:absolute;left:21778;top:1908;width:1674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812" o:spid="_x0000_s1135" type="#_x0000_t75" style="position:absolute;top:2090;width:14382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udYrDAAAA3AAAAA8AAABkcnMvZG93bnJldi54bWxEj9FqAjEURN8L/YdwC30pmtWHVlajLIIg&#10;aAtVP+Cyue5GNzchibr9eyMIfRxm5gwzW/S2E1cK0ThWMBoWIIhrpw03Cg771WACIiZkjZ1jUvBH&#10;ERbz15cZltrd+Jeuu9SIDOFYooI2JV9KGeuWLMah88TZO7pgMWUZGqkD3jLcdnJcFJ/SouG80KKn&#10;ZUv1eXexCqq1r9LxYKThn+/tRzh9bXwVlHp/66spiER9+g8/22utYDIaw+NMPgJ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51isMAAADcAAAADwAAAAAAAAAAAAAAAACf&#10;AgAAZHJzL2Rvd25yZXYueG1sUEsFBgAAAAAEAAQA9wAAAI8DAAAAAA==&#10;">
                  <v:imagedata r:id="rId44" o:title=""/>
                </v:shape>
                <w10:wrap type="square"/>
              </v:group>
            </w:pict>
          </mc:Fallback>
        </mc:AlternateContent>
      </w:r>
      <w:r>
        <w:t>IHNED ZAMEZ DALŠÍ KONZUMACI</w:t>
      </w:r>
    </w:p>
    <w:p w:rsidR="00A440CD" w:rsidRDefault="00F378E4" w:rsidP="00580820">
      <w:pPr>
        <w:pStyle w:val="Odstavecseseznamem"/>
        <w:numPr>
          <w:ilvl w:val="0"/>
          <w:numId w:val="7"/>
        </w:numPr>
        <w:ind w:right="51"/>
      </w:pPr>
      <w:r w:rsidRPr="00580820">
        <w:rPr>
          <w:b/>
        </w:rPr>
        <w:t xml:space="preserve">Odeber </w:t>
      </w:r>
      <w:r>
        <w:t>přistiženému zbytek cigaret, vaporizér nebo podobné zařízení ke konzumaci tabáku.</w:t>
      </w:r>
    </w:p>
    <w:p w:rsidR="00A440CD" w:rsidRDefault="00F378E4" w:rsidP="00580820">
      <w:pPr>
        <w:pStyle w:val="Odstavecseseznamem"/>
        <w:numPr>
          <w:ilvl w:val="0"/>
          <w:numId w:val="7"/>
        </w:numPr>
        <w:spacing w:after="1292" w:line="335" w:lineRule="auto"/>
        <w:ind w:right="0"/>
      </w:pPr>
      <w:r>
        <w:t xml:space="preserve">Předmět </w:t>
      </w:r>
      <w:r w:rsidRPr="00580820">
        <w:rPr>
          <w:b/>
        </w:rPr>
        <w:t>ulož mimo dosah</w:t>
      </w:r>
      <w:r>
        <w:t xml:space="preserve"> konzumenta a </w:t>
      </w:r>
      <w:r w:rsidRPr="00580820">
        <w:rPr>
          <w:b/>
          <w:color w:val="CB6CE6"/>
        </w:rPr>
        <w:t>vydej</w:t>
      </w:r>
      <w:r>
        <w:t xml:space="preserve"> </w:t>
      </w:r>
      <w:r w:rsidRPr="00580820">
        <w:rPr>
          <w:b/>
          <w:color w:val="CB6CE6"/>
        </w:rPr>
        <w:t>zákonnému zástupci oproti podpisu</w:t>
      </w:r>
      <w:r>
        <w:t>.</w:t>
      </w:r>
    </w:p>
    <w:p w:rsidR="00A440CD" w:rsidRDefault="00F378E4">
      <w:pPr>
        <w:pStyle w:val="Nadpis2"/>
        <w:tabs>
          <w:tab w:val="center" w:pos="3621"/>
          <w:tab w:val="right" w:pos="10481"/>
        </w:tabs>
        <w:ind w:left="0" w:firstLine="0"/>
      </w:pPr>
      <w:r>
        <w:rPr>
          <w:b w:val="0"/>
          <w:color w:val="000000"/>
          <w:sz w:val="22"/>
        </w:rPr>
        <w:tab/>
      </w:r>
      <w:r w:rsidR="00210048">
        <w:rPr>
          <w:b w:val="0"/>
          <w:color w:val="000000"/>
          <w:sz w:val="22"/>
        </w:rPr>
        <w:t xml:space="preserve">          </w:t>
      </w:r>
      <w:r w:rsidR="00210048">
        <w:rPr>
          <w:noProof/>
          <w:sz w:val="22"/>
        </w:rPr>
        <mc:AlternateContent>
          <mc:Choice Requires="wpg">
            <w:drawing>
              <wp:inline distT="0" distB="0" distL="0" distR="0" wp14:anchorId="09D9673D" wp14:editId="745A47F4">
                <wp:extent cx="609600" cy="609599"/>
                <wp:effectExtent l="0" t="0" r="0" b="0"/>
                <wp:docPr id="21250" name="Group 2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730" name="Shape 730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3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91703" y="190604"/>
                            <a:ext cx="305194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21004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D9673D" id="Group 21250" o:spid="_x0000_s1136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">
                <v:shape id="Shape 730" o:spid="_x0000_s1137" style="position:absolute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McsEA&#10;AADcAAAADwAAAGRycy9kb3ducmV2LnhtbERPS0vDQBC+C/6HZQRv7UYLrcRuigiKHptUg7chO+a5&#10;syG7NtFf7xwEjx/fe39Y3KDONIXWs4GbdQKKuPK25drAqXha3YEKEdni4JkMfFOAQ3Z5scfU+pmP&#10;dM5jrSSEQ4oGmhjHVOtQNeQwrP1ILNynnxxGgVOt7YSzhLtB3ybJVjtsWRoaHOmxoarPv5z0Hvu8&#10;eyvnrnjfVM/lhy367euPMddXy8M9qEhL/Bf/uV+sgd1G5ssZOQI6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3DHLBAAAA3AAAAA8AAAAAAAAAAAAAAAAAmAIAAGRycy9kb3du&#10;cmV2LnhtbFBLBQYAAAAABAAEAPUAAACG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3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cb6ce6" stroked="f" strokeweight="0">
                  <v:stroke miterlimit="83231f" joinstyle="miter"/>
                  <v:path arrowok="t" textboxrect="0,0,609600,609599"/>
                </v:shape>
                <v:rect id="Rectangle 731" o:spid="_x0000_s1138" style="position:absolute;left:1917;top:1906;width:305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C01FB5" w:rsidRDefault="00C01FB5" w:rsidP="0021004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210048">
        <w:rPr>
          <w:b w:val="0"/>
          <w:color w:val="000000"/>
          <w:sz w:val="22"/>
        </w:rPr>
        <w:t xml:space="preserve">     </w:t>
      </w:r>
      <w:r>
        <w:t>PROMLUV S UŽIVATELEM</w:t>
      </w:r>
    </w:p>
    <w:p w:rsidR="00210048" w:rsidRDefault="00F378E4" w:rsidP="00B413D9">
      <w:pPr>
        <w:pStyle w:val="Odstavecseseznamem"/>
        <w:numPr>
          <w:ilvl w:val="0"/>
          <w:numId w:val="7"/>
        </w:numPr>
        <w:spacing w:after="1086"/>
        <w:ind w:right="51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-2929</wp:posOffset>
            </wp:positionH>
            <wp:positionV relativeFrom="paragraph">
              <wp:posOffset>-46767</wp:posOffset>
            </wp:positionV>
            <wp:extent cx="1504950" cy="1323975"/>
            <wp:effectExtent l="0" t="0" r="0" b="0"/>
            <wp:wrapSquare wrapText="bothSides"/>
            <wp:docPr id="810" name="Picture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13D9">
        <w:rPr>
          <w:b/>
        </w:rPr>
        <w:t>Člen ŠPP</w:t>
      </w:r>
      <w:r w:rsidR="00B413D9">
        <w:t xml:space="preserve"> </w:t>
      </w:r>
      <w:r>
        <w:t xml:space="preserve">nebo </w:t>
      </w:r>
      <w:r w:rsidRPr="00B413D9">
        <w:rPr>
          <w:b/>
        </w:rPr>
        <w:t>třídní učitel</w:t>
      </w:r>
      <w:r>
        <w:t xml:space="preserve"> provedou rozhovor</w:t>
      </w:r>
      <w:r w:rsidR="00B413D9">
        <w:t xml:space="preserve"> </w:t>
      </w:r>
      <w:r>
        <w:t xml:space="preserve">s cílem zjistit motivaci ke kouření a také </w:t>
      </w:r>
      <w:r w:rsidRPr="00B413D9">
        <w:rPr>
          <w:b/>
        </w:rPr>
        <w:t>zdroj</w:t>
      </w:r>
      <w:r>
        <w:t xml:space="preserve">, odkud kuřivo pochází (pozor na </w:t>
      </w:r>
      <w:r w:rsidRPr="00B413D9">
        <w:rPr>
          <w:b/>
          <w:color w:val="CB6CE6"/>
        </w:rPr>
        <w:t>oznamovací</w:t>
      </w:r>
      <w:r w:rsidR="00B413D9">
        <w:rPr>
          <w:b/>
          <w:color w:val="CB6CE6"/>
        </w:rPr>
        <w:t xml:space="preserve"> </w:t>
      </w:r>
      <w:r w:rsidRPr="00B413D9">
        <w:rPr>
          <w:b/>
          <w:color w:val="CB6CE6"/>
        </w:rPr>
        <w:t>povinnost dle §367 a §368 TZ</w:t>
      </w:r>
      <w:r w:rsidR="00210048">
        <w:t>)</w:t>
      </w:r>
    </w:p>
    <w:p w:rsidR="00210048" w:rsidRDefault="00210048" w:rsidP="00B413D9">
      <w:pPr>
        <w:pStyle w:val="Odstavecseseznamem"/>
        <w:numPr>
          <w:ilvl w:val="0"/>
          <w:numId w:val="7"/>
        </w:numPr>
        <w:spacing w:after="1086"/>
        <w:ind w:right="51"/>
      </w:pPr>
      <w:r>
        <w:rPr>
          <w:noProof/>
        </w:rPr>
        <w:t>Dítě je</w:t>
      </w:r>
      <w:r w:rsidR="00F378E4">
        <w:t xml:space="preserve"> </w:t>
      </w:r>
      <w:r>
        <w:rPr>
          <w:b/>
        </w:rPr>
        <w:t>informováno</w:t>
      </w:r>
      <w:r w:rsidR="00F378E4" w:rsidRPr="00B413D9">
        <w:rPr>
          <w:b/>
        </w:rPr>
        <w:t xml:space="preserve"> o porušení školního řádu</w:t>
      </w:r>
      <w:r w:rsidR="00F378E4">
        <w:t xml:space="preserve"> a důsledcích z toho plynoucích. </w:t>
      </w:r>
    </w:p>
    <w:p w:rsidR="00A440CD" w:rsidRDefault="00F378E4" w:rsidP="00B413D9">
      <w:pPr>
        <w:pStyle w:val="Odstavecseseznamem"/>
        <w:numPr>
          <w:ilvl w:val="0"/>
          <w:numId w:val="7"/>
        </w:numPr>
        <w:spacing w:after="1086"/>
        <w:ind w:right="51"/>
      </w:pPr>
      <w:r>
        <w:t xml:space="preserve">Provést krátkou </w:t>
      </w:r>
      <w:r w:rsidRPr="00B413D9">
        <w:rPr>
          <w:b/>
        </w:rPr>
        <w:t xml:space="preserve">intervenci </w:t>
      </w:r>
      <w:r>
        <w:t>(škodlivost, důsledky, možnosti pomoci, aj.).</w:t>
      </w:r>
    </w:p>
    <w:p w:rsidR="00B413D9" w:rsidRDefault="00F378E4">
      <w:pPr>
        <w:pStyle w:val="Nadpis2"/>
        <w:spacing w:after="121"/>
        <w:ind w:left="1377" w:hanging="1355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-124181</wp:posOffset>
            </wp:positionH>
            <wp:positionV relativeFrom="paragraph">
              <wp:posOffset>540745</wp:posOffset>
            </wp:positionV>
            <wp:extent cx="1581150" cy="1581150"/>
            <wp:effectExtent l="0" t="0" r="0" b="0"/>
            <wp:wrapSquare wrapText="bothSides"/>
            <wp:docPr id="800" name="Pictur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3D9">
        <w:tab/>
      </w:r>
      <w:r w:rsidR="00210048">
        <w:t xml:space="preserve">   </w:t>
      </w:r>
      <w:r w:rsidR="00210048">
        <w:rPr>
          <w:noProof/>
          <w:sz w:val="22"/>
        </w:rPr>
        <mc:AlternateContent>
          <mc:Choice Requires="wpg">
            <w:drawing>
              <wp:inline distT="0" distB="0" distL="0" distR="0" wp14:anchorId="2A4C3124" wp14:editId="48060639">
                <wp:extent cx="614182" cy="614181"/>
                <wp:effectExtent l="0" t="0" r="0" b="0"/>
                <wp:docPr id="21251" name="Group 2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82" cy="641226"/>
                          <a:chOff x="0" y="0"/>
                          <a:chExt cx="614182" cy="641226"/>
                        </a:xfrm>
                      </wpg:grpSpPr>
                      <wps:wsp>
                        <wps:cNvPr id="754" name="Shape 754"/>
                        <wps:cNvSpPr/>
                        <wps:spPr>
                          <a:xfrm>
                            <a:off x="0" y="0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7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6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3" y="31519"/>
                                  <a:pt x="451853" y="36260"/>
                                </a:cubicBezTo>
                                <a:cubicBezTo>
                                  <a:pt x="460723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3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8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5" y="198864"/>
                                  <a:pt x="598039" y="208322"/>
                                  <a:pt x="600959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1"/>
                                </a:cubicBezTo>
                                <a:cubicBezTo>
                                  <a:pt x="614182" y="317148"/>
                                  <a:pt x="613689" y="327181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9" y="396234"/>
                                </a:cubicBezTo>
                                <a:cubicBezTo>
                                  <a:pt x="598039" y="405858"/>
                                  <a:pt x="594655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8" y="477700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3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4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5" y="600958"/>
                                </a:cubicBezTo>
                                <a:cubicBezTo>
                                  <a:pt x="386610" y="603877"/>
                                  <a:pt x="376866" y="606318"/>
                                  <a:pt x="367001" y="608280"/>
                                </a:cubicBezTo>
                                <a:cubicBezTo>
                                  <a:pt x="357137" y="610243"/>
                                  <a:pt x="347200" y="611717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1" y="612702"/>
                                </a:cubicBezTo>
                                <a:cubicBezTo>
                                  <a:pt x="266981" y="611717"/>
                                  <a:pt x="257045" y="610243"/>
                                  <a:pt x="247180" y="608280"/>
                                </a:cubicBezTo>
                                <a:cubicBezTo>
                                  <a:pt x="237316" y="606318"/>
                                  <a:pt x="227572" y="603877"/>
                                  <a:pt x="217947" y="600958"/>
                                </a:cubicBezTo>
                                <a:cubicBezTo>
                                  <a:pt x="208323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4"/>
                                  <a:pt x="136480" y="562427"/>
                                </a:cubicBezTo>
                                <a:cubicBezTo>
                                  <a:pt x="128118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2" y="486063"/>
                                  <a:pt x="51754" y="477700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20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3" y="405858"/>
                                  <a:pt x="13223" y="396234"/>
                                </a:cubicBezTo>
                                <a:cubicBezTo>
                                  <a:pt x="10304" y="386610"/>
                                  <a:pt x="7863" y="376865"/>
                                  <a:pt x="5900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9" y="337190"/>
                                </a:cubicBezTo>
                                <a:lnTo>
                                  <a:pt x="0" y="307094"/>
                                </a:lnTo>
                                <a:lnTo>
                                  <a:pt x="0" y="307087"/>
                                </a:lnTo>
                                <a:lnTo>
                                  <a:pt x="1479" y="276990"/>
                                </a:lnTo>
                                <a:cubicBezTo>
                                  <a:pt x="2464" y="266981"/>
                                  <a:pt x="3938" y="257044"/>
                                  <a:pt x="5900" y="247179"/>
                                </a:cubicBezTo>
                                <a:cubicBezTo>
                                  <a:pt x="7863" y="237315"/>
                                  <a:pt x="10304" y="227571"/>
                                  <a:pt x="13223" y="217946"/>
                                </a:cubicBezTo>
                                <a:cubicBezTo>
                                  <a:pt x="16143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20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2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8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3" y="16142"/>
                                  <a:pt x="217947" y="13222"/>
                                </a:cubicBezTo>
                                <a:cubicBezTo>
                                  <a:pt x="227572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5" y="3938"/>
                                  <a:pt x="266981" y="2463"/>
                                  <a:pt x="276991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206579" y="192041"/>
                            <a:ext cx="271553" cy="44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21004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C3124" id="Group 21251" o:spid="_x0000_s1139" style="width:48.35pt;height:48.35pt;mso-position-horizontal-relative:char;mso-position-vertical-relative:line" coordsize="6141,6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">
                <v:shape id="Shape 754" o:spid="_x0000_s1140" style="position:absolute;width:6141;height:6141;visibility:visible;mso-wrap-style:square;v-text-anchor:top" coordsize="614182,6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weMUA&#10;AADcAAAADwAAAGRycy9kb3ducmV2LnhtbESPS2vCQBSF94X+h+EW3JQ6sfgiOopYAoKbGgtuL5lr&#10;Jpq5EzOjpv++IxRcHs7j48yXna3FjVpfOVYw6CcgiAunKy4V/OyzjykIH5A11o5JwS95WC5eX+aY&#10;anfnHd3yUIo4wj5FBSaEJpXSF4Ys+r5riKN3dK3FEGVbSt3iPY7bWn4myVharDgSDDa0NlSc86uN&#10;kMno/H462Oxrvb1kST3+ngazUqr31q1mIAJ14Rn+b2+0gsloCI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XB4xQAAANwAAAAPAAAAAAAAAAAAAAAAAJgCAABkcnMv&#10;ZG93bnJldi54bWxQSwUGAAAAAAQABAD1AAAAigMAAAAA&#10;" path="m307075,r32,l337191,1478v10009,985,19946,2460,29810,4422c376866,7862,386610,10303,396235,13222v9624,2920,19082,6304,28374,10153c433901,27224,442983,31519,451853,36260v8870,4741,17486,9905,25848,15493c486064,57341,494133,63325,501907,69706v7775,6380,15218,13126,22330,20238c531349,97056,538095,104499,544475,112274v6381,7774,12365,15843,17953,24205c568015,144842,573180,153459,577921,162329v4741,8870,9036,17951,12885,27242c594655,198864,598039,208322,600959,217946v2919,9625,5360,19369,7322,29233c610243,257044,611717,266981,612703,276990v986,10010,1479,20042,1479,30101c614182,317148,613689,327181,612703,337190v-986,10010,-2460,19946,-4422,29811c606319,376865,603878,386610,600959,396234v-2920,9624,-6304,19083,-10153,28375c586957,433901,582662,442982,577921,451852v-4741,8870,-9906,17486,-15493,25848c556840,486063,550856,494132,544475,501907v-6380,7774,-13126,15217,-20238,22329c517125,531348,509682,538094,501907,544475v-7774,6380,-15843,12364,-24206,17952c469339,568014,460722,573179,451852,577920v-8870,4741,-17951,9036,-27243,12885c415317,594654,405859,598038,396235,600958v-9625,2919,-19369,5360,-29234,7322c357137,610243,347200,611717,337191,612702v-10009,986,-20043,1479,-30100,1479c297033,614181,287000,613688,276991,612702v-10010,-985,-19946,-2459,-29811,-4422c237316,606318,227572,603877,217947,600958v-9624,-2920,-19083,-6304,-28375,-10153c180280,586956,171199,582661,162329,577921v-8870,-4742,-17486,-9907,-25849,-15494c128118,556839,120049,550855,112274,544475,104500,538094,97056,531348,89945,524236,82833,517124,76087,509681,69706,501907,63326,494132,57342,486063,51754,477700,46166,469338,41002,460722,36261,451852,31520,442982,27225,433901,23376,424609,19527,415317,16143,405858,13223,396234,10304,386610,7863,376865,5900,367001,3938,357136,2464,347200,1479,337190l,307094r,-7l1479,276990v985,-10009,2459,-19946,4421,-29811c7863,237315,10304,227571,13223,217946v2920,-9624,6304,-19082,10153,-28375c27225,180280,31520,171199,36261,162329v4741,-8870,9905,-17487,15493,-25850c57342,128117,63326,120048,69706,112274,76087,104499,82833,97056,89945,89944v7111,-7112,14555,-13858,22329,-20238c120049,63325,128118,57341,136480,51753v8363,-5588,16979,-10752,25849,-15493c171199,31519,180280,27224,189572,23375v9292,-3849,18751,-7233,28375,-10153c227572,10303,237316,7862,247180,5900v9865,-1962,19801,-3437,29811,-4422l307075,xe" fillcolor="#cb6ce6" stroked="f" strokeweight="0">
                  <v:stroke miterlimit="83231f" joinstyle="miter"/>
                  <v:path arrowok="t" textboxrect="0,0,614182,614181"/>
                </v:shape>
                <v:rect id="Rectangle 755" o:spid="_x0000_s1141" style="position:absolute;left:2065;top:1920;width:2716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C01FB5" w:rsidRDefault="00C01FB5" w:rsidP="0021004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210048">
        <w:t xml:space="preserve">    INFORMUJ ZÁKONNOU </w:t>
      </w:r>
      <w:r w:rsidR="00B413D9">
        <w:t xml:space="preserve">OSOBU,   </w:t>
      </w:r>
    </w:p>
    <w:p w:rsidR="00A440CD" w:rsidRDefault="00B413D9">
      <w:pPr>
        <w:pStyle w:val="Nadpis2"/>
        <w:spacing w:after="121"/>
        <w:ind w:left="1377" w:hanging="1355"/>
      </w:pPr>
      <w:r>
        <w:rPr>
          <w:noProof/>
          <w:sz w:val="22"/>
        </w:rPr>
        <w:t xml:space="preserve">                    </w:t>
      </w:r>
      <w:r w:rsidR="00210048">
        <w:rPr>
          <w:noProof/>
          <w:sz w:val="22"/>
        </w:rPr>
        <w:t xml:space="preserve">                   </w:t>
      </w:r>
      <w:r>
        <w:rPr>
          <w:noProof/>
          <w:sz w:val="22"/>
        </w:rPr>
        <w:t xml:space="preserve"> </w:t>
      </w:r>
      <w:r w:rsidR="00F378E4">
        <w:t>INICIUJ SETKÁNÍ</w:t>
      </w:r>
    </w:p>
    <w:p w:rsidR="00A440CD" w:rsidRDefault="00F378E4" w:rsidP="00B413D9">
      <w:pPr>
        <w:pStyle w:val="Odstavecseseznamem"/>
        <w:numPr>
          <w:ilvl w:val="0"/>
          <w:numId w:val="7"/>
        </w:numPr>
        <w:spacing w:after="395" w:line="335" w:lineRule="auto"/>
        <w:ind w:right="122"/>
        <w:jc w:val="both"/>
      </w:pPr>
      <w:r w:rsidRPr="00B413D9">
        <w:rPr>
          <w:b/>
        </w:rPr>
        <w:t>Výše zmínění informují zákonnou osobu,</w:t>
      </w:r>
      <w:r>
        <w:t xml:space="preserve"> sdělí další postup školy, </w:t>
      </w:r>
      <w:r w:rsidRPr="00B413D9">
        <w:rPr>
          <w:b/>
        </w:rPr>
        <w:t>poskytnou poradenství</w:t>
      </w:r>
      <w:r>
        <w:t>, pokud o ně projeví ZZ zájem.</w:t>
      </w:r>
    </w:p>
    <w:p w:rsidR="00A440CD" w:rsidRDefault="00210048" w:rsidP="00B413D9">
      <w:pPr>
        <w:pStyle w:val="Odstavecseseznamem"/>
        <w:numPr>
          <w:ilvl w:val="0"/>
          <w:numId w:val="7"/>
        </w:numPr>
        <w:spacing w:after="395" w:line="335" w:lineRule="auto"/>
        <w:ind w:right="122"/>
        <w:jc w:val="both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895985</wp:posOffset>
                </wp:positionV>
                <wp:extent cx="2742463" cy="2104155"/>
                <wp:effectExtent l="0" t="0" r="0" b="0"/>
                <wp:wrapSquare wrapText="bothSides"/>
                <wp:docPr id="23184" name="Group 23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463" cy="2104155"/>
                          <a:chOff x="0" y="0"/>
                          <a:chExt cx="2742463" cy="2104155"/>
                        </a:xfrm>
                      </wpg:grpSpPr>
                      <wps:wsp>
                        <wps:cNvPr id="767" name="Shape 767"/>
                        <wps:cNvSpPr/>
                        <wps:spPr>
                          <a:xfrm>
                            <a:off x="2132863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2337762" y="192342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830"/>
                            <a:ext cx="1666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184" o:spid="_x0000_s1142" style="position:absolute;left:0;text-align:left;margin-left:-13.1pt;margin-top:70.55pt;width:215.95pt;height:165.7pt;z-index:251693056;mso-position-horizontal-relative:text;mso-position-vertical-relative:text" coordsize="27424,2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">
                <v:shape id="Shape 767" o:spid="_x0000_s1143" style="position:absolute;left:21328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4UsYA&#10;AADcAAAADwAAAGRycy9kb3ducmV2LnhtbESPQWvCQBSE70L/w/IKvUjd1EMMMRsphaL0UqtC8fbI&#10;vm5Ss29DdjXpv3eFgsdhZr5hitVoW3Gh3jeOFbzMEhDEldMNGwWH/ftzBsIHZI2tY1LwRx5W5cOk&#10;wFy7gb/osgtGRAj7HBXUIXS5lL6qyaKfuY44ej+utxii7I3UPQ4Rbls5T5JUWmw4LtTY0VtN1Wl3&#10;tgq229OvN9XUjNnwefxo9Hd7SNdKPT2Or0sQgcZwD/+3N1rBIl3A7Uw8ArK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+4UsYAAADcAAAADwAAAAAAAAAAAAAAAACYAgAAZHJz&#10;L2Rvd25yZXYueG1sUEsFBgAAAAAEAAQA9QAAAIs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cb6ce6" stroked="f" strokeweight="0">
                  <v:stroke miterlimit="83231f" joinstyle="miter"/>
                  <v:path arrowok="t" textboxrect="0,0,609600,609598"/>
                </v:shape>
                <v:rect id="Rectangle 768" o:spid="_x0000_s1144" style="position:absolute;left:23377;top:1923;width:2699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802" o:spid="_x0000_s1145" type="#_x0000_t75" style="position:absolute;top:2658;width:1666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lZnCAAAA3AAAAA8AAABkcnMvZG93bnJldi54bWxEj0GLwjAUhO8L/ofwBG9rag9d6RqlioLg&#10;aV33/mieTbV5KUnU+u/NwsIeh5n5hlmsBtuJO/nQOlYwm2YgiGunW24UnL5373MQISJr7ByTgicF&#10;WC1HbwsstXvwF92PsREJwqFEBSbGvpQy1IYshqnriZN3dt5iTNI3Unt8JLjtZJ5lhbTYclow2NPG&#10;UH093qyCircuL2YX/VNV6/5m/McJi4NSk/FQfYKINMT/8F97rxXMsxx+z6Qj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LpWZwgAAANwAAAAPAAAAAAAAAAAAAAAAAJ8C&#10;AABkcnMvZG93bnJldi54bWxQSwUGAAAAAAQABAD3AAAAjgMAAAAA&#10;">
                  <v:imagedata r:id="rId46" o:title=""/>
                </v:shape>
                <w10:wrap type="square"/>
              </v:group>
            </w:pict>
          </mc:Fallback>
        </mc:AlternateContent>
      </w:r>
      <w:r w:rsidR="00B413D9">
        <w:t xml:space="preserve">Došlo </w:t>
      </w:r>
      <w:r w:rsidR="00F378E4">
        <w:t>ke konzumaci na vícedenní školní akci (ŠvP, LVVZ), informuje vedoucí kurzu rodiče telefonicky a ke schůzce dojde po návratu.</w:t>
      </w:r>
    </w:p>
    <w:p w:rsidR="00A440CD" w:rsidRDefault="00F378E4">
      <w:pPr>
        <w:pStyle w:val="Nadpis2"/>
        <w:spacing w:after="68"/>
      </w:pPr>
      <w:r>
        <w:t>PREVENTIVNÍ ČINNOST, PRÁCE S KOLEKTIVEM</w:t>
      </w:r>
    </w:p>
    <w:p w:rsidR="00A440CD" w:rsidRDefault="00F378E4">
      <w:pPr>
        <w:ind w:left="4256" w:right="51"/>
      </w:pPr>
      <w:r w:rsidRPr="00210048">
        <w:rPr>
          <w:b/>
        </w:rPr>
        <w:t>Tří</w:t>
      </w:r>
      <w:r>
        <w:rPr>
          <w:b/>
        </w:rPr>
        <w:t>dní učitel</w:t>
      </w:r>
      <w:r>
        <w:t xml:space="preserve"> a školn</w:t>
      </w:r>
      <w:bookmarkStart w:id="0" w:name="_GoBack"/>
      <w:bookmarkEnd w:id="0"/>
      <w:r>
        <w:t xml:space="preserve">í </w:t>
      </w:r>
      <w:r>
        <w:rPr>
          <w:b/>
        </w:rPr>
        <w:t>metodik prevence</w:t>
      </w:r>
      <w:r>
        <w:t xml:space="preserve"> dohodnou další postup:</w:t>
      </w:r>
    </w:p>
    <w:p w:rsidR="00210048" w:rsidRDefault="00F378E4" w:rsidP="00210048">
      <w:pPr>
        <w:pStyle w:val="Odstavecseseznamem"/>
        <w:numPr>
          <w:ilvl w:val="0"/>
          <w:numId w:val="7"/>
        </w:numPr>
        <w:spacing w:after="151" w:line="216" w:lineRule="auto"/>
        <w:ind w:right="1121"/>
      </w:pPr>
      <w:r>
        <w:t xml:space="preserve">sdělení o situaci třídě  </w:t>
      </w:r>
    </w:p>
    <w:p w:rsidR="00A440CD" w:rsidRDefault="00F378E4" w:rsidP="00210048">
      <w:pPr>
        <w:pStyle w:val="Odstavecseseznamem"/>
        <w:numPr>
          <w:ilvl w:val="0"/>
          <w:numId w:val="7"/>
        </w:numPr>
        <w:spacing w:after="151" w:line="216" w:lineRule="auto"/>
        <w:ind w:right="1121"/>
      </w:pPr>
      <w:r>
        <w:t>možnosti intervence (třídnická hodina,</w:t>
      </w:r>
      <w:r w:rsidR="00210048">
        <w:t xml:space="preserve"> preventivní </w:t>
      </w:r>
      <w:r>
        <w:t xml:space="preserve">program - </w:t>
      </w:r>
      <w:hyperlink r:id="rId47">
        <w:r w:rsidRPr="00210048">
          <w:t>P-Centrum</w:t>
        </w:r>
      </w:hyperlink>
      <w:hyperlink r:id="rId48">
        <w:r>
          <w:t>,</w:t>
        </w:r>
      </w:hyperlink>
      <w:r>
        <w:t xml:space="preserve"> aj.).</w:t>
      </w:r>
    </w:p>
    <w:p w:rsidR="00210048" w:rsidRDefault="00210048" w:rsidP="00210048">
      <w:pPr>
        <w:spacing w:after="151" w:line="216" w:lineRule="auto"/>
        <w:ind w:right="1121"/>
      </w:pPr>
    </w:p>
    <w:p w:rsidR="00210048" w:rsidRDefault="00210048" w:rsidP="00210048">
      <w:pPr>
        <w:spacing w:after="151" w:line="216" w:lineRule="auto"/>
        <w:ind w:right="1121"/>
      </w:pPr>
    </w:p>
    <w:p w:rsidR="00A440CD" w:rsidRDefault="00F378E4">
      <w:pPr>
        <w:pStyle w:val="Nadpis2"/>
        <w:tabs>
          <w:tab w:val="center" w:pos="3530"/>
          <w:tab w:val="center" w:pos="7000"/>
        </w:tabs>
        <w:ind w:left="0" w:firstLine="0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474345</wp:posOffset>
            </wp:positionV>
            <wp:extent cx="1545336" cy="783335"/>
            <wp:effectExtent l="0" t="0" r="0" b="0"/>
            <wp:wrapSquare wrapText="bothSides"/>
            <wp:docPr id="22899" name="Picture 22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9" name="Picture 2289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 w:rsidR="00210048">
        <w:rPr>
          <w:b w:val="0"/>
          <w:color w:val="000000"/>
          <w:sz w:val="22"/>
        </w:rPr>
        <w:t xml:space="preserve">            </w:t>
      </w:r>
      <w:r w:rsidR="00210048">
        <w:rPr>
          <w:noProof/>
          <w:sz w:val="22"/>
        </w:rPr>
        <mc:AlternateContent>
          <mc:Choice Requires="wpg">
            <w:drawing>
              <wp:inline distT="0" distB="0" distL="0" distR="0" wp14:anchorId="49B11C7A" wp14:editId="2A9E4BFD">
                <wp:extent cx="609600" cy="609598"/>
                <wp:effectExtent l="0" t="0" r="0" b="0"/>
                <wp:docPr id="21254" name="Group 2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791" name="Shape 791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08649" y="192342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21004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11C7A" id="Group 21254" o:spid="_x0000_s1146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">
                <v:shape id="Shape 791" o:spid="_x0000_s1147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1msYA&#10;AADcAAAADwAAAGRycy9kb3ducmV2LnhtbESPT2sCMRTE70K/Q3gFL6JZPfhnNUopFMVLrRXE22Pz&#10;zG7dvCyb6K7f3hQEj8PM/IZZrFpbihvVvnCsYDhIQBBnThdsFBx+v/pTED4gaywdk4I7eVgt3zoL&#10;TLVr+Idu+2BEhLBPUUEeQpVK6bOcLPqBq4ijd3a1xRBlbaSusYlwW8pRkoylxYLjQo4VfeaUXfZX&#10;q2C3u/x5k/VMO22+T9tCH8vDeK1U9739mIMI1IZX+NneaAWT2RD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/1msYAAADcAAAADwAAAAAAAAAAAAAAAACYAgAAZHJz&#10;L2Rvd25yZXYueG1sUEsFBgAAAAAEAAQA9QAAAIs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cb6ce6" stroked="f" strokeweight="0">
                  <v:stroke miterlimit="83231f" joinstyle="miter"/>
                  <v:path arrowok="t" textboxrect="0,0,609600,609598"/>
                </v:shape>
                <v:rect id="Rectangle 792" o:spid="_x0000_s1148" style="position:absolute;left:2086;top:1923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C01FB5" w:rsidRDefault="00C01FB5" w:rsidP="0021004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210048">
        <w:rPr>
          <w:b w:val="0"/>
          <w:color w:val="000000"/>
          <w:sz w:val="22"/>
        </w:rPr>
        <w:t xml:space="preserve">     </w:t>
      </w:r>
      <w:r>
        <w:t>SLEDUJ DĚNÍ I NADÁLE</w:t>
      </w:r>
    </w:p>
    <w:p w:rsidR="00A440CD" w:rsidRDefault="00F378E4" w:rsidP="00210048">
      <w:pPr>
        <w:pStyle w:val="Odstavecseseznamem"/>
        <w:numPr>
          <w:ilvl w:val="0"/>
          <w:numId w:val="7"/>
        </w:numPr>
        <w:ind w:right="51"/>
      </w:pPr>
      <w:r>
        <w:t xml:space="preserve">Očekává se </w:t>
      </w:r>
      <w:r w:rsidRPr="00210048">
        <w:rPr>
          <w:b/>
        </w:rPr>
        <w:t>dlouhodobá obezřetnost</w:t>
      </w:r>
      <w:r>
        <w:t xml:space="preserve"> všech učitelů (situace se může opakovat). Třídní učitel a školní metodik prevence situaci monitorují.</w:t>
      </w:r>
    </w:p>
    <w:p w:rsidR="00210048" w:rsidRDefault="00210048">
      <w:pPr>
        <w:spacing w:after="0" w:line="247" w:lineRule="auto"/>
        <w:ind w:left="195" w:right="0" w:firstLine="3179"/>
        <w:rPr>
          <w:b/>
          <w:color w:val="7ED957"/>
          <w:sz w:val="96"/>
        </w:rPr>
      </w:pPr>
    </w:p>
    <w:p w:rsidR="00210048" w:rsidRDefault="00210048">
      <w:pPr>
        <w:spacing w:after="0" w:line="247" w:lineRule="auto"/>
        <w:ind w:left="195" w:right="0" w:firstLine="3179"/>
        <w:rPr>
          <w:b/>
          <w:color w:val="7ED957"/>
          <w:sz w:val="96"/>
        </w:rPr>
      </w:pPr>
    </w:p>
    <w:p w:rsidR="00210048" w:rsidRDefault="00210048">
      <w:pPr>
        <w:spacing w:after="0" w:line="247" w:lineRule="auto"/>
        <w:ind w:left="195" w:right="0" w:firstLine="3179"/>
        <w:rPr>
          <w:b/>
          <w:color w:val="7ED957"/>
          <w:sz w:val="96"/>
        </w:rPr>
      </w:pPr>
    </w:p>
    <w:p w:rsidR="00A440CD" w:rsidRDefault="00F378E4" w:rsidP="00210048">
      <w:pPr>
        <w:spacing w:after="0" w:line="247" w:lineRule="auto"/>
        <w:ind w:left="195" w:right="0" w:firstLine="89"/>
      </w:pPr>
      <w:r>
        <w:rPr>
          <w:b/>
          <w:color w:val="7ED957"/>
          <w:sz w:val="96"/>
        </w:rPr>
        <w:lastRenderedPageBreak/>
        <w:t>POŽITÍ NÁVYKOVÉ LÁTKY</w:t>
      </w:r>
    </w:p>
    <w:p w:rsidR="00A440CD" w:rsidRDefault="00F378E4">
      <w:pPr>
        <w:pStyle w:val="Nadpis3"/>
        <w:spacing w:after="524"/>
        <w:ind w:left="2190"/>
      </w:pPr>
      <w:r>
        <w:t>Doporučený postup řešení</w:t>
      </w:r>
    </w:p>
    <w:p w:rsidR="00A440CD" w:rsidRDefault="00F378E4">
      <w:pPr>
        <w:spacing w:after="49" w:line="252" w:lineRule="auto"/>
        <w:ind w:left="10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-165377</wp:posOffset>
                </wp:positionH>
                <wp:positionV relativeFrom="paragraph">
                  <wp:posOffset>-190966</wp:posOffset>
                </wp:positionV>
                <wp:extent cx="2741415" cy="1438606"/>
                <wp:effectExtent l="0" t="0" r="0" b="0"/>
                <wp:wrapSquare wrapText="bothSides"/>
                <wp:docPr id="23187" name="Group 23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415" cy="1438606"/>
                          <a:chOff x="0" y="0"/>
                          <a:chExt cx="2741415" cy="1438606"/>
                        </a:xfrm>
                      </wpg:grpSpPr>
                      <wps:wsp>
                        <wps:cNvPr id="845" name="Shape 845"/>
                        <wps:cNvSpPr/>
                        <wps:spPr>
                          <a:xfrm>
                            <a:off x="2131815" y="35528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6"/>
                                </a:cubicBezTo>
                                <a:cubicBezTo>
                                  <a:pt x="546746" y="119153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6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3"/>
                                  <a:pt x="69186" y="111436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2375189" y="226382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Shape 933"/>
                        <wps:cNvSpPr/>
                        <wps:spPr>
                          <a:xfrm>
                            <a:off x="757690" y="327013"/>
                            <a:ext cx="109497" cy="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7" h="704339">
                                <a:moveTo>
                                  <a:pt x="54749" y="0"/>
                                </a:moveTo>
                                <a:cubicBezTo>
                                  <a:pt x="84945" y="0"/>
                                  <a:pt x="109497" y="24552"/>
                                  <a:pt x="109497" y="54794"/>
                                </a:cubicBezTo>
                                <a:lnTo>
                                  <a:pt x="109497" y="649546"/>
                                </a:lnTo>
                                <a:cubicBezTo>
                                  <a:pt x="109497" y="679832"/>
                                  <a:pt x="84945" y="704339"/>
                                  <a:pt x="54749" y="704339"/>
                                </a:cubicBezTo>
                                <a:cubicBezTo>
                                  <a:pt x="24552" y="704339"/>
                                  <a:pt x="0" y="679832"/>
                                  <a:pt x="0" y="649546"/>
                                </a:cubicBezTo>
                                <a:lnTo>
                                  <a:pt x="0" y="54794"/>
                                </a:lnTo>
                                <a:cubicBezTo>
                                  <a:pt x="0" y="24552"/>
                                  <a:pt x="24552" y="0"/>
                                  <a:pt x="54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736498" y="1081889"/>
                            <a:ext cx="151880" cy="15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80" h="151880">
                                <a:moveTo>
                                  <a:pt x="75940" y="0"/>
                                </a:moveTo>
                                <a:cubicBezTo>
                                  <a:pt x="117830" y="0"/>
                                  <a:pt x="151880" y="33960"/>
                                  <a:pt x="151880" y="75895"/>
                                </a:cubicBezTo>
                                <a:cubicBezTo>
                                  <a:pt x="151880" y="117875"/>
                                  <a:pt x="117830" y="151880"/>
                                  <a:pt x="75940" y="151880"/>
                                </a:cubicBezTo>
                                <a:cubicBezTo>
                                  <a:pt x="34050" y="151880"/>
                                  <a:pt x="0" y="117875"/>
                                  <a:pt x="0" y="75895"/>
                                </a:cubicBezTo>
                                <a:cubicBezTo>
                                  <a:pt x="0" y="33960"/>
                                  <a:pt x="34050" y="0"/>
                                  <a:pt x="75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6"/>
                            <a:ext cx="812438" cy="143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38" h="1438595">
                                <a:moveTo>
                                  <a:pt x="812438" y="0"/>
                                </a:moveTo>
                                <a:lnTo>
                                  <a:pt x="812438" y="101566"/>
                                </a:lnTo>
                                <a:lnTo>
                                  <a:pt x="790754" y="105924"/>
                                </a:lnTo>
                                <a:cubicBezTo>
                                  <a:pt x="768989" y="114563"/>
                                  <a:pt x="747475" y="135734"/>
                                  <a:pt x="729464" y="166869"/>
                                </a:cubicBezTo>
                                <a:lnTo>
                                  <a:pt x="136504" y="1193338"/>
                                </a:lnTo>
                                <a:cubicBezTo>
                                  <a:pt x="112584" y="1234825"/>
                                  <a:pt x="107105" y="1272952"/>
                                  <a:pt x="121473" y="1297818"/>
                                </a:cubicBezTo>
                                <a:cubicBezTo>
                                  <a:pt x="135859" y="1322728"/>
                                  <a:pt x="171580" y="1337019"/>
                                  <a:pt x="219532" y="1337019"/>
                                </a:cubicBezTo>
                                <a:lnTo>
                                  <a:pt x="812438" y="1337019"/>
                                </a:lnTo>
                                <a:lnTo>
                                  <a:pt x="812438" y="1438595"/>
                                </a:lnTo>
                                <a:lnTo>
                                  <a:pt x="219523" y="1438595"/>
                                </a:lnTo>
                                <a:cubicBezTo>
                                  <a:pt x="133077" y="1438595"/>
                                  <a:pt x="67029" y="1406651"/>
                                  <a:pt x="33512" y="1348632"/>
                                </a:cubicBezTo>
                                <a:cubicBezTo>
                                  <a:pt x="0" y="1290568"/>
                                  <a:pt x="5372" y="1217406"/>
                                  <a:pt x="48597" y="1142541"/>
                                </a:cubicBezTo>
                                <a:lnTo>
                                  <a:pt x="641513" y="116028"/>
                                </a:lnTo>
                                <a:cubicBezTo>
                                  <a:pt x="673972" y="59912"/>
                                  <a:pt x="716235" y="22701"/>
                                  <a:pt x="763594" y="7602"/>
                                </a:cubicBezTo>
                                <a:lnTo>
                                  <a:pt x="812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812438" y="0"/>
                            <a:ext cx="812444" cy="143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444" h="1438606">
                                <a:moveTo>
                                  <a:pt x="41" y="0"/>
                                </a:moveTo>
                                <a:cubicBezTo>
                                  <a:pt x="67066" y="0"/>
                                  <a:pt x="127773" y="41214"/>
                                  <a:pt x="171007" y="116083"/>
                                </a:cubicBezTo>
                                <a:lnTo>
                                  <a:pt x="763833" y="1142552"/>
                                </a:lnTo>
                                <a:cubicBezTo>
                                  <a:pt x="807068" y="1217417"/>
                                  <a:pt x="812444" y="1290579"/>
                                  <a:pt x="778932" y="1348643"/>
                                </a:cubicBezTo>
                                <a:cubicBezTo>
                                  <a:pt x="745419" y="1406662"/>
                                  <a:pt x="679336" y="1438606"/>
                                  <a:pt x="592912" y="1438606"/>
                                </a:cubicBezTo>
                                <a:lnTo>
                                  <a:pt x="592916" y="1438602"/>
                                </a:lnTo>
                                <a:lnTo>
                                  <a:pt x="0" y="1438602"/>
                                </a:lnTo>
                                <a:lnTo>
                                  <a:pt x="0" y="1337026"/>
                                </a:lnTo>
                                <a:lnTo>
                                  <a:pt x="592925" y="1337026"/>
                                </a:lnTo>
                                <a:cubicBezTo>
                                  <a:pt x="640864" y="1337026"/>
                                  <a:pt x="676572" y="1322734"/>
                                  <a:pt x="690953" y="1297824"/>
                                </a:cubicBezTo>
                                <a:cubicBezTo>
                                  <a:pt x="705335" y="1272958"/>
                                  <a:pt x="699869" y="1234787"/>
                                  <a:pt x="675899" y="1193344"/>
                                </a:cubicBezTo>
                                <a:lnTo>
                                  <a:pt x="83118" y="166876"/>
                                </a:lnTo>
                                <a:cubicBezTo>
                                  <a:pt x="59104" y="125348"/>
                                  <a:pt x="28818" y="101549"/>
                                  <a:pt x="55" y="101549"/>
                                </a:cubicBezTo>
                                <a:lnTo>
                                  <a:pt x="46" y="101563"/>
                                </a:lnTo>
                                <a:lnTo>
                                  <a:pt x="0" y="101572"/>
                                </a:lnTo>
                                <a:lnTo>
                                  <a:pt x="0" y="6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87" o:spid="_x0000_s1149" style="position:absolute;left:0;text-align:left;margin-left:-13pt;margin-top:-15.05pt;width:215.85pt;height:113.3pt;z-index:251695104;mso-position-horizontal-relative:text;mso-position-vertical-relative:text" coordsize="27414,1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">
                <v:shape id="Shape 845" o:spid="_x0000_s1150" style="position:absolute;left:21318;top:355;width:6096;height:6096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JD8cA&#10;AADcAAAADwAAAGRycy9kb3ducmV2LnhtbESPQWvCQBSE70L/w/IEb7oxxBJS1xAqgkoRtD20t0f2&#10;NQnNvo3ZVWN/fbdQ6HGYmW+YZT6YVlypd41lBfNZBIK4tLrhSsHb62aagnAeWWNrmRTcyUG+ehgt&#10;MdP2xke6nnwlAoRdhgpq77tMSlfWZNDNbEccvE/bG/RB9pXUPd4C3LQyjqJHabDhsFBjR881lV+n&#10;i1GwWSfp7oCHlyFpiu+P9z2u4+Ks1GQ8FE8gPA3+P/zX3moFa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GSQ/HAAAA3AAAAA8AAAAAAAAAAAAAAAAAmAIAAGRy&#10;cy9kb3ducmV2LnhtbFBLBQYAAAAABAAEAPUAAACMAwAAAAA=&#10;" path="m304792,r16,l334676,1467v9934,979,19797,2442,29587,4389c374054,7804,383726,10226,393279,13124v9552,2898,18940,6257,28163,10077c430664,27021,439678,31284,448482,35990v8803,4706,17355,9832,25656,15378c482438,56914,490446,62853,498163,69186v7717,6333,15104,13029,22163,20087c527385,96332,534081,103720,540413,111436v6333,7717,12273,15725,17819,24026c563778,143762,568904,152314,573609,161118v4706,8804,8969,17817,12789,27040c590218,197380,593577,206768,596475,216321v2898,9553,5321,19224,7268,29015c605691,255127,607154,264989,608132,274924v979,9934,1468,19893,1468,29875c609600,314782,609111,324741,608132,334675v-978,9935,-2441,19797,-4389,29588c601796,374054,599373,383726,596475,393279v-2898,9552,-6257,18940,-10077,28163c582578,430664,578315,439677,573609,448481v-4705,8804,-9831,17356,-15377,25656c552686,482437,546746,490446,540413,498163v-6332,7716,-13028,15104,-20087,22163c513267,527384,505880,534080,498163,540413v-7717,6333,-15725,12272,-24025,17818c465837,563777,457285,568903,448482,573609v-8804,4706,-17818,8969,-27040,12789c412219,590218,402831,593577,393279,596475v-9553,2898,-19225,5320,-29016,7268c354473,605690,344610,607153,334676,608132v-9935,978,-19894,1467,-29876,1467c294817,609599,284859,609110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4,89274,520326,82215,513267,75519,505879,69186,498162,62853,490446,56914,482437,51368,474137,45822,465837,40696,457285,35990,448481,31285,439677,27022,430664,23201,421442,19381,412219,16022,402831,13124,393278,10227,383726,7804,374054,5856,364263,3909,354472,2446,344610,1468,334675l,304803r,-7l1468,274924v978,-9935,2441,-19797,4388,-29588c7804,235545,10227,225874,13124,216321v2898,-9553,6257,-18941,10077,-28163c27022,178935,31285,169922,35990,161118v4706,-8804,9832,-17356,15378,-25656c56914,127161,62853,119153,69186,111436,75519,103720,82215,96332,89274,89273v7058,-7058,14446,-13754,22163,-20087c119153,62853,127162,56914,135462,51368v8300,-5546,16852,-10672,25656,-15378c169922,31284,178935,27021,188158,23201v9223,-3820,18610,-7179,28163,-10077c225874,10226,235546,7804,245336,5856v9791,-1947,19654,-3410,29588,-4389l304792,xe" fillcolor="#7ed957" stroked="f" strokeweight="0">
                  <v:stroke miterlimit="83231f" joinstyle="miter"/>
                  <v:path arrowok="t" textboxrect="0,0,609600,609599"/>
                </v:shape>
                <v:rect id="Rectangle 846" o:spid="_x0000_s1151" style="position:absolute;left:23751;top:2263;width:1674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933" o:spid="_x0000_s1152" style="position:absolute;left:7576;top:3270;width:1095;height:7043;visibility:visible;mso-wrap-style:square;v-text-anchor:top" coordsize="109497,70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JNsMA&#10;AADcAAAADwAAAGRycy9kb3ducmV2LnhtbESPT4vCMBTE7wt+h/AEb5q6sotWo8ii4HVV/HN7Ns+m&#10;2ryUJmr99mZB2OMw85thJrPGluJOtS8cK+j3EhDEmdMF5wq2m2V3CMIHZI2lY1LwJA+zaetjgql2&#10;D/6l+zrkIpawT1GBCaFKpfSZIYu+5yri6J1dbTFEWedS1/iI5baUn0nyLS0WHBcMVvRjKLuub1bB&#10;6Lj5upybYb4/nPph6cyi3F0TpTrtZj4GEagJ/+E3vdKRGwzg70w8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RJNsMAAADcAAAADwAAAAAAAAAAAAAAAACYAgAAZHJzL2Rv&#10;d25yZXYueG1sUEsFBgAAAAAEAAQA9QAAAIgDAAAAAA==&#10;" path="m54749,v30196,,54748,24552,54748,54794l109497,649546v,30286,-24552,54793,-54748,54793c24552,704339,,679832,,649546l,54794c,24552,24552,,54749,xe" fillcolor="black" stroked="f" strokeweight="0">
                  <v:stroke miterlimit="83231f" joinstyle="miter"/>
                  <v:path arrowok="t" textboxrect="0,0,109497,704339"/>
                </v:shape>
                <v:shape id="Shape 934" o:spid="_x0000_s1153" style="position:absolute;left:7364;top:10818;width:1519;height:1519;visibility:visible;mso-wrap-style:square;v-text-anchor:top" coordsize="151880,15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gaMYA&#10;AADcAAAADwAAAGRycy9kb3ducmV2LnhtbESPX2vCQBDE3wv9DscW+lL00ipVo6fUokWoL/5BX5fc&#10;moTm9tLsVeO39wqFPg4z8xtmMmtdpc7USOnZwHM3AUWceVtybmC/W3aGoCQgW6w8k4ErCcym93cT&#10;TK2/8IbO25CrCGFJ0UARQp1qLVlBDqXra+LonXzjMETZ5No2eIlwV+mXJHnVDkuOCwXW9F5Q9rX9&#10;cQYOi8XTXDZu/vnxPUDho/T1bm3M40P7NgYVqA3/4b/2yhoY9frweyYeAT2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ogaMYAAADcAAAADwAAAAAAAAAAAAAAAACYAgAAZHJz&#10;L2Rvd25yZXYueG1sUEsFBgAAAAAEAAQA9QAAAIsDAAAAAA==&#10;" path="m75940,v41890,,75940,33960,75940,75895c151880,117875,117830,151880,75940,151880,34050,151880,,117875,,75895,,33960,34050,,75940,xe" fillcolor="black" stroked="f" strokeweight="0">
                  <v:stroke miterlimit="83231f" joinstyle="miter"/>
                  <v:path arrowok="t" textboxrect="0,0,151880,151880"/>
                </v:shape>
                <v:shape id="Shape 935" o:spid="_x0000_s1154" style="position:absolute;width:8124;height:14386;visibility:visible;mso-wrap-style:square;v-text-anchor:top" coordsize="812438,143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VjcYA&#10;AADcAAAADwAAAGRycy9kb3ducmV2LnhtbESPQWvCQBSE70L/w/IKvemmSo1NXUUEqRcPiULp7TX7&#10;moRm34bdNab99V1B8DjMzDfMcj2YVvTkfGNZwfMkAUFcWt1wpeB03I0XIHxA1thaJgW/5GG9ehgt&#10;MdP2wjn1RahEhLDPUEEdQpdJ6cuaDPqJ7Yij922dwRClq6R2eIlw08ppksylwYbjQo0dbWsqf4qz&#10;UfC1oDTdH/7cx+a85ffPvsnzaaHU0+OweQMRaAj38K291wpeZy9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LVjcYAAADcAAAADwAAAAAAAAAAAAAAAACYAgAAZHJz&#10;L2Rvd25yZXYueG1sUEsFBgAAAAAEAAQA9QAAAIsDAAAAAA==&#10;" path="m812438,r,101566l790754,105924v-21765,8639,-43279,29810,-61290,60945l136504,1193338v-23920,41487,-29399,79614,-15031,104480c135859,1322728,171580,1337019,219532,1337019r592906,l812438,1438595r-592915,c133077,1438595,67029,1406651,33512,1348632,,1290568,5372,1217406,48597,1142541l641513,116028c673972,59912,716235,22701,763594,7602l812438,xe" fillcolor="black" stroked="f" strokeweight="0">
                  <v:stroke miterlimit="83231f" joinstyle="miter"/>
                  <v:path arrowok="t" textboxrect="0,0,812438,1438595"/>
                </v:shape>
                <v:shape id="Shape 936" o:spid="_x0000_s1155" style="position:absolute;left:8124;width:8124;height:14386;visibility:visible;mso-wrap-style:square;v-text-anchor:top" coordsize="812444,1438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a1sYA&#10;AADcAAAADwAAAGRycy9kb3ducmV2LnhtbESPQWsCMRSE74X+h/AKvdVsW1jb1SgiSEUo6rbQ6+vm&#10;ubs2eVmSqOu/bwTB4zAz3zDjaW+NOJIPrWMFz4MMBHHldMu1gu+vxdMbiBCRNRrHpOBMAaaT+7sx&#10;FtqdeEvHMtYiQTgUqKCJsSukDFVDFsPAdcTJ2zlvMSbpa6k9nhLcGvmSZbm02HJaaLCjeUPVX3mw&#10;Ctbm8JnvPhab7c+qXP2avZeyHCr1+NDPRiAi9fEWvraXWsH7aw6XM+k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Ba1sYAAADcAAAADwAAAAAAAAAAAAAAAACYAgAAZHJz&#10;L2Rvd25yZXYueG1sUEsFBgAAAAAEAAQA9QAAAIsDAAAAAA==&#10;" path="m41,c67066,,127773,41214,171007,116083l763833,1142552v43235,74865,48611,148027,15099,206091c745419,1406662,679336,1438606,592912,1438606r4,-4l,1438602,,1337026r592925,c640864,1337026,676572,1322734,690953,1297824v14382,-24866,8916,-63037,-15054,-104480l83118,166876c59104,125348,28818,101549,55,101549r-9,14l,101572,,6,41,xe" fillcolor="black" stroked="f" strokeweight="0">
                  <v:stroke miterlimit="83231f" joinstyle="miter"/>
                  <v:path arrowok="t" textboxrect="0,0,812444,1438606"/>
                </v:shape>
                <w10:wrap type="square"/>
              </v:group>
            </w:pict>
          </mc:Fallback>
        </mc:AlternateContent>
      </w:r>
      <w:r>
        <w:rPr>
          <w:b/>
          <w:color w:val="7ED957"/>
          <w:sz w:val="44"/>
        </w:rPr>
        <w:t xml:space="preserve">LÁTKU NETESTUJ, </w:t>
      </w:r>
      <w:r w:rsidR="00210048">
        <w:rPr>
          <w:b/>
          <w:color w:val="7ED957"/>
          <w:sz w:val="44"/>
        </w:rPr>
        <w:t>N</w:t>
      </w:r>
      <w:r>
        <w:rPr>
          <w:b/>
          <w:color w:val="7ED957"/>
          <w:sz w:val="44"/>
        </w:rPr>
        <w:t>EOCHUTNÁVEJ!</w:t>
      </w:r>
    </w:p>
    <w:p w:rsidR="00A440CD" w:rsidRDefault="00210048" w:rsidP="00210048">
      <w:pPr>
        <w:pStyle w:val="Odstavecseseznamem"/>
        <w:numPr>
          <w:ilvl w:val="0"/>
          <w:numId w:val="7"/>
        </w:numPr>
        <w:spacing w:after="620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368935</wp:posOffset>
                </wp:positionV>
                <wp:extent cx="2753206" cy="2093833"/>
                <wp:effectExtent l="0" t="0" r="0" b="0"/>
                <wp:wrapSquare wrapText="bothSides"/>
                <wp:docPr id="23188" name="Group 23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206" cy="2093833"/>
                          <a:chOff x="0" y="0"/>
                          <a:chExt cx="2753206" cy="2093833"/>
                        </a:xfrm>
                      </wpg:grpSpPr>
                      <wps:wsp>
                        <wps:cNvPr id="849" name="Shape 849"/>
                        <wps:cNvSpPr/>
                        <wps:spPr>
                          <a:xfrm>
                            <a:off x="2143607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6"/>
                                  <a:pt x="354472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8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7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79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0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5" y="127162"/>
                                  <a:pt x="558231" y="135462"/>
                                </a:cubicBezTo>
                                <a:cubicBezTo>
                                  <a:pt x="563778" y="143762"/>
                                  <a:pt x="568903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5" y="235545"/>
                                  <a:pt x="603743" y="245336"/>
                                </a:cubicBezTo>
                                <a:cubicBezTo>
                                  <a:pt x="605690" y="255127"/>
                                  <a:pt x="607153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3" y="344610"/>
                                  <a:pt x="605690" y="354472"/>
                                  <a:pt x="603743" y="364263"/>
                                </a:cubicBezTo>
                                <a:cubicBezTo>
                                  <a:pt x="601795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3" y="457285"/>
                                  <a:pt x="563778" y="465837"/>
                                  <a:pt x="558231" y="474137"/>
                                </a:cubicBezTo>
                                <a:cubicBezTo>
                                  <a:pt x="552685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0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79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7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1" y="573609"/>
                                </a:cubicBezTo>
                                <a:cubicBezTo>
                                  <a:pt x="439677" y="578315"/>
                                  <a:pt x="430664" y="582578"/>
                                  <a:pt x="421441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8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2" y="605690"/>
                                  <a:pt x="344610" y="607153"/>
                                  <a:pt x="334675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89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5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0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3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4" y="439677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7" y="334675"/>
                                </a:cubicBezTo>
                                <a:lnTo>
                                  <a:pt x="0" y="304807"/>
                                </a:lnTo>
                                <a:lnTo>
                                  <a:pt x="0" y="304792"/>
                                </a:lnTo>
                                <a:lnTo>
                                  <a:pt x="1467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1" y="178935"/>
                                  <a:pt x="31284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3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0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5" y="7804"/>
                                  <a:pt x="245336" y="5856"/>
                                </a:cubicBezTo>
                                <a:cubicBezTo>
                                  <a:pt x="255127" y="3909"/>
                                  <a:pt x="264989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2335310" y="190615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484108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188" o:spid="_x0000_s1156" style="position:absolute;left:0;text-align:left;margin-left:-10.45pt;margin-top:29.05pt;width:216.8pt;height:164.85pt;z-index:251696128;mso-position-horizontal-relative:text;mso-position-vertical-relative:text" coordsize="27532,20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">
                <v:shape id="Shape 849" o:spid="_x0000_s1157" style="position:absolute;left:21436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G3sQA&#10;AADcAAAADwAAAGRycy9kb3ducmV2LnhtbESPQUsDMRSE70L/Q3gFbzZbkVK3TYstip4qVik9Pjav&#10;m62blyWJu+m/bwTB4zAz3zDLdbKt6MmHxrGC6aQAQVw53XCt4Ovz5W4OIkRkja1jUnChAOvV6GaJ&#10;pXYDf1C/j7XIEA4lKjAxdqWUoTJkMUxcR5y9k/MWY5a+ltrjkOG2lfdFMZMWG84LBjvaGqq+9z9W&#10;wbvdPSc6H8+b19T6MPQNH8xWqdtxelqAiJTif/iv/aYVzB8e4fdMP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Rt7EAAAA3AAAAA8AAAAAAAAAAAAAAAAAmAIAAGRycy9k&#10;b3ducmV2LnhtbFBLBQYAAAAABAAEAPUAAACJAwAAAAA=&#10;" path="m304792,r16,l334675,1467v9935,979,19797,2442,29588,4389c374054,7804,383726,10227,393278,13124v9553,2898,18941,6257,28164,10077c430664,27021,439678,31284,448482,35990v8803,4706,17355,9832,25655,15378c482438,56914,490446,62853,498163,69186v7716,6333,15104,13029,22163,20088c527385,96332,534080,103720,540413,111437v6333,7716,12272,15725,17818,24025c563778,143762,568903,152314,573609,161118v4706,8804,8969,17817,12789,27040c590218,197380,593577,206768,596475,216321v2898,9552,5320,19224,7268,29015c605690,255127,607153,264989,608132,274924v979,9935,1468,19893,1468,29876c609600,314782,609111,324741,608132,334675v-979,9935,-2442,19797,-4389,29588c601795,374054,599373,383725,596475,393278v-2898,9553,-6257,18941,-10077,28163c582578,430664,578315,439677,573609,448481v-4706,8804,-9831,17356,-15378,25656c552685,482438,546746,490446,540413,498163v-6333,7716,-13028,15104,-20087,22163c513267,527385,505879,534080,498163,540413v-7717,6333,-15725,12272,-24026,17818c465837,563777,457285,568903,448481,573609v-8804,4706,-17817,8969,-27040,12789c412219,590218,402831,593577,393278,596475v-9552,2898,-19224,5320,-29015,7268c354472,605690,344610,607153,334675,608132v-9934,979,-19893,1468,-29875,1468c294817,609600,284859,609111,274924,608132v-9935,-979,-19797,-2442,-29588,-4389c235545,601795,225874,599373,216321,596475v-9553,-2898,-18941,-6257,-28163,-10077c178935,582578,169922,578315,161118,573609v-8804,-4706,-17356,-9832,-25656,-15378c127162,552685,119153,546746,111437,540413,103720,534080,96332,527385,89273,520326,82215,513267,75519,505879,69186,498163,62853,490446,56914,482438,51368,474137,45822,465837,40696,457285,35990,448481,31284,439677,27021,430664,23201,421441,19381,412219,16022,402831,13124,393278,10227,383725,7804,374054,5856,364263,3909,354472,2446,344610,1467,334675l,304807r,-15l1467,274924v979,-9935,2442,-19797,4389,-29588c7804,235545,10227,225873,13124,216321v2898,-9553,6257,-18941,10077,-28163c27021,178935,31284,169922,35990,161118v4706,-8804,9832,-17356,15378,-25656c56914,127162,62853,119153,69186,111437,75519,103720,82215,96332,89273,89274v7059,-7059,14447,-13755,22164,-20088c119153,62853,127162,56914,135462,51368v8300,-5546,16852,-10672,25656,-15378c169922,31284,178935,27021,188158,23201v9222,-3820,18610,-7179,28163,-10077c225874,10227,235545,7804,245336,5856v9791,-1947,19653,-3410,29588,-4389l304792,xe" fillcolor="#7ed957" stroked="f" strokeweight="0">
                  <v:stroke miterlimit="83231f" joinstyle="miter"/>
                  <v:path arrowok="t" textboxrect="0,0,609600,609600"/>
                </v:shape>
                <v:rect id="Rectangle 850" o:spid="_x0000_s1158" style="position:absolute;left:23353;top:1906;width:305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947" o:spid="_x0000_s1159" type="#_x0000_t75" style="position:absolute;top:4841;width:16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wumDEAAAA3AAAAA8AAABkcnMvZG93bnJldi54bWxEj09rAjEUxO9Cv0N4hd4026Wo3RpFFGGh&#10;XvxD6fGxed0sbl6WJK7bb98UBI/DzPyGWawG24qefGgcK3idZCCIK6cbrhWcT7vxHESIyBpbx6Tg&#10;lwKslk+jBRba3fhA/THWIkE4FKjAxNgVUobKkMUwcR1x8n6ctxiT9LXUHm8JbluZZ9lUWmw4LRjs&#10;aGOouhyvVkFrcyOvW1/mM5qWF/zqv/efvVIvz8P6A0SkIT7C93apFby/zeD/TD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wumDEAAAA3AAAAA8AAAAAAAAAAAAAAAAA&#10;nwIAAGRycy9kb3ducmV2LnhtbFBLBQYAAAAABAAEAPcAAACQAwAAAAA=&#10;">
                  <v:imagedata r:id="rId51" o:title=""/>
                </v:shape>
                <w10:wrap type="square"/>
              </v:group>
            </w:pict>
          </mc:Fallback>
        </mc:AlternateContent>
      </w:r>
      <w:r w:rsidR="00F378E4" w:rsidRPr="00210048">
        <w:rPr>
          <w:b/>
        </w:rPr>
        <w:t>Zajisti ji</w:t>
      </w:r>
      <w:r w:rsidR="00F378E4">
        <w:t xml:space="preserve">, popřípadě </w:t>
      </w:r>
      <w:r w:rsidR="00F378E4" w:rsidRPr="00210048">
        <w:rPr>
          <w:b/>
        </w:rPr>
        <w:t>nechej hlídat</w:t>
      </w:r>
      <w:r w:rsidR="00F378E4">
        <w:t xml:space="preserve"> jinou dospělou osobou.</w:t>
      </w:r>
    </w:p>
    <w:p w:rsidR="00A440CD" w:rsidRDefault="00F378E4">
      <w:pPr>
        <w:spacing w:after="49" w:line="252" w:lineRule="auto"/>
        <w:ind w:left="10" w:right="0"/>
      </w:pPr>
      <w:r>
        <w:rPr>
          <w:b/>
          <w:color w:val="7ED957"/>
          <w:sz w:val="44"/>
        </w:rPr>
        <w:t>HROZÍ OHROŽENÍ ŽIVOTA?</w:t>
      </w:r>
    </w:p>
    <w:p w:rsidR="00A440CD" w:rsidRDefault="00F378E4" w:rsidP="00210048">
      <w:pPr>
        <w:pStyle w:val="Odstavecseseznamem"/>
        <w:numPr>
          <w:ilvl w:val="0"/>
          <w:numId w:val="7"/>
        </w:numPr>
        <w:spacing w:after="392" w:line="335" w:lineRule="auto"/>
        <w:ind w:right="0"/>
      </w:pPr>
      <w:r>
        <w:t xml:space="preserve">Pokud ano, snaž se o </w:t>
      </w:r>
      <w:r w:rsidRPr="00210048">
        <w:rPr>
          <w:b/>
        </w:rPr>
        <w:t xml:space="preserve">okamžité </w:t>
      </w:r>
      <w:r w:rsidRPr="00210048">
        <w:rPr>
          <w:b/>
          <w:color w:val="7ED957"/>
        </w:rPr>
        <w:t>zajištění předlékařské první pomoci</w:t>
      </w:r>
      <w:r>
        <w:t>.</w:t>
      </w:r>
    </w:p>
    <w:p w:rsidR="00210048" w:rsidRPr="00210048" w:rsidRDefault="00F378E4" w:rsidP="00210048">
      <w:pPr>
        <w:pStyle w:val="Odstavecseseznamem"/>
        <w:numPr>
          <w:ilvl w:val="0"/>
          <w:numId w:val="7"/>
        </w:numPr>
        <w:spacing w:after="387"/>
        <w:ind w:right="51"/>
      </w:pPr>
      <w:r w:rsidRPr="00210048">
        <w:rPr>
          <w:b/>
        </w:rPr>
        <w:t>Volej 155</w:t>
      </w:r>
      <w:r>
        <w:t xml:space="preserve">, popř. použij aplikaci </w:t>
      </w:r>
      <w:hyperlink r:id="rId52">
        <w:r w:rsidRPr="00210048">
          <w:rPr>
            <w:u w:val="single" w:color="000000"/>
          </w:rPr>
          <w:t>Záchranka</w:t>
        </w:r>
      </w:hyperlink>
      <w:hyperlink r:id="rId53">
        <w:r>
          <w:t>,</w:t>
        </w:r>
      </w:hyperlink>
      <w:r>
        <w:t xml:space="preserve"> po příjezdu záchranářům </w:t>
      </w:r>
      <w:r w:rsidRPr="00210048">
        <w:rPr>
          <w:b/>
        </w:rPr>
        <w:t>odevzdej návykovou látku.</w:t>
      </w:r>
    </w:p>
    <w:p w:rsidR="00A440CD" w:rsidRDefault="00F378E4" w:rsidP="00210048">
      <w:pPr>
        <w:pStyle w:val="Odstavecseseznamem"/>
        <w:numPr>
          <w:ilvl w:val="0"/>
          <w:numId w:val="7"/>
        </w:numPr>
        <w:spacing w:after="387"/>
        <w:ind w:right="51"/>
      </w:pPr>
      <w:r>
        <w:t xml:space="preserve">Až pak </w:t>
      </w:r>
      <w:r w:rsidRPr="00210048">
        <w:rPr>
          <w:b/>
        </w:rPr>
        <w:t xml:space="preserve">informuj </w:t>
      </w:r>
      <w:r>
        <w:t>zákonné zástupce intoxikovaného žáka.</w:t>
      </w:r>
    </w:p>
    <w:p w:rsidR="00A440CD" w:rsidRDefault="00D3023C">
      <w:pPr>
        <w:pStyle w:val="Nadpis2"/>
        <w:tabs>
          <w:tab w:val="center" w:pos="3651"/>
          <w:tab w:val="center" w:pos="6814"/>
        </w:tabs>
        <w:spacing w:after="49"/>
        <w:ind w:left="0" w:firstLine="0"/>
        <w:rPr>
          <w:color w:val="7ED957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76200</wp:posOffset>
            </wp:positionH>
            <wp:positionV relativeFrom="page">
              <wp:posOffset>6522085</wp:posOffset>
            </wp:positionV>
            <wp:extent cx="2085975" cy="2085975"/>
            <wp:effectExtent l="0" t="0" r="0" b="9525"/>
            <wp:wrapSquare wrapText="bothSides"/>
            <wp:docPr id="949" name="Picture 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b w:val="0"/>
          <w:color w:val="000000"/>
          <w:sz w:val="22"/>
        </w:rPr>
        <w:tab/>
      </w:r>
      <w:r w:rsidR="00210048">
        <w:rPr>
          <w:b w:val="0"/>
          <w:color w:val="000000"/>
          <w:sz w:val="22"/>
        </w:rPr>
        <w:t xml:space="preserve">          </w:t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614182" cy="614181"/>
                <wp:effectExtent l="0" t="0" r="0" b="0"/>
                <wp:docPr id="19438" name="Group 19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82" cy="641225"/>
                          <a:chOff x="0" y="0"/>
                          <a:chExt cx="614182" cy="641225"/>
                        </a:xfrm>
                      </wpg:grpSpPr>
                      <wps:wsp>
                        <wps:cNvPr id="868" name="Shape 868"/>
                        <wps:cNvSpPr/>
                        <wps:spPr>
                          <a:xfrm>
                            <a:off x="0" y="0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7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6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3" y="31519"/>
                                  <a:pt x="451853" y="36260"/>
                                </a:cubicBezTo>
                                <a:cubicBezTo>
                                  <a:pt x="460723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3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8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5" y="198864"/>
                                  <a:pt x="598039" y="208322"/>
                                  <a:pt x="600959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0"/>
                                </a:cubicBezTo>
                                <a:cubicBezTo>
                                  <a:pt x="614182" y="317148"/>
                                  <a:pt x="613689" y="327182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9" y="396234"/>
                                </a:cubicBezTo>
                                <a:cubicBezTo>
                                  <a:pt x="598039" y="405858"/>
                                  <a:pt x="594655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8" y="477701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3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5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5" y="600958"/>
                                </a:cubicBezTo>
                                <a:cubicBezTo>
                                  <a:pt x="386610" y="603877"/>
                                  <a:pt x="376866" y="606318"/>
                                  <a:pt x="367001" y="608281"/>
                                </a:cubicBezTo>
                                <a:cubicBezTo>
                                  <a:pt x="357137" y="610243"/>
                                  <a:pt x="347200" y="611716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1" y="612702"/>
                                </a:cubicBezTo>
                                <a:cubicBezTo>
                                  <a:pt x="266981" y="611716"/>
                                  <a:pt x="257045" y="610243"/>
                                  <a:pt x="247180" y="608281"/>
                                </a:cubicBezTo>
                                <a:cubicBezTo>
                                  <a:pt x="237316" y="606318"/>
                                  <a:pt x="227572" y="603877"/>
                                  <a:pt x="217947" y="600958"/>
                                </a:cubicBezTo>
                                <a:cubicBezTo>
                                  <a:pt x="208323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5"/>
                                  <a:pt x="136480" y="562427"/>
                                </a:cubicBezTo>
                                <a:cubicBezTo>
                                  <a:pt x="128118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2" y="486063"/>
                                  <a:pt x="51754" y="477701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20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3" y="405858"/>
                                  <a:pt x="13223" y="396234"/>
                                </a:cubicBezTo>
                                <a:cubicBezTo>
                                  <a:pt x="10304" y="386610"/>
                                  <a:pt x="7863" y="376865"/>
                                  <a:pt x="5900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9" y="337190"/>
                                </a:cubicBezTo>
                                <a:lnTo>
                                  <a:pt x="0" y="307094"/>
                                </a:lnTo>
                                <a:lnTo>
                                  <a:pt x="0" y="307086"/>
                                </a:lnTo>
                                <a:lnTo>
                                  <a:pt x="1479" y="276990"/>
                                </a:lnTo>
                                <a:cubicBezTo>
                                  <a:pt x="2464" y="266981"/>
                                  <a:pt x="3938" y="257044"/>
                                  <a:pt x="5900" y="247179"/>
                                </a:cubicBezTo>
                                <a:cubicBezTo>
                                  <a:pt x="7863" y="237315"/>
                                  <a:pt x="10304" y="227571"/>
                                  <a:pt x="13223" y="217946"/>
                                </a:cubicBezTo>
                                <a:cubicBezTo>
                                  <a:pt x="16143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20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2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8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3" y="16142"/>
                                  <a:pt x="217947" y="13222"/>
                                </a:cubicBezTo>
                                <a:cubicBezTo>
                                  <a:pt x="227572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5" y="3938"/>
                                  <a:pt x="266981" y="2463"/>
                                  <a:pt x="276991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206579" y="192039"/>
                            <a:ext cx="271553" cy="4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38" o:spid="_x0000_s1160" style="width:48.35pt;height:48.35pt;mso-position-horizontal-relative:char;mso-position-vertical-relative:line" coordsize="6141,6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">
                <v:shape id="Shape 868" o:spid="_x0000_s1161" style="position:absolute;width:6141;height:6141;visibility:visible;mso-wrap-style:square;v-text-anchor:top" coordsize="614182,6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6pcQA&#10;AADcAAAADwAAAGRycy9kb3ducmV2LnhtbERPz2vCMBS+D/Y/hDfYRTTtDkVqo7jBUHZxc0Po7dk8&#10;27LmpSaZrf+9OQw8fny/i9VoOnEh51vLCtJZAoK4srrlWsHP9/t0DsIHZI2dZVJwJQ+r5eNDgbm2&#10;A3/RZR9qEUPY56igCaHPpfRVQwb9zPbEkTtZZzBE6GqpHQ4x3HTyJUkyabDl2NBgT28NVb/7P6Og&#10;+jgfXuvxunWfk105ccd005epUs9P43oBItAY7uJ/91YrmGdxbTw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4uqXEAAAA3AAAAA8AAAAAAAAAAAAAAAAAmAIAAGRycy9k&#10;b3ducmV2LnhtbFBLBQYAAAAABAAEAPUAAACJAwAAAAA=&#10;" path="m307075,r32,l337191,1478v10009,985,19946,2460,29810,4422c376866,7862,386610,10303,396235,13222v9624,2920,19082,6304,28374,10153c433901,27224,442983,31519,451853,36260v8870,4741,17486,9905,25848,15493c486064,57341,494133,63325,501907,69706v7775,6380,15218,13126,22330,20238c531349,97056,538095,104499,544475,112274v6381,7774,12365,15843,17953,24205c568015,144842,573180,153459,577921,162329v4741,8870,9036,17951,12885,27242c594655,198864,598039,208322,600959,217946v2919,9625,5360,19369,7322,29233c610243,257044,611717,266981,612703,276990v986,10010,1479,20042,1479,30100c614182,317148,613689,327182,612703,337190v-986,10010,-2460,19946,-4422,29811c606319,376865,603878,386610,600959,396234v-2920,9624,-6304,19083,-10153,28375c586957,433901,582662,442982,577921,451852v-4741,8870,-9906,17486,-15493,25849c556840,486063,550856,494132,544475,501907v-6380,7774,-13126,15217,-20238,22329c517125,531348,509682,538094,501907,544475v-7774,6380,-15843,12364,-24206,17952c469339,568015,460722,573179,451852,577920v-8870,4741,-17951,9036,-27243,12885c415317,594654,405859,598038,396235,600958v-9625,2919,-19369,5360,-29234,7323c357137,610243,347200,611716,337191,612702v-10009,986,-20043,1479,-30100,1479c297033,614181,287000,613688,276991,612702v-10010,-986,-19946,-2459,-29811,-4421c237316,606318,227572,603877,217947,600958v-9624,-2920,-19083,-6304,-28375,-10153c180280,586956,171199,582661,162329,577921v-8870,-4742,-17486,-9906,-25849,-15494c128118,556839,120049,550855,112274,544475,104500,538094,97056,531348,89945,524236,82833,517124,76087,509681,69706,501907,63326,494132,57342,486063,51754,477701,46166,469338,41002,460722,36261,451852,31520,442982,27225,433901,23376,424609,19527,415317,16143,405858,13223,396234,10304,386610,7863,376865,5900,367001,3938,357136,2464,347200,1479,337190l,307094r,-8l1479,276990v985,-10009,2459,-19946,4421,-29811c7863,237315,10304,227571,13223,217946v2920,-9624,6304,-19082,10153,-28375c27225,180280,31520,171199,36261,162329v4741,-8870,9905,-17487,15493,-25850c57342,128117,63326,120048,69706,112274,76087,104499,82833,97056,89945,89944v7111,-7112,14555,-13858,22329,-20238c120049,63325,128118,57341,136480,51753v8363,-5588,16979,-10752,25849,-15493c171199,31519,180280,27224,189572,23375v9292,-3849,18751,-7233,28375,-10153c227572,10303,237316,7862,247180,5900v9865,-1962,19801,-3437,29811,-4422l307075,xe" fillcolor="#7ed957" stroked="f" strokeweight="0">
                  <v:stroke miterlimit="83231f" joinstyle="miter"/>
                  <v:path arrowok="t" textboxrect="0,0,614182,614181"/>
                </v:shape>
                <v:rect id="Rectangle 869" o:spid="_x0000_s1162" style="position:absolute;left:2065;top:1920;width:2716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22c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22cYAAADc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210048">
        <w:rPr>
          <w:b w:val="0"/>
          <w:color w:val="000000"/>
          <w:sz w:val="22"/>
        </w:rPr>
        <w:t xml:space="preserve">   </w:t>
      </w:r>
      <w:r w:rsidR="00F378E4">
        <w:rPr>
          <w:color w:val="7ED957"/>
        </w:rPr>
        <w:t>VYČLEŇ UŽIVATELE</w:t>
      </w:r>
    </w:p>
    <w:p w:rsidR="00A440CD" w:rsidRDefault="00F378E4" w:rsidP="00D3023C">
      <w:pPr>
        <w:pStyle w:val="Odstavecseseznamem"/>
        <w:numPr>
          <w:ilvl w:val="0"/>
          <w:numId w:val="7"/>
        </w:numPr>
        <w:spacing w:after="784" w:line="259" w:lineRule="auto"/>
        <w:ind w:right="51"/>
      </w:pPr>
      <w:r w:rsidRPr="00D3023C">
        <w:rPr>
          <w:b/>
        </w:rPr>
        <w:t xml:space="preserve">Odveď </w:t>
      </w:r>
      <w:r>
        <w:t>nebo nechej jiným pedagogem</w:t>
      </w:r>
      <w:r w:rsidR="00210048">
        <w:t xml:space="preserve"> (pohotovost, kolega poblíž) </w:t>
      </w:r>
      <w:r>
        <w:t>žáka odvést</w:t>
      </w:r>
      <w:r w:rsidRPr="00D3023C">
        <w:rPr>
          <w:b/>
        </w:rPr>
        <w:t xml:space="preserve"> do klidové místnosti, </w:t>
      </w:r>
      <w:r>
        <w:t>kde bude hlídán.</w:t>
      </w:r>
    </w:p>
    <w:p w:rsidR="00D3023C" w:rsidRDefault="00D3023C" w:rsidP="00D3023C">
      <w:pPr>
        <w:spacing w:after="784" w:line="259" w:lineRule="auto"/>
        <w:ind w:right="51"/>
      </w:pPr>
    </w:p>
    <w:p w:rsidR="00210048" w:rsidRDefault="00210048" w:rsidP="00210048">
      <w:pPr>
        <w:spacing w:after="784" w:line="259" w:lineRule="auto"/>
        <w:ind w:left="0" w:right="51" w:firstLine="0"/>
      </w:pPr>
    </w:p>
    <w:p w:rsidR="00A440CD" w:rsidRDefault="00F378E4">
      <w:pPr>
        <w:pStyle w:val="Nadpis3"/>
        <w:spacing w:after="272" w:line="247" w:lineRule="auto"/>
        <w:ind w:left="3097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1966437</wp:posOffset>
                </wp:positionH>
                <wp:positionV relativeFrom="paragraph">
                  <wp:posOffset>-158358</wp:posOffset>
                </wp:positionV>
                <wp:extent cx="609600" cy="609599"/>
                <wp:effectExtent l="0" t="0" r="0" b="0"/>
                <wp:wrapSquare wrapText="bothSides"/>
                <wp:docPr id="19439" name="Group 19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878" name="Shape 878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204899" y="190604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439" o:spid="_x0000_s1163" style="position:absolute;left:0;text-align:left;margin-left:154.85pt;margin-top:-12.45pt;width:48pt;height:48pt;z-index:251698176;mso-position-horizontal-relative:text;mso-position-vertical-relative:text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">
                <v:shape id="Shape 878" o:spid="_x0000_s1164" style="position:absolute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sLMQA&#10;AADcAAAADwAAAGRycy9kb3ducmV2LnhtbERPTWvCQBC9C/6HZYTezKYiGqKrhIZAK0Vo2oPehuyY&#10;hGZn0+xW0/767kHo8fG+t/vRdOJKg2stK3iMYhDEldUt1wo+3ot5AsJ5ZI2dZVLwQw72u+lki6m2&#10;N36ja+lrEULYpaig8b5PpXRVQwZdZHviwF3sYNAHONRSD3gL4aaTizheSYMth4YGe3pqqPosv42C&#10;Il8mL0c8vo7LNvs9nw6YL7IvpR5mY7YB4Wn0/+K7+1krSNZhbTg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LCzEAAAA3AAAAA8AAAAAAAAAAAAAAAAAmAIAAGRycy9k&#10;b3ducmV2LnhtbFBLBQYAAAAABAAEAPUAAACJ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7ed957" stroked="f" strokeweight="0">
                  <v:stroke miterlimit="83231f" joinstyle="miter"/>
                  <v:path arrowok="t" textboxrect="0,0,609600,609599"/>
                </v:shape>
                <v:rect id="Rectangle 879" o:spid="_x0000_s1165" style="position:absolute;left:2048;top:1906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7ED957"/>
          <w:sz w:val="43"/>
        </w:rPr>
        <w:t>POSOUZENÍ MOŽNOSTI SETRVÁNÍ VE VÝUCE</w:t>
      </w:r>
    </w:p>
    <w:p w:rsidR="00210048" w:rsidRDefault="00210048" w:rsidP="00210048">
      <w:pPr>
        <w:pStyle w:val="Odstavecseseznamem"/>
        <w:numPr>
          <w:ilvl w:val="0"/>
          <w:numId w:val="7"/>
        </w:numPr>
        <w:spacing w:after="387"/>
        <w:ind w:right="51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margin">
              <wp:posOffset>129540</wp:posOffset>
            </wp:positionH>
            <wp:positionV relativeFrom="paragraph">
              <wp:posOffset>8890</wp:posOffset>
            </wp:positionV>
            <wp:extent cx="1581150" cy="1581150"/>
            <wp:effectExtent l="0" t="0" r="0" b="0"/>
            <wp:wrapSquare wrapText="bothSides"/>
            <wp:docPr id="938" name="Picture 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 w:rsidRPr="00210048">
        <w:rPr>
          <w:b/>
        </w:rPr>
        <w:t>Vedení školy a ŠMP se žákem promluví</w:t>
      </w:r>
      <w:r w:rsidR="00F378E4">
        <w:t>, zhodnotí situaci, nabídnou odbornou pomoc, provedou zápis. Pokud jej odmítne podepsat, uvede se tato skutečnost do zápisu.</w:t>
      </w:r>
    </w:p>
    <w:p w:rsidR="00A440CD" w:rsidRDefault="00F378E4" w:rsidP="00210048">
      <w:pPr>
        <w:pStyle w:val="Odstavecseseznamem"/>
        <w:numPr>
          <w:ilvl w:val="0"/>
          <w:numId w:val="7"/>
        </w:numPr>
        <w:spacing w:after="387"/>
        <w:ind w:right="51"/>
      </w:pPr>
      <w:r w:rsidRPr="00210048">
        <w:rPr>
          <w:b/>
        </w:rPr>
        <w:t>Vedení školy informuje</w:t>
      </w:r>
      <w:r>
        <w:t xml:space="preserve"> v tomto pořadí:</w:t>
      </w:r>
    </w:p>
    <w:p w:rsidR="00A440CD" w:rsidRDefault="00F378E4" w:rsidP="00D3023C">
      <w:pPr>
        <w:pStyle w:val="Odstavecseseznamem"/>
        <w:numPr>
          <w:ilvl w:val="1"/>
          <w:numId w:val="7"/>
        </w:numPr>
        <w:spacing w:after="403"/>
        <w:ind w:right="51"/>
      </w:pPr>
      <w:r>
        <w:t>Police ČR - OSPOD - zákonný zástupce žáka</w:t>
      </w:r>
    </w:p>
    <w:p w:rsidR="00A440CD" w:rsidRDefault="00F378E4" w:rsidP="00D3023C">
      <w:pPr>
        <w:pStyle w:val="Odstavecseseznamem"/>
        <w:numPr>
          <w:ilvl w:val="1"/>
          <w:numId w:val="7"/>
        </w:numPr>
        <w:spacing w:after="89" w:line="259" w:lineRule="auto"/>
        <w:ind w:right="51"/>
      </w:pPr>
      <w:r>
        <w:t>Není-li žák schopen další výuky a ve škole zůstal,</w:t>
      </w:r>
      <w:r w:rsidR="00210048">
        <w:t xml:space="preserve"> </w:t>
      </w:r>
      <w:r>
        <w:t xml:space="preserve">vyzve vedení školy zákonné osoby </w:t>
      </w:r>
      <w:r w:rsidR="00D3023C">
        <w:t>k</w:t>
      </w:r>
      <w:r>
        <w:t xml:space="preserve"> </w:t>
      </w:r>
      <w:r w:rsidRPr="00D3023C">
        <w:rPr>
          <w:b/>
          <w:color w:val="7ED957"/>
        </w:rPr>
        <w:t>bezodkladnému vyzvednutí žáka/žáků</w:t>
      </w:r>
      <w:r w:rsidRPr="00D3023C">
        <w:rPr>
          <w:color w:val="7ED957"/>
        </w:rPr>
        <w:t xml:space="preserve"> </w:t>
      </w:r>
      <w:r>
        <w:t>ze školy a k následnému jednání se školou.</w:t>
      </w:r>
    </w:p>
    <w:p w:rsidR="00A440CD" w:rsidRDefault="00F378E4" w:rsidP="00D3023C">
      <w:pPr>
        <w:pStyle w:val="Odstavecseseznamem"/>
        <w:numPr>
          <w:ilvl w:val="0"/>
          <w:numId w:val="7"/>
        </w:numPr>
        <w:spacing w:after="614"/>
        <w:ind w:right="51"/>
      </w:pPr>
      <w:r>
        <w:t>Je-li výuky schopen, vedení školy zákonné zástupce informuje a zároveň je vyzve k jednání se školou.</w:t>
      </w:r>
    </w:p>
    <w:p w:rsidR="00A440CD" w:rsidRDefault="00F378E4">
      <w:pPr>
        <w:pStyle w:val="Nadpis2"/>
        <w:spacing w:after="49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-145303</wp:posOffset>
                </wp:positionH>
                <wp:positionV relativeFrom="paragraph">
                  <wp:posOffset>-155450</wp:posOffset>
                </wp:positionV>
                <wp:extent cx="2721341" cy="2104155"/>
                <wp:effectExtent l="0" t="0" r="0" b="0"/>
                <wp:wrapSquare wrapText="bothSides"/>
                <wp:docPr id="23189" name="Group 23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1341" cy="2104155"/>
                          <a:chOff x="0" y="0"/>
                          <a:chExt cx="2721341" cy="2104155"/>
                        </a:xfrm>
                      </wpg:grpSpPr>
                      <wps:wsp>
                        <wps:cNvPr id="901" name="Shape 901"/>
                        <wps:cNvSpPr/>
                        <wps:spPr>
                          <a:xfrm>
                            <a:off x="2111741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2320390" y="190602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830"/>
                            <a:ext cx="1666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189" o:spid="_x0000_s1166" style="position:absolute;left:0;text-align:left;margin-left:-11.45pt;margin-top:-12.25pt;width:214.3pt;height:165.7pt;z-index:251700224;mso-position-horizontal-relative:text;mso-position-vertical-relative:text" coordsize="27213,2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">
                <v:shape id="Shape 901" o:spid="_x0000_s1167" style="position:absolute;left:21117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sXsMA&#10;AADcAAAADwAAAGRycy9kb3ducmV2LnhtbESPzarCMBSE94LvEI7gRjTRhVyrUUQQFHHhD4K7Q3Ns&#10;S5uT0kStb39zQbjLYWa+YRar1lbiRY0vHGsYjxQI4tSZgjMN18t2+APCB2SDlWPS8CEPq2W3s8DE&#10;uDef6HUOmYgQ9glqyEOoEyl9mpNFP3I1cfQerrEYomwyaRp8R7it5ESpqbRYcFzIsaZNTml5floN&#10;U1fud9v7LKR0U4eCy+Og4qPW/V67noMI1Ib/8Le9Mxpmagx/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PsXsMAAADcAAAADwAAAAAAAAAAAAAAAACYAgAAZHJzL2Rv&#10;d25yZXYueG1sUEsFBgAAAAAEAAQA9QAAAIg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7ed957" stroked="f" strokeweight="0">
                  <v:stroke miterlimit="83231f" joinstyle="miter"/>
                  <v:path arrowok="t" textboxrect="0,0,609600,609598"/>
                </v:shape>
                <v:rect id="Rectangle 902" o:spid="_x0000_s1168" style="position:absolute;left:23203;top:1906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940" o:spid="_x0000_s1169" type="#_x0000_t75" style="position:absolute;top:2658;width:1666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PPbBAAAA3AAAAA8AAABkcnMvZG93bnJldi54bWxET8uKwjAU3Qv+Q7gD7jQdH4N2mooKohuR&#10;6cwHXJprW6a5qU209e/NQnB5OO9k3Zta3Kl1lWUFn5MIBHFudcWFgr/f/XgJwnlkjbVlUvAgB+t0&#10;OEgw1rbjH7pnvhAhhF2MCkrvm1hKl5dk0E1sQxy4i20N+gDbQuoWuxBuajmNoi9psOLQUGJDu5Ly&#10;/+xmFOy3h8rM/Om8uUrX7PptN10uOqVGH/3mG4Sn3r/FL/dRK1jNw/xwJhwBm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bPPbBAAAA3AAAAA8AAAAAAAAAAAAAAAAAnwIA&#10;AGRycy9kb3ducmV2LnhtbFBLBQYAAAAABAAEAPcAAACNAwAAAAA=&#10;">
                  <v:imagedata r:id="rId30" o:title=""/>
                </v:shape>
                <w10:wrap type="square"/>
              </v:group>
            </w:pict>
          </mc:Fallback>
        </mc:AlternateContent>
      </w:r>
      <w:r>
        <w:rPr>
          <w:color w:val="7ED957"/>
        </w:rPr>
        <w:t>PREVENTIVNÍ ČINNOST, PRÁCE S KOLEKTIVY</w:t>
      </w:r>
    </w:p>
    <w:p w:rsidR="00A440CD" w:rsidRDefault="00F378E4">
      <w:pPr>
        <w:ind w:left="4256" w:right="51"/>
      </w:pPr>
      <w:r>
        <w:t>T</w:t>
      </w:r>
      <w:r>
        <w:rPr>
          <w:b/>
        </w:rPr>
        <w:t>řídní učitel</w:t>
      </w:r>
      <w:r>
        <w:t xml:space="preserve"> a školní </w:t>
      </w:r>
      <w:r>
        <w:rPr>
          <w:b/>
        </w:rPr>
        <w:t>metodik prevence</w:t>
      </w:r>
      <w:r>
        <w:t xml:space="preserve"> dohodnou další postup:</w:t>
      </w:r>
    </w:p>
    <w:p w:rsidR="00A440CD" w:rsidRDefault="00F378E4" w:rsidP="00D3023C">
      <w:pPr>
        <w:pStyle w:val="Odstavecseseznamem"/>
        <w:numPr>
          <w:ilvl w:val="0"/>
          <w:numId w:val="2"/>
        </w:numPr>
        <w:spacing w:after="89" w:line="259" w:lineRule="auto"/>
        <w:ind w:right="-48"/>
      </w:pPr>
      <w:r>
        <w:t>sdělení o situaci třídě</w:t>
      </w:r>
    </w:p>
    <w:p w:rsidR="00A440CD" w:rsidRDefault="00F378E4" w:rsidP="00D3023C">
      <w:pPr>
        <w:numPr>
          <w:ilvl w:val="0"/>
          <w:numId w:val="2"/>
        </w:numPr>
        <w:spacing w:after="89" w:line="259" w:lineRule="auto"/>
        <w:ind w:right="-48"/>
      </w:pPr>
      <w:r>
        <w:t>možnosti intervence (třídnická hodina,</w:t>
      </w:r>
      <w:r w:rsidR="00D3023C">
        <w:t xml:space="preserve"> </w:t>
      </w:r>
      <w:r>
        <w:t>pr</w:t>
      </w:r>
      <w:r w:rsidR="00D3023C">
        <w:t>eventivní program</w:t>
      </w:r>
      <w:r w:rsidRPr="00D3023C">
        <w:t>,</w:t>
      </w:r>
      <w:r w:rsidR="00D3023C" w:rsidRPr="00D3023C">
        <w:t xml:space="preserve"> </w:t>
      </w:r>
      <w:hyperlink r:id="rId54">
        <w:r w:rsidRPr="00D3023C">
          <w:t>P-Centrum</w:t>
        </w:r>
      </w:hyperlink>
      <w:r w:rsidRPr="00D3023C">
        <w:t>, aj.).</w:t>
      </w:r>
    </w:p>
    <w:p w:rsidR="00D3023C" w:rsidRDefault="00D3023C" w:rsidP="00D3023C">
      <w:pPr>
        <w:spacing w:after="89" w:line="259" w:lineRule="auto"/>
        <w:ind w:right="-48"/>
      </w:pPr>
    </w:p>
    <w:p w:rsidR="00D3023C" w:rsidRDefault="00D3023C" w:rsidP="00D3023C">
      <w:pPr>
        <w:spacing w:after="89" w:line="259" w:lineRule="auto"/>
        <w:ind w:right="-48"/>
      </w:pPr>
    </w:p>
    <w:p w:rsidR="00D3023C" w:rsidRDefault="00D3023C" w:rsidP="00D3023C">
      <w:pPr>
        <w:spacing w:after="89" w:line="259" w:lineRule="auto"/>
        <w:ind w:right="-48"/>
      </w:pPr>
    </w:p>
    <w:p w:rsidR="00A440CD" w:rsidRDefault="00F378E4">
      <w:pPr>
        <w:pStyle w:val="Nadpis2"/>
        <w:tabs>
          <w:tab w:val="center" w:pos="3647"/>
          <w:tab w:val="center" w:pos="7119"/>
        </w:tabs>
        <w:ind w:left="0" w:firstLine="0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-124181</wp:posOffset>
            </wp:positionH>
            <wp:positionV relativeFrom="paragraph">
              <wp:posOffset>446044</wp:posOffset>
            </wp:positionV>
            <wp:extent cx="1545336" cy="783335"/>
            <wp:effectExtent l="0" t="0" r="0" b="0"/>
            <wp:wrapSquare wrapText="bothSides"/>
            <wp:docPr id="22900" name="Picture 22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0" name="Picture 2290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9441" name="Group 19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923" name="Shape 923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201426" y="190602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41" o:spid="_x0000_s1170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">
                <v:shape id="Shape 923" o:spid="_x0000_s1171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L0sQA&#10;AADcAAAADwAAAGRycy9kb3ducmV2LnhtbESPQYvCMBSE74L/ITxhL6KpCqK1qSwLgot4sC4L3h7N&#10;sy1tXkoTtfvvN4LgcZiZb5hk25tG3KlzlWUFs2kEgji3uuJCwc95N1mBcB5ZY2OZFPyRg206HCQY&#10;a/vgE90zX4gAYRejgtL7NpbS5SUZdFPbEgfvajuDPsiukLrDR4CbRs6jaCkNVhwWSmzpq6S8zm5G&#10;wdLW3/vdZe1z+o0OFdfHccNHpT5G/ecGhKfev8Ov9l4rWM8X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i9LEAAAA3AAAAA8AAAAAAAAAAAAAAAAAmAIAAGRycy9k&#10;b3ducmV2LnhtbFBLBQYAAAAABAAEAPUAAACJ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7ed957" stroked="f" strokeweight="0">
                  <v:stroke miterlimit="83231f" joinstyle="miter"/>
                  <v:path arrowok="t" textboxrect="0,0,609600,609598"/>
                </v:shape>
                <v:rect id="Rectangle 924" o:spid="_x0000_s1172" style="position:absolute;left:2014;top:1906;width:279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7ED957"/>
        </w:rPr>
        <w:tab/>
        <w:t>SLEDUJ DĚNÍ I NADÁLE</w:t>
      </w:r>
    </w:p>
    <w:p w:rsidR="00A440CD" w:rsidRDefault="00F378E4" w:rsidP="00D3023C">
      <w:pPr>
        <w:pStyle w:val="Odstavecseseznamem"/>
        <w:numPr>
          <w:ilvl w:val="0"/>
          <w:numId w:val="2"/>
        </w:numPr>
        <w:ind w:left="4253" w:right="51"/>
      </w:pPr>
      <w:r>
        <w:t xml:space="preserve">Očekává se </w:t>
      </w:r>
      <w:r w:rsidRPr="00D3023C">
        <w:rPr>
          <w:b/>
        </w:rPr>
        <w:t>dlouhodobá obezřetnost</w:t>
      </w:r>
      <w:r>
        <w:t xml:space="preserve"> všech učitelů (situace se může opakovat). Třídní učitel a školní metodik prevence situaci monitorují.</w:t>
      </w:r>
    </w:p>
    <w:p w:rsidR="00D3023C" w:rsidRDefault="00D3023C">
      <w:pPr>
        <w:spacing w:after="0" w:line="247" w:lineRule="auto"/>
        <w:ind w:left="195" w:right="0" w:firstLine="642"/>
        <w:rPr>
          <w:b/>
          <w:color w:val="FF66C4"/>
          <w:sz w:val="96"/>
        </w:rPr>
      </w:pPr>
    </w:p>
    <w:p w:rsidR="00D3023C" w:rsidRDefault="00D3023C">
      <w:pPr>
        <w:spacing w:after="0" w:line="247" w:lineRule="auto"/>
        <w:ind w:left="195" w:right="0" w:firstLine="642"/>
        <w:rPr>
          <w:b/>
          <w:color w:val="FF66C4"/>
          <w:sz w:val="60"/>
          <w:szCs w:val="60"/>
        </w:rPr>
      </w:pPr>
    </w:p>
    <w:p w:rsidR="00A440CD" w:rsidRPr="00D3023C" w:rsidRDefault="00F378E4">
      <w:pPr>
        <w:spacing w:after="0" w:line="247" w:lineRule="auto"/>
        <w:ind w:left="195" w:right="0" w:firstLine="642"/>
        <w:rPr>
          <w:sz w:val="60"/>
          <w:szCs w:val="60"/>
        </w:rPr>
      </w:pPr>
      <w:r w:rsidRPr="00D3023C">
        <w:rPr>
          <w:b/>
          <w:color w:val="FF66C4"/>
          <w:sz w:val="60"/>
          <w:szCs w:val="60"/>
        </w:rPr>
        <w:lastRenderedPageBreak/>
        <w:t>PŘECHOVÁVÁNÍ NÁVYKOVÉ LÁTKY</w:t>
      </w:r>
    </w:p>
    <w:p w:rsidR="00A440CD" w:rsidRDefault="00F378E4">
      <w:pPr>
        <w:spacing w:after="1822" w:line="265" w:lineRule="auto"/>
        <w:ind w:left="2190" w:right="0"/>
      </w:pPr>
      <w:r>
        <w:rPr>
          <w:sz w:val="44"/>
        </w:rPr>
        <w:t>Doporučený postup řešení</w:t>
      </w:r>
    </w:p>
    <w:p w:rsidR="00A440CD" w:rsidRDefault="00F378E4">
      <w:pPr>
        <w:pStyle w:val="Nadpis3"/>
        <w:spacing w:after="49" w:line="252" w:lineRule="auto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-235312</wp:posOffset>
                </wp:positionH>
                <wp:positionV relativeFrom="paragraph">
                  <wp:posOffset>-155439</wp:posOffset>
                </wp:positionV>
                <wp:extent cx="2735860" cy="2133600"/>
                <wp:effectExtent l="0" t="0" r="0" b="0"/>
                <wp:wrapSquare wrapText="bothSides"/>
                <wp:docPr id="19774" name="Group 19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60" cy="2133600"/>
                          <a:chOff x="0" y="0"/>
                          <a:chExt cx="2735860" cy="2133600"/>
                        </a:xfrm>
                      </wpg:grpSpPr>
                      <wps:wsp>
                        <wps:cNvPr id="989" name="Shape 989"/>
                        <wps:cNvSpPr/>
                        <wps:spPr>
                          <a:xfrm>
                            <a:off x="2126260" y="1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2369635" y="190854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774" o:spid="_x0000_s1173" style="position:absolute;left:0;text-align:left;margin-left:-18.55pt;margin-top:-12.25pt;width:215.4pt;height:168pt;z-index:251702272;mso-position-horizontal-relative:text;mso-position-vertical-relative:text" coordsize="27358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">
                <v:shape id="Shape 989" o:spid="_x0000_s1174" style="position:absolute;left:21262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ujcMA&#10;AADcAAAADwAAAGRycy9kb3ducmV2LnhtbESPQYvCMBSE74L/ITzBm6ZuYdFqFHEpePCyWhFvj+bZ&#10;FpuX0kSt/nqzsOBxmJlvmMWqM7W4U+sqywom4wgEcW51xYWC7JCOpiCcR9ZYWyYFT3KwWvZ7C0y0&#10;ffAv3fe+EAHCLkEFpfdNIqXLSzLoxrYhDt7FtgZ9kG0hdYuPADe1/Iqib2mw4rBQYkObkvLr/mYU&#10;5MdTEbu4ydLX6ZWdSca79CdWajjo1nMQnjr/Cf+3t1rBbDqDv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3ujcMAAADcAAAADwAAAAAAAAAAAAAAAACYAgAAZHJzL2Rv&#10;d25yZXYueG1sUEsFBgAAAAAEAAQA9QAAAIgDAAAAAA=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ff66c4" stroked="f" strokeweight="0">
                  <v:stroke miterlimit="83231f" joinstyle="miter"/>
                  <v:path arrowok="t" textboxrect="0,0,609600,609600"/>
                </v:shape>
                <v:rect id="Rectangle 990" o:spid="_x0000_s1175" style="position:absolute;left:23696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1063" o:spid="_x0000_s1176" type="#_x0000_t75" style="position:absolute;width:18478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oPDDAAAA3QAAAA8AAABkcnMvZG93bnJldi54bWxET9tqAjEQfS/4D2EKvtVEBZHVKFIQvIBt&#10;bQUfx810d2kyWTbRXf/eFAp9m8O5znzZOStu1ITKs4bhQIEgzr2puNDw9bl+mYIIEdmg9Uwa7hRg&#10;ueg9zTEzvuUPuh1jIVIIhww1lDHWmZQhL8lhGPiaOHHfvnEYE2wKaRpsU7izcqTURDqsODWUWNNr&#10;SfnP8eo0kNqf69Uw3+7epvZkd4eWL+5d6/5zt5qBiNTFf/Gfe2PSfDUZw+836QS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qg8MMAAADdAAAADwAAAAAAAAAAAAAAAACf&#10;AgAAZHJzL2Rvd25yZXYueG1sUEsFBgAAAAAEAAQA9wAAAI8DAAAAAA==&#10;">
                  <v:imagedata r:id="rId57" o:title=""/>
                </v:shape>
                <w10:wrap type="square"/>
              </v:group>
            </w:pict>
          </mc:Fallback>
        </mc:AlternateContent>
      </w:r>
      <w:r>
        <w:rPr>
          <w:b/>
          <w:color w:val="FF66C4"/>
        </w:rPr>
        <w:t>ODDĚL ŽÁKA OD ZBYTKU KOLEKTIVU, VOLEJ 158</w:t>
      </w:r>
    </w:p>
    <w:p w:rsidR="00A440CD" w:rsidRDefault="00F378E4" w:rsidP="00D3023C">
      <w:pPr>
        <w:pStyle w:val="Odstavecseseznamem"/>
        <w:numPr>
          <w:ilvl w:val="0"/>
          <w:numId w:val="2"/>
        </w:numPr>
        <w:ind w:right="51"/>
      </w:pPr>
      <w:r>
        <w:t>Odveď žáka do klidové místnosti, kde bude</w:t>
      </w:r>
      <w:r w:rsidR="00D3023C">
        <w:t xml:space="preserve"> </w:t>
      </w:r>
      <w:r>
        <w:t xml:space="preserve">do příjezdu Policie ČR </w:t>
      </w:r>
      <w:r w:rsidRPr="00D3023C">
        <w:rPr>
          <w:b/>
          <w:color w:val="FF66C4"/>
        </w:rPr>
        <w:t xml:space="preserve">nejlépe dvěma pedagogy </w:t>
      </w:r>
      <w:r>
        <w:t xml:space="preserve">hlídán. </w:t>
      </w:r>
    </w:p>
    <w:p w:rsidR="00A440CD" w:rsidRDefault="00F378E4" w:rsidP="00D3023C">
      <w:pPr>
        <w:pStyle w:val="Odstavecseseznamem"/>
        <w:numPr>
          <w:ilvl w:val="0"/>
          <w:numId w:val="2"/>
        </w:numPr>
        <w:spacing w:after="1610" w:line="335" w:lineRule="auto"/>
        <w:ind w:right="43"/>
      </w:pPr>
      <w:r w:rsidRPr="00D3023C">
        <w:rPr>
          <w:b/>
          <w:color w:val="FF66C4"/>
        </w:rPr>
        <w:t>Neprovádějte osobní prohlídku, s návykovou látkou vůbec nemanipulujte!</w:t>
      </w:r>
    </w:p>
    <w:p w:rsidR="00A440CD" w:rsidRDefault="00F378E4">
      <w:pPr>
        <w:pStyle w:val="Nadpis3"/>
        <w:spacing w:after="49" w:line="252" w:lineRule="auto"/>
        <w:ind w:left="10" w:right="13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-356221</wp:posOffset>
                </wp:positionH>
                <wp:positionV relativeFrom="paragraph">
                  <wp:posOffset>-155439</wp:posOffset>
                </wp:positionV>
                <wp:extent cx="2856769" cy="2331910"/>
                <wp:effectExtent l="0" t="0" r="0" b="0"/>
                <wp:wrapSquare wrapText="bothSides"/>
                <wp:docPr id="19775" name="Group 19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769" cy="2331910"/>
                          <a:chOff x="0" y="0"/>
                          <a:chExt cx="2856769" cy="2331910"/>
                        </a:xfrm>
                      </wpg:grpSpPr>
                      <wps:wsp>
                        <wps:cNvPr id="993" name="Shape 993"/>
                        <wps:cNvSpPr/>
                        <wps:spPr>
                          <a:xfrm>
                            <a:off x="2247169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2438872" y="190591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935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775" o:spid="_x0000_s1177" style="position:absolute;left:0;text-align:left;margin-left:-28.05pt;margin-top:-12.25pt;width:224.95pt;height:183.6pt;z-index:251703296;mso-position-horizontal-relative:text;mso-position-vertical-relative:text" coordsize="28567,23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">
                <v:shape id="Shape 993" o:spid="_x0000_s1178" style="position:absolute;left:22471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PssQA&#10;AADcAAAADwAAAGRycy9kb3ducmV2LnhtbESPT4vCMBTE74LfITxhL6KpLopWo6jsguvJf+D12Tzb&#10;YvNSmqj1228EweMwM79hpvPaFOJOlcstK+h1IxDEidU5pwqOh9/OCITzyBoLy6TgSQ7ms2ZjirG2&#10;D97Rfe9TESDsYlSQeV/GUrokI4Oua0vi4F1sZdAHWaVSV/gIcFPIfhQNpcGcw0KGJa0ySq77m1Fg&#10;j5vTcpSe13/b6Jb8tJ+6OA+8Ul+tejEB4an2n/C7vdYKxuNveJ0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1T7LEAAAA3AAAAA8AAAAAAAAAAAAAAAAAmAIAAGRycy9k&#10;b3ducmV2LnhtbFBLBQYAAAAABAAEAPUAAACJ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ff66c4" stroked="f" strokeweight="0">
                  <v:stroke miterlimit="83231f" joinstyle="miter"/>
                  <v:path arrowok="t" textboxrect="0,0,609600,609599"/>
                </v:shape>
                <v:rect id="Rectangle 994" o:spid="_x0000_s1179" style="position:absolute;left:24388;top:1905;width:3052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1061" o:spid="_x0000_s1180" type="#_x0000_t75" style="position:absolute;top:2459;width:20859;height:20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1XfDAAAA3QAAAA8AAABkcnMvZG93bnJldi54bWxET9tqwkAQfS/4D8sIvtVNCoYSXUUERURq&#10;vb0P2TGJZmfT7GpSv75bKPRtDuc6k1lnKvGgxpWWFcTDCARxZnXJuYLTcfn6DsJ5ZI2VZVLwTQ5m&#10;097LBFNtW97T4+BzEULYpaig8L5OpXRZQQbd0NbEgbvYxqAPsMmlbrAN4aaSb1GUSIMlh4YCa1oU&#10;lN0Od6PAxp/JbrSn7dfqtNx8nLvjE9urUoN+Nx+D8NT5f/Gfe63D/CiJ4febcIK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TVd8MAAADdAAAADwAAAAAAAAAAAAAAAACf&#10;AgAAZHJzL2Rvd25yZXYueG1sUEsFBgAAAAAEAAQA9wAAAI8DAAAAAA==&#10;">
                  <v:imagedata r:id="rId59" o:title=""/>
                </v:shape>
                <w10:wrap type="square"/>
              </v:group>
            </w:pict>
          </mc:Fallback>
        </mc:AlternateContent>
      </w:r>
      <w:r>
        <w:rPr>
          <w:b/>
          <w:color w:val="FF66C4"/>
        </w:rPr>
        <w:t>INFORMUJ VEDENÍ ŠKOLY A ŠPP</w:t>
      </w:r>
    </w:p>
    <w:p w:rsidR="00A440CD" w:rsidRDefault="00F378E4" w:rsidP="00D3023C">
      <w:pPr>
        <w:pStyle w:val="Odstavecseseznamem"/>
        <w:numPr>
          <w:ilvl w:val="0"/>
          <w:numId w:val="2"/>
        </w:numPr>
        <w:ind w:right="51"/>
      </w:pPr>
      <w:r>
        <w:t>Ti se žákem promluví, zhodnotí situaci, nabídnou odbornou pomoc, provedou zápis. Pokud žák</w:t>
      </w:r>
      <w:r w:rsidR="00D3023C">
        <w:t xml:space="preserve"> </w:t>
      </w:r>
      <w:r>
        <w:t>odmítne podepsat, uvede se tato skutečnost do zápisu.</w:t>
      </w:r>
    </w:p>
    <w:p w:rsidR="00D3023C" w:rsidRDefault="00F378E4" w:rsidP="00D3023C">
      <w:pPr>
        <w:pStyle w:val="Odstavecseseznamem"/>
        <w:numPr>
          <w:ilvl w:val="0"/>
          <w:numId w:val="2"/>
        </w:numPr>
        <w:spacing w:after="1041" w:line="335" w:lineRule="auto"/>
        <w:ind w:right="133"/>
        <w:jc w:val="both"/>
      </w:pPr>
      <w:r w:rsidRPr="00D3023C">
        <w:rPr>
          <w:b/>
        </w:rPr>
        <w:t>Vedení školy informuje v tomto pořadí</w:t>
      </w:r>
      <w:r>
        <w:t xml:space="preserve">: </w:t>
      </w:r>
    </w:p>
    <w:p w:rsidR="00D3023C" w:rsidRPr="00D3023C" w:rsidRDefault="00F378E4" w:rsidP="00D3023C">
      <w:pPr>
        <w:pStyle w:val="Odstavecseseznamem"/>
        <w:numPr>
          <w:ilvl w:val="1"/>
          <w:numId w:val="2"/>
        </w:numPr>
        <w:spacing w:after="1041" w:line="335" w:lineRule="auto"/>
        <w:ind w:right="133"/>
        <w:jc w:val="both"/>
      </w:pPr>
      <w:r w:rsidRPr="00D3023C">
        <w:rPr>
          <w:b/>
          <w:color w:val="FF66C4"/>
        </w:rPr>
        <w:t xml:space="preserve">Police ČR OSPOD </w:t>
      </w:r>
    </w:p>
    <w:p w:rsidR="00D3023C" w:rsidRDefault="00D3023C" w:rsidP="00D3023C">
      <w:pPr>
        <w:pStyle w:val="Odstavecseseznamem"/>
        <w:numPr>
          <w:ilvl w:val="1"/>
          <w:numId w:val="2"/>
        </w:numPr>
        <w:spacing w:after="1041" w:line="335" w:lineRule="auto"/>
        <w:ind w:right="133"/>
        <w:jc w:val="both"/>
      </w:pPr>
      <w:r>
        <w:rPr>
          <w:b/>
          <w:color w:val="FF66C4"/>
        </w:rPr>
        <w:t>Z</w:t>
      </w:r>
      <w:r w:rsidR="00F378E4" w:rsidRPr="00D3023C">
        <w:rPr>
          <w:b/>
          <w:color w:val="FF66C4"/>
        </w:rPr>
        <w:t>ákonný zástupce žáka</w:t>
      </w:r>
      <w:r w:rsidR="00F378E4">
        <w:t xml:space="preserve"> </w:t>
      </w:r>
    </w:p>
    <w:p w:rsidR="00A440CD" w:rsidRDefault="00F378E4" w:rsidP="00D3023C">
      <w:pPr>
        <w:pStyle w:val="Odstavecseseznamem"/>
        <w:numPr>
          <w:ilvl w:val="1"/>
          <w:numId w:val="2"/>
        </w:numPr>
        <w:spacing w:after="1041" w:line="335" w:lineRule="auto"/>
        <w:ind w:right="133"/>
        <w:jc w:val="both"/>
      </w:pPr>
      <w:r>
        <w:t>Zákonného zástupce vyzve k jednání se školou.</w:t>
      </w:r>
    </w:p>
    <w:p w:rsidR="00A440CD" w:rsidRDefault="00F378E4">
      <w:pPr>
        <w:pStyle w:val="Nadpis3"/>
        <w:tabs>
          <w:tab w:val="center" w:pos="3625"/>
          <w:tab w:val="center" w:pos="6812"/>
        </w:tabs>
        <w:spacing w:after="49" w:line="252" w:lineRule="auto"/>
        <w:ind w:left="0" w:firstLine="0"/>
      </w:pP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posOffset>250190</wp:posOffset>
            </wp:positionH>
            <wp:positionV relativeFrom="paragraph">
              <wp:posOffset>318135</wp:posOffset>
            </wp:positionV>
            <wp:extent cx="1581150" cy="1581150"/>
            <wp:effectExtent l="0" t="0" r="0" b="0"/>
            <wp:wrapSquare wrapText="bothSides"/>
            <wp:docPr id="1055" name="Picture 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182" cy="614181"/>
                <wp:effectExtent l="0" t="0" r="0" b="0"/>
                <wp:docPr id="19776" name="Group 19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82" cy="614181"/>
                          <a:chOff x="0" y="0"/>
                          <a:chExt cx="614182" cy="614181"/>
                        </a:xfrm>
                      </wpg:grpSpPr>
                      <wps:wsp>
                        <wps:cNvPr id="1010" name="Shape 1010"/>
                        <wps:cNvSpPr/>
                        <wps:spPr>
                          <a:xfrm>
                            <a:off x="0" y="0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6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6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2" y="31519"/>
                                  <a:pt x="451852" y="36260"/>
                                </a:cubicBezTo>
                                <a:cubicBezTo>
                                  <a:pt x="460722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3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8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5" y="198864"/>
                                  <a:pt x="598039" y="208322"/>
                                  <a:pt x="600959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0"/>
                                </a:cubicBezTo>
                                <a:cubicBezTo>
                                  <a:pt x="614182" y="317148"/>
                                  <a:pt x="613689" y="327182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9" y="396234"/>
                                </a:cubicBezTo>
                                <a:cubicBezTo>
                                  <a:pt x="598039" y="405858"/>
                                  <a:pt x="594655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8" y="477701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3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5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5" y="600958"/>
                                </a:cubicBezTo>
                                <a:cubicBezTo>
                                  <a:pt x="386610" y="603877"/>
                                  <a:pt x="376866" y="606318"/>
                                  <a:pt x="367001" y="608281"/>
                                </a:cubicBezTo>
                                <a:cubicBezTo>
                                  <a:pt x="357137" y="610243"/>
                                  <a:pt x="347200" y="611716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1" y="612702"/>
                                </a:cubicBezTo>
                                <a:cubicBezTo>
                                  <a:pt x="266981" y="611716"/>
                                  <a:pt x="257045" y="610243"/>
                                  <a:pt x="247180" y="608281"/>
                                </a:cubicBezTo>
                                <a:cubicBezTo>
                                  <a:pt x="237316" y="606318"/>
                                  <a:pt x="227572" y="603877"/>
                                  <a:pt x="217947" y="600958"/>
                                </a:cubicBezTo>
                                <a:cubicBezTo>
                                  <a:pt x="208323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5"/>
                                  <a:pt x="136480" y="562427"/>
                                </a:cubicBezTo>
                                <a:cubicBezTo>
                                  <a:pt x="128118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2" y="486063"/>
                                  <a:pt x="51754" y="477701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20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3" y="405858"/>
                                  <a:pt x="13223" y="396234"/>
                                </a:cubicBezTo>
                                <a:cubicBezTo>
                                  <a:pt x="10303" y="386610"/>
                                  <a:pt x="7863" y="376865"/>
                                  <a:pt x="5901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9" y="337190"/>
                                </a:cubicBezTo>
                                <a:lnTo>
                                  <a:pt x="0" y="307094"/>
                                </a:lnTo>
                                <a:lnTo>
                                  <a:pt x="0" y="307086"/>
                                </a:lnTo>
                                <a:lnTo>
                                  <a:pt x="1479" y="276990"/>
                                </a:lnTo>
                                <a:cubicBezTo>
                                  <a:pt x="2464" y="266981"/>
                                  <a:pt x="3938" y="257044"/>
                                  <a:pt x="5901" y="247179"/>
                                </a:cubicBezTo>
                                <a:cubicBezTo>
                                  <a:pt x="7863" y="237315"/>
                                  <a:pt x="10303" y="227571"/>
                                  <a:pt x="13223" y="217946"/>
                                </a:cubicBezTo>
                                <a:cubicBezTo>
                                  <a:pt x="16143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20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2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8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3" y="16142"/>
                                  <a:pt x="217947" y="13222"/>
                                </a:cubicBezTo>
                                <a:cubicBezTo>
                                  <a:pt x="227572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5" y="3938"/>
                                  <a:pt x="266981" y="2463"/>
                                  <a:pt x="276991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206579" y="192040"/>
                            <a:ext cx="271553" cy="4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776" o:spid="_x0000_s1181" style="width:48.35pt;height:48.35pt;mso-position-horizontal-relative:char;mso-position-vertical-relative:line" coordsize="6141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">
                <v:shape id="Shape 1010" o:spid="_x0000_s1182" style="position:absolute;width:6141;height:6141;visibility:visible;mso-wrap-style:square;v-text-anchor:top" coordsize="614182,6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LHcYA&#10;AADdAAAADwAAAGRycy9kb3ducmV2LnhtbESPQUvDQBCF70L/wzIFb3ZTi2LTbksVBC8eUoteh+w0&#10;Cc3Ohuw0if565yB4m+G9ee+b7X4KrRmoT01kB8tFBoa4jL7hysHp4/XuCUwSZI9tZHLwTQn2u9nN&#10;FnMfRy5oOEplNIRTjg5qkS63NpU1BUyL2BGrdo59QNG1r6zvcdTw0Nr7LHu0ARvWhho7eqmpvByv&#10;wcGwLr7eTz/F53Bd4fT8IIdmJaNzt/PpsAEjNMm/+e/6zSt+tlR+/UZHs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7LHcYAAADdAAAADwAAAAAAAAAAAAAAAACYAgAAZHJz&#10;L2Rvd25yZXYueG1sUEsFBgAAAAAEAAQA9QAAAIsDAAAAAA==&#10;" path="m307075,r31,l337191,1478v10009,985,19946,2460,29810,4422c376866,7862,386610,10303,396235,13222v9624,2920,19082,6304,28374,10153c433901,27224,442982,31519,451852,36260v8870,4741,17487,9905,25849,15493c486064,57341,494133,63325,501907,69706v7775,6380,15218,13126,22330,20238c531349,97056,538095,104499,544475,112274v6381,7774,12365,15843,17953,24205c568015,144842,573180,153459,577921,162329v4741,8870,9036,17951,12885,27242c594655,198864,598039,208322,600959,217946v2919,9625,5360,19369,7322,29233c610243,257044,611717,266981,612703,276990v986,10010,1479,20042,1479,30100c614182,317148,613689,327182,612703,337190v-986,10010,-2460,19946,-4422,29811c606319,376865,603878,386610,600959,396234v-2920,9624,-6304,19083,-10153,28375c586957,433901,582662,442982,577921,451852v-4741,8870,-9906,17486,-15493,25849c556840,486063,550856,494132,544475,501907v-6380,7774,-13126,15217,-20238,22329c517125,531348,509682,538094,501907,544475v-7774,6380,-15843,12364,-24206,17952c469339,568015,460722,573179,451852,577920v-8870,4741,-17951,9036,-27243,12885c415317,594654,405859,598038,396235,600958v-9625,2919,-19369,5360,-29234,7323c357137,610243,347200,611716,337191,612702v-10009,986,-20043,1479,-30100,1479c297033,614181,287000,613688,276991,612702v-10010,-986,-19946,-2459,-29811,-4421c237316,606318,227572,603877,217947,600958v-9624,-2920,-19083,-6304,-28375,-10153c180280,586956,171199,582661,162329,577921v-8870,-4742,-17486,-9906,-25849,-15494c128118,556839,120049,550855,112274,544475,104500,538094,97056,531348,89945,524236,82833,517124,76087,509681,69706,501907,63326,494132,57342,486063,51754,477701,46166,469338,41002,460722,36261,451852,31520,442982,27225,433901,23376,424609,19527,415317,16143,405858,13223,396234,10303,386610,7863,376865,5901,367001,3938,357136,2464,347200,1479,337190l,307094r,-8l1479,276990v985,-10009,2459,-19946,4422,-29811c7863,237315,10303,227571,13223,217946v2920,-9624,6304,-19082,10153,-28375c27225,180280,31520,171199,36261,162329v4741,-8870,9905,-17487,15493,-25850c57342,128117,63326,120048,69706,112274,76087,104499,82833,97056,89945,89944v7111,-7112,14555,-13858,22329,-20238c120049,63325,128118,57341,136480,51753v8363,-5588,16979,-10752,25849,-15493c171199,31519,180280,27224,189572,23375v9292,-3849,18751,-7233,28375,-10153c227572,10303,237316,7862,247180,5900v9865,-1962,19801,-3437,29811,-4422l307075,xe" fillcolor="#ff66c4" stroked="f" strokeweight="0">
                  <v:stroke miterlimit="83231f" joinstyle="miter"/>
                  <v:path arrowok="t" textboxrect="0,0,614182,614181"/>
                </v:shape>
                <v:rect id="Rectangle 1011" o:spid="_x0000_s1183" style="position:absolute;left:2065;top:1920;width:2716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FF66C4"/>
        </w:rPr>
        <w:t>SPOLEČNÉ SETKÁNÍ</w:t>
      </w:r>
    </w:p>
    <w:p w:rsidR="00D3023C" w:rsidRDefault="00F378E4" w:rsidP="00D3023C">
      <w:pPr>
        <w:pStyle w:val="Odstavecseseznamem"/>
        <w:numPr>
          <w:ilvl w:val="0"/>
          <w:numId w:val="2"/>
        </w:numPr>
        <w:spacing w:after="1659"/>
        <w:ind w:left="4111" w:right="51"/>
      </w:pPr>
      <w:r w:rsidRPr="00D3023C">
        <w:rPr>
          <w:b/>
        </w:rPr>
        <w:t xml:space="preserve">ZZ žáka, vedení školy, ŠMP a TU </w:t>
      </w:r>
      <w:r>
        <w:t xml:space="preserve">se sejdou za účelem popisu situace, nástinu dalších řešení včetně sankcí a nabídnutí profesionální pomoci.                </w:t>
      </w:r>
    </w:p>
    <w:p w:rsidR="00A440CD" w:rsidRDefault="00F378E4" w:rsidP="00D3023C">
      <w:pPr>
        <w:pStyle w:val="Odstavecseseznamem"/>
        <w:numPr>
          <w:ilvl w:val="0"/>
          <w:numId w:val="2"/>
        </w:numPr>
        <w:spacing w:after="1659"/>
        <w:ind w:left="4111" w:right="51"/>
      </w:pPr>
      <w:r>
        <w:t xml:space="preserve">Ze schůzky je pořízen zápis a domluven termín následného </w:t>
      </w:r>
      <w:r w:rsidRPr="00D3023C">
        <w:rPr>
          <w:b/>
        </w:rPr>
        <w:t>bilančního setkání</w:t>
      </w:r>
      <w:r>
        <w:t>.</w:t>
      </w:r>
    </w:p>
    <w:p w:rsidR="00A440CD" w:rsidRDefault="00F378E4" w:rsidP="002E2FF1">
      <w:pPr>
        <w:pStyle w:val="Nadpis4"/>
        <w:spacing w:after="272" w:line="247" w:lineRule="auto"/>
        <w:ind w:left="396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-190107</wp:posOffset>
                </wp:positionH>
                <wp:positionV relativeFrom="paragraph">
                  <wp:posOffset>-158371</wp:posOffset>
                </wp:positionV>
                <wp:extent cx="2766145" cy="2228754"/>
                <wp:effectExtent l="0" t="0" r="0" b="0"/>
                <wp:wrapSquare wrapText="bothSides"/>
                <wp:docPr id="23193" name="Group 23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145" cy="2228754"/>
                          <a:chOff x="0" y="0"/>
                          <a:chExt cx="2766145" cy="2228754"/>
                        </a:xfrm>
                      </wpg:grpSpPr>
                      <wps:wsp>
                        <wps:cNvPr id="1024" name="Shape 1024"/>
                        <wps:cNvSpPr/>
                        <wps:spPr>
                          <a:xfrm>
                            <a:off x="2156545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2361443" y="190591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429"/>
                            <a:ext cx="1666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193" o:spid="_x0000_s1184" style="position:absolute;left:0;text-align:left;margin-left:-14.95pt;margin-top:-12.45pt;width:217.8pt;height:175.5pt;z-index:251705344;mso-position-horizontal-relative:text;mso-position-vertical-relative:text" coordsize="27661,2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">
                <v:shape id="Shape 1024" o:spid="_x0000_s1185" style="position:absolute;left:21565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b5sAA&#10;AADdAAAADwAAAGRycy9kb3ducmV2LnhtbERPTYvCMBC9L/gfwgje1tQiKtUoIijucbuCeBuasSk2&#10;k5JErf9+syDsbR7vc1ab3rbiQT40jhVMxhkI4srphmsFp5/95wJEiMgaW8ek4EUBNuvBxwoL7Z78&#10;TY8y1iKFcChQgYmxK6QMlSGLYew64sRdnbcYE/S11B6fKdy2Ms+ymbTYcGow2NHOUHUr71YB+puZ&#10;n/liy68556c9H7b3a67UaNhvlyAi9fFf/HYfdZqf5VP4+yad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rb5sAAAADdAAAADwAAAAAAAAAAAAAAAACYAgAAZHJzL2Rvd25y&#10;ZXYueG1sUEsFBgAAAAAEAAQA9QAAAIU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ff66c4" stroked="f" strokeweight="0">
                  <v:stroke miterlimit="83231f" joinstyle="miter"/>
                  <v:path arrowok="t" textboxrect="0,0,609600,609598"/>
                </v:shape>
                <v:rect id="Rectangle 1025" o:spid="_x0000_s1186" style="position:absolute;left:23614;top:1905;width:2699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1057" o:spid="_x0000_s1187" type="#_x0000_t75" style="position:absolute;top:3904;width:1666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XizCAAAA3QAAAA8AAABkcnMvZG93bnJldi54bWxET9uKwjAQfRf2H8Is+KapihdqU1FB1hcR&#10;u/sBQzO2xWbSbbK2+/dGEHybw7lOsulNLe7Uusqygsk4AkGcW11xoeDn+zBagXAeWWNtmRT8k4NN&#10;+jFIMNa24wvdM1+IEMIuRgWl900spctLMujGtiEO3NW2Bn2AbSF1i10IN7WcRtFCGqw4NJTY0L6k&#10;/Jb9GQWH3VdlZv503v5K1+z7XTddzTulhp/9dg3CU+/f4pf7qMP8aL6E5zfhBJk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tl4swgAAAN0AAAAPAAAAAAAAAAAAAAAAAJ8C&#10;AABkcnMvZG93bnJldi54bWxQSwUGAAAAAAQABAD3AAAAjgMAAAAA&#10;">
                  <v:imagedata r:id="rId30" o:title=""/>
                </v:shape>
                <w10:wrap type="square"/>
              </v:group>
            </w:pict>
          </mc:Fallback>
        </mc:AlternateContent>
      </w:r>
      <w:r>
        <w:rPr>
          <w:color w:val="FF66C4"/>
          <w:sz w:val="43"/>
        </w:rPr>
        <w:t>PREVENTIVNÍ ČINNOST, PRÁCE S</w:t>
      </w:r>
      <w:r w:rsidR="002E2FF1">
        <w:rPr>
          <w:color w:val="FF66C4"/>
          <w:sz w:val="43"/>
        </w:rPr>
        <w:t> </w:t>
      </w:r>
      <w:r>
        <w:rPr>
          <w:color w:val="FF66C4"/>
          <w:sz w:val="43"/>
        </w:rPr>
        <w:t>KOLEKTIVY</w:t>
      </w:r>
    </w:p>
    <w:p w:rsidR="00A440CD" w:rsidRDefault="002E2FF1" w:rsidP="002E2FF1">
      <w:pPr>
        <w:pStyle w:val="Odstavecseseznamem"/>
        <w:ind w:left="2786" w:right="51" w:firstLine="0"/>
      </w:pPr>
      <w:r>
        <w:t>-</w:t>
      </w:r>
      <w:r w:rsidR="00F378E4">
        <w:t>Třídní učitel a školní metodik prevence dohodnou další postup:</w:t>
      </w:r>
    </w:p>
    <w:p w:rsidR="002E2FF1" w:rsidRDefault="002E2FF1" w:rsidP="002E2FF1">
      <w:pPr>
        <w:spacing w:after="0" w:line="259" w:lineRule="auto"/>
        <w:ind w:left="0" w:right="0" w:firstLine="708"/>
      </w:pPr>
      <w:r>
        <w:t xml:space="preserve">- </w:t>
      </w:r>
      <w:r w:rsidR="00F378E4">
        <w:t>sdělení o situaci třídě</w:t>
      </w:r>
    </w:p>
    <w:p w:rsidR="00A440CD" w:rsidRDefault="002E2FF1" w:rsidP="002E2FF1">
      <w:pPr>
        <w:spacing w:after="0" w:line="259" w:lineRule="auto"/>
        <w:ind w:left="0" w:right="0" w:firstLine="708"/>
      </w:pPr>
      <w:r>
        <w:t xml:space="preserve">- </w:t>
      </w:r>
      <w:r w:rsidR="00F378E4">
        <w:t>možnosti intervence (třídnická hodina,</w:t>
      </w:r>
      <w:r>
        <w:t xml:space="preserve"> </w:t>
      </w:r>
      <w:r w:rsidR="00F378E4">
        <w:t xml:space="preserve">preventivní </w:t>
      </w:r>
      <w:r>
        <w:t xml:space="preserve">   </w:t>
      </w:r>
      <w:r w:rsidR="00F378E4">
        <w:t xml:space="preserve">program - </w:t>
      </w:r>
      <w:hyperlink r:id="rId60">
        <w:r w:rsidR="00F378E4" w:rsidRPr="002E2FF1">
          <w:t>P-Centrum</w:t>
        </w:r>
      </w:hyperlink>
      <w:hyperlink r:id="rId61">
        <w:r w:rsidR="00F378E4" w:rsidRPr="002E2FF1">
          <w:t>,</w:t>
        </w:r>
      </w:hyperlink>
      <w:r w:rsidR="00F378E4">
        <w:t xml:space="preserve"> aj.).</w:t>
      </w:r>
    </w:p>
    <w:p w:rsidR="002E2FF1" w:rsidRDefault="002E2FF1" w:rsidP="002E2FF1">
      <w:pPr>
        <w:spacing w:after="0" w:line="259" w:lineRule="auto"/>
        <w:ind w:left="0" w:right="0" w:firstLine="708"/>
      </w:pPr>
    </w:p>
    <w:p w:rsidR="002E2FF1" w:rsidRDefault="002E2FF1" w:rsidP="002E2FF1">
      <w:pPr>
        <w:spacing w:after="0" w:line="259" w:lineRule="auto"/>
        <w:ind w:left="0" w:right="0" w:firstLine="708"/>
      </w:pPr>
    </w:p>
    <w:p w:rsidR="002E2FF1" w:rsidRDefault="002E2FF1" w:rsidP="002E2FF1">
      <w:pPr>
        <w:spacing w:after="0" w:line="259" w:lineRule="auto"/>
        <w:ind w:left="0" w:right="0" w:firstLine="708"/>
      </w:pPr>
    </w:p>
    <w:p w:rsidR="00A440CD" w:rsidRDefault="002E2FF1">
      <w:pPr>
        <w:pStyle w:val="Nadpis3"/>
        <w:tabs>
          <w:tab w:val="center" w:pos="3677"/>
          <w:tab w:val="center" w:pos="7147"/>
        </w:tabs>
        <w:spacing w:after="14" w:line="252" w:lineRule="auto"/>
        <w:ind w:left="0" w:firstLine="0"/>
      </w:pP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posOffset>286385</wp:posOffset>
            </wp:positionH>
            <wp:positionV relativeFrom="paragraph">
              <wp:posOffset>638810</wp:posOffset>
            </wp:positionV>
            <wp:extent cx="1544955" cy="782955"/>
            <wp:effectExtent l="0" t="0" r="0" b="0"/>
            <wp:wrapSquare wrapText="bothSides"/>
            <wp:docPr id="22901" name="Picture 2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1" name="Picture 2290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sz w:val="22"/>
        </w:rPr>
        <w:tab/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9779" name="Group 19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044" name="Shape 1044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8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7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0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5" y="127160"/>
                                  <a:pt x="558231" y="135460"/>
                                </a:cubicBezTo>
                                <a:cubicBezTo>
                                  <a:pt x="563778" y="143760"/>
                                  <a:pt x="568903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4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3" y="344608"/>
                                  <a:pt x="605690" y="354471"/>
                                  <a:pt x="603743" y="364262"/>
                                </a:cubicBezTo>
                                <a:cubicBezTo>
                                  <a:pt x="601795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3" y="457284"/>
                                  <a:pt x="563778" y="465837"/>
                                  <a:pt x="558231" y="474135"/>
                                </a:cubicBezTo>
                                <a:cubicBezTo>
                                  <a:pt x="552685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0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79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7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7"/>
                                  <a:pt x="421441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8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2" y="605689"/>
                                  <a:pt x="344610" y="607152"/>
                                  <a:pt x="334675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89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5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0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3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4" y="439676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7" y="334674"/>
                                </a:cubicBezTo>
                                <a:lnTo>
                                  <a:pt x="0" y="304806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1" y="178933"/>
                                  <a:pt x="31284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3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0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5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208649" y="192342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779" o:spid="_x0000_s1188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">
                <v:shape id="Shape 1044" o:spid="_x0000_s1189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+RsAA&#10;AADdAAAADwAAAGRycy9kb3ducmV2LnhtbERPTYvCMBC9L/gfwgje1tQi61KNIoLLerQKi7ehGZti&#10;MylJ1PrvjbDgbR7vcxar3rbiRj40jhVMxhkI4srphmsFx8P28xtEiMgaW8ek4EEBVsvBxwIL7e68&#10;p1sZa5FCOBSowMTYFVKGypDFMHYdceLOzluMCfpaao/3FG5bmWfZl7TYcGow2NHGUHUpr1YB+ouZ&#10;/fHJlrsZ58ct/6yv51yp0bBfz0FE6uNb/O/+1Wl+Np3C65t0gl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U+RsAAAADdAAAADwAAAAAAAAAAAAAAAACYAgAAZHJzL2Rvd25y&#10;ZXYueG1sUEsFBgAAAAAEAAQA9QAAAIUDAAAAAA==&#10;" path="m304768,r63,l334675,1467v9935,978,19797,2441,29588,4388c374054,7803,383726,10226,393278,13123v9553,2898,18941,6257,28164,10077c430664,27020,439678,31283,448482,35989v8803,4706,17355,9831,25655,15377c482438,56913,490446,62852,498163,69185v7716,6333,15104,13029,22163,20087c527385,96331,534080,103719,540413,111435v6333,7717,12272,15725,17818,24025c563778,143760,568903,152313,573609,161117v4706,8803,8969,17816,12789,27039c590218,197379,593577,206767,596475,216320v2898,9553,5320,19224,7268,29015c605690,255126,607153,264988,608132,274923v979,9934,1468,19893,1468,29875c609600,314781,609111,324740,608132,334674v-979,9934,-2442,19797,-4389,29588c601795,374053,599373,383724,596475,393277v-2898,9553,-6257,18941,-10077,28164c582578,430664,578315,439676,573609,448480v-4706,8804,-9831,17357,-15378,25655c552685,482436,546746,490444,540413,498162v-6333,7716,-13028,15104,-20087,22163c513267,527383,505879,534079,498163,540412v-7717,6333,-15725,12272,-24026,17818c465837,563776,457285,568902,448481,573608v-8804,4706,-17817,8969,-27040,12789c412219,590217,402831,593576,393278,596474v-9552,2897,-19224,5320,-29015,7267c354472,605689,344610,607152,334675,608130v-9934,979,-19893,1468,-29875,1468c294817,609598,284859,609109,274924,608130v-9935,-978,-19797,-2441,-29588,-4389c235545,601794,225874,599371,216321,596474v-9553,-2898,-18941,-6257,-28163,-10077c178935,582577,169922,578314,161118,573608v-8804,-4706,-17356,-9832,-25656,-15378c127162,552684,119153,546745,111437,540412,103720,534079,96332,527383,89273,520325,82215,513266,75519,505878,69186,498162,62853,490444,56914,482436,51368,474135,45822,465837,40696,457284,35990,448480,31284,439676,27021,430664,23201,421441,19381,412218,16022,402830,13124,393277,10227,383724,7804,374053,5856,364262,3909,354471,2446,344608,1467,334674l,304806r,-15l1467,274923v979,-9935,2442,-19797,4389,-29588c7804,235544,10227,225873,13124,216320v2898,-9553,6257,-18941,10077,-28164c27021,178933,31284,169920,35990,161117v4706,-8804,9832,-17357,15378,-25657c56914,127160,62853,119152,69186,111435,75519,103719,82215,96331,89273,89272v7059,-7058,14447,-13754,22164,-20087c119153,62852,127162,56913,135462,51366v8300,-5546,16852,-10671,25656,-15377c169922,31283,178935,27020,188158,23200v9222,-3820,18610,-7179,28163,-10077c225874,10226,235545,7803,245336,5855v9791,-1947,19653,-3410,29588,-4388l304768,xe" fillcolor="#ff66c4" stroked="f" strokeweight="0">
                  <v:stroke miterlimit="83231f" joinstyle="miter"/>
                  <v:path arrowok="t" textboxrect="0,0,609600,609598"/>
                </v:shape>
                <v:rect id="Rectangle 1045" o:spid="_x0000_s1190" style="position:absolute;left:2086;top:1923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378E4">
        <w:rPr>
          <w:b/>
          <w:color w:val="FF66C4"/>
        </w:rPr>
        <w:t>SLEDUJ DĚNÍ I NADÁLE</w:t>
      </w:r>
    </w:p>
    <w:p w:rsidR="002E2FF1" w:rsidRDefault="00F378E4" w:rsidP="002E2FF1">
      <w:pPr>
        <w:pStyle w:val="Odstavecseseznamem"/>
        <w:numPr>
          <w:ilvl w:val="0"/>
          <w:numId w:val="2"/>
        </w:numPr>
        <w:ind w:left="4111" w:right="51"/>
      </w:pPr>
      <w:r>
        <w:t xml:space="preserve">Očekává se </w:t>
      </w:r>
      <w:r w:rsidRPr="002E2FF1">
        <w:rPr>
          <w:b/>
        </w:rPr>
        <w:t>dlouhodobá obezřetnost</w:t>
      </w:r>
      <w:r>
        <w:t xml:space="preserve"> všech učitelů (situace se může opakovat). </w:t>
      </w:r>
    </w:p>
    <w:p w:rsidR="00A440CD" w:rsidRDefault="00F378E4" w:rsidP="002E2FF1">
      <w:pPr>
        <w:pStyle w:val="Odstavecseseznamem"/>
        <w:numPr>
          <w:ilvl w:val="0"/>
          <w:numId w:val="2"/>
        </w:numPr>
        <w:ind w:left="4111" w:right="51"/>
      </w:pPr>
      <w:r>
        <w:t>Třídní učitel a školní metodik prevence situaci monitorují.</w:t>
      </w:r>
    </w:p>
    <w:p w:rsidR="00A440CD" w:rsidRDefault="00F378E4">
      <w:pPr>
        <w:spacing w:after="263" w:line="259" w:lineRule="auto"/>
        <w:ind w:left="225" w:right="0" w:firstLine="0"/>
        <w:rPr>
          <w:b/>
          <w:sz w:val="84"/>
        </w:rPr>
      </w:pPr>
      <w:r>
        <w:rPr>
          <w:b/>
          <w:sz w:val="84"/>
        </w:rPr>
        <w:t xml:space="preserve"> </w:t>
      </w:r>
    </w:p>
    <w:p w:rsidR="002E2FF1" w:rsidRDefault="002E2FF1">
      <w:pPr>
        <w:spacing w:after="263" w:line="259" w:lineRule="auto"/>
        <w:ind w:left="225" w:right="0" w:firstLine="0"/>
      </w:pPr>
    </w:p>
    <w:p w:rsidR="002E2FF1" w:rsidRDefault="002E2FF1" w:rsidP="002E2FF1">
      <w:pPr>
        <w:spacing w:after="0" w:line="247" w:lineRule="auto"/>
        <w:ind w:left="269" w:right="0" w:firstLine="724"/>
        <w:rPr>
          <w:b/>
          <w:color w:val="D63828"/>
          <w:sz w:val="70"/>
          <w:szCs w:val="70"/>
        </w:rPr>
      </w:pPr>
    </w:p>
    <w:p w:rsidR="002E2FF1" w:rsidRDefault="002E2FF1" w:rsidP="002E2FF1">
      <w:pPr>
        <w:spacing w:after="0" w:line="247" w:lineRule="auto"/>
        <w:ind w:left="269" w:right="0" w:firstLine="724"/>
        <w:rPr>
          <w:b/>
          <w:color w:val="D63828"/>
          <w:sz w:val="70"/>
          <w:szCs w:val="70"/>
        </w:rPr>
      </w:pPr>
    </w:p>
    <w:p w:rsidR="00A440CD" w:rsidRPr="002E2FF1" w:rsidRDefault="002E2FF1" w:rsidP="002E2FF1">
      <w:pPr>
        <w:spacing w:after="0" w:line="247" w:lineRule="auto"/>
        <w:ind w:left="269" w:right="0" w:firstLine="724"/>
        <w:rPr>
          <w:sz w:val="70"/>
          <w:szCs w:val="70"/>
        </w:rPr>
      </w:pPr>
      <w:r w:rsidRPr="002E2FF1">
        <w:rPr>
          <w:b/>
          <w:color w:val="D63828"/>
          <w:sz w:val="70"/>
          <w:szCs w:val="70"/>
        </w:rPr>
        <w:lastRenderedPageBreak/>
        <w:t xml:space="preserve">PODEZŘENÍ VÝSKYTU </w:t>
      </w:r>
      <w:r w:rsidR="00F378E4" w:rsidRPr="002E2FF1">
        <w:rPr>
          <w:b/>
          <w:color w:val="D63828"/>
          <w:sz w:val="70"/>
          <w:szCs w:val="70"/>
        </w:rPr>
        <w:t xml:space="preserve">ŠIKANY </w:t>
      </w:r>
    </w:p>
    <w:p w:rsidR="00A440CD" w:rsidRDefault="00F378E4">
      <w:pPr>
        <w:pStyle w:val="Nadpis4"/>
        <w:spacing w:after="1644" w:line="265" w:lineRule="auto"/>
        <w:ind w:left="2190"/>
      </w:pPr>
      <w:r>
        <w:rPr>
          <w:b w:val="0"/>
          <w:color w:val="000000"/>
        </w:rPr>
        <w:t>Doporučený postup řešení</w:t>
      </w:r>
    </w:p>
    <w:p w:rsidR="00A440CD" w:rsidRDefault="00F378E4" w:rsidP="002E2FF1">
      <w:pPr>
        <w:spacing w:after="197" w:line="259" w:lineRule="auto"/>
        <w:ind w:left="2766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-21732</wp:posOffset>
                </wp:positionH>
                <wp:positionV relativeFrom="paragraph">
                  <wp:posOffset>-155439</wp:posOffset>
                </wp:positionV>
                <wp:extent cx="2633548" cy="1819275"/>
                <wp:effectExtent l="0" t="0" r="0" b="0"/>
                <wp:wrapSquare wrapText="bothSides"/>
                <wp:docPr id="20594" name="Group 20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548" cy="1819275"/>
                          <a:chOff x="0" y="0"/>
                          <a:chExt cx="2633548" cy="1819275"/>
                        </a:xfrm>
                      </wpg:grpSpPr>
                      <wps:wsp>
                        <wps:cNvPr id="1096" name="Shape 1096"/>
                        <wps:cNvSpPr/>
                        <wps:spPr>
                          <a:xfrm>
                            <a:off x="2023948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2267323" y="190842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594" o:spid="_x0000_s1191" style="position:absolute;left:0;text-align:left;margin-left:-1.7pt;margin-top:-12.25pt;width:207.35pt;height:143.25pt;z-index:251707392;mso-position-horizontal-relative:text;mso-position-vertical-relative:text" coordsize="26335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">
                <v:shape id="Shape 1096" o:spid="_x0000_s1192" style="position:absolute;left:20239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Fh8IA&#10;AADdAAAADwAAAGRycy9kb3ducmV2LnhtbERP32vCMBB+H+x/CDfwbU0n4mZtlE1w7FWdiG9Hc7al&#10;zaVLosb/3gwGe7uP7+eVy2h6cSHnW8sKXrIcBHFldcu1gu/d+vkNhA/IGnvLpOBGHpaLx4cSC22v&#10;vKHLNtQihbAvUEETwlBI6auGDPrMDsSJO1lnMCToaqkdXlO46eU4z6fSYMupocGBVg1V3fZsFEw+&#10;Pt0rR9f+7NfSx2413PhwVGr0FN/nIALF8C/+c3/pND+fTeH3m3S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IWHwgAAAN0AAAAPAAAAAAAAAAAAAAAAAJgCAABkcnMvZG93&#10;bnJldi54bWxQSwUGAAAAAAQABAD1AAAAhw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d63828" stroked="f" strokeweight="0">
                  <v:stroke miterlimit="83231f" joinstyle="miter"/>
                  <v:path arrowok="t" textboxrect="0,0,609600,609600"/>
                </v:shape>
                <v:rect id="Rectangle 1097" o:spid="_x0000_s1193" style="position:absolute;left:22673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es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KB7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nes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1189" o:spid="_x0000_s1194" type="#_x0000_t75" style="position:absolute;width:18192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R2wjGAAAA3QAAAA8AAABkcnMvZG93bnJldi54bWxET0trwkAQvhf6H5Yp9FJ0YyE+oquItKUU&#10;L0YRj0N28sDsbMxuY9pf3y0I3ubje85i1ZtadNS6yrKC0TACQZxZXXGh4LB/H0xBOI+ssbZMCn7I&#10;wWr5+LDARNsr76hLfSFCCLsEFZTeN4mULivJoBvahjhwuW0N+gDbQuoWryHc1PI1isbSYMWhocSG&#10;NiVl5/TbKPiYbH/rOL5MZl8vx1McrXPu3nKlnp/69RyEp97fxTf3pw7zR9MZ/H8TTp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HbCMYAAADdAAAADwAAAAAAAAAAAAAA&#10;AACfAgAAZHJzL2Rvd25yZXYueG1sUEsFBgAAAAAEAAQA9wAAAJIDAAAAAA==&#10;">
                  <v:imagedata r:id="rId64" o:title=""/>
                </v:shape>
                <w10:wrap type="square"/>
              </v:group>
            </w:pict>
          </mc:Fallback>
        </mc:AlternateContent>
      </w:r>
      <w:r>
        <w:rPr>
          <w:b/>
          <w:color w:val="D63828"/>
          <w:sz w:val="44"/>
        </w:rPr>
        <w:t>NEČEKEJ, JEDNEJ.</w:t>
      </w:r>
    </w:p>
    <w:p w:rsidR="00A440CD" w:rsidRDefault="00F378E4" w:rsidP="002E2FF1">
      <w:pPr>
        <w:pStyle w:val="Odstavecseseznamem"/>
        <w:numPr>
          <w:ilvl w:val="0"/>
          <w:numId w:val="2"/>
        </w:numPr>
        <w:spacing w:after="83" w:line="265" w:lineRule="auto"/>
        <w:ind w:right="43"/>
        <w:jc w:val="both"/>
      </w:pPr>
      <w:r w:rsidRPr="002E2FF1">
        <w:rPr>
          <w:b/>
        </w:rPr>
        <w:t>Sděl informaci o možném výskytu šikany TU, ŠPP,</w:t>
      </w:r>
    </w:p>
    <w:p w:rsidR="00A440CD" w:rsidRDefault="004D4364">
      <w:pPr>
        <w:spacing w:after="1460"/>
        <w:ind w:left="4256"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1221105</wp:posOffset>
                </wp:positionV>
                <wp:extent cx="2638425" cy="2162810"/>
                <wp:effectExtent l="0" t="0" r="9525" b="0"/>
                <wp:wrapSquare wrapText="bothSides"/>
                <wp:docPr id="20595" name="Group 20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162810"/>
                          <a:chOff x="0" y="0"/>
                          <a:chExt cx="2813181" cy="2162924"/>
                        </a:xfrm>
                      </wpg:grpSpPr>
                      <wps:wsp>
                        <wps:cNvPr id="1099" name="Shape 1099"/>
                        <wps:cNvSpPr/>
                        <wps:spPr>
                          <a:xfrm>
                            <a:off x="1816747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6"/>
                                </a:cubicBezTo>
                                <a:cubicBezTo>
                                  <a:pt x="546746" y="119153"/>
                                  <a:pt x="552686" y="127161"/>
                                  <a:pt x="558232" y="135461"/>
                                </a:cubicBezTo>
                                <a:cubicBezTo>
                                  <a:pt x="563778" y="143761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0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6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5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7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7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5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6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7"/>
                                </a:cubicBezTo>
                                <a:cubicBezTo>
                                  <a:pt x="27022" y="178934"/>
                                  <a:pt x="31285" y="169921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1"/>
                                  <a:pt x="62853" y="119153"/>
                                  <a:pt x="69186" y="111436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2008450" y="190590"/>
                            <a:ext cx="305194" cy="445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759842" y="775696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5"/>
                                </a:cubicBezTo>
                                <a:cubicBezTo>
                                  <a:pt x="49955" y="40143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9"/>
                                  <a:pt x="26669" y="53339"/>
                                </a:cubicBezTo>
                                <a:cubicBezTo>
                                  <a:pt x="23133" y="53339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6"/>
                                  <a:pt x="3384" y="40143"/>
                                  <a:pt x="2030" y="36875"/>
                                </a:cubicBezTo>
                                <a:cubicBezTo>
                                  <a:pt x="677" y="33608"/>
                                  <a:pt x="0" y="30206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759842" y="1522434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6"/>
                                  <a:pt x="36875" y="2029"/>
                                </a:cubicBezTo>
                                <a:cubicBezTo>
                                  <a:pt x="40143" y="3383"/>
                                  <a:pt x="43026" y="5310"/>
                                  <a:pt x="45527" y="7810"/>
                                </a:cubicBezTo>
                                <a:cubicBezTo>
                                  <a:pt x="48028" y="10311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2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5"/>
                                  <a:pt x="0" y="26669"/>
                                </a:cubicBezTo>
                                <a:cubicBezTo>
                                  <a:pt x="0" y="23132"/>
                                  <a:pt x="677" y="19731"/>
                                  <a:pt x="2030" y="16463"/>
                                </a:cubicBezTo>
                                <a:cubicBezTo>
                                  <a:pt x="3384" y="13195"/>
                                  <a:pt x="5311" y="10311"/>
                                  <a:pt x="7811" y="7810"/>
                                </a:cubicBezTo>
                                <a:cubicBezTo>
                                  <a:pt x="10312" y="5310"/>
                                  <a:pt x="13196" y="3383"/>
                                  <a:pt x="16463" y="2029"/>
                                </a:cubicBezTo>
                                <a:cubicBezTo>
                                  <a:pt x="19731" y="676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849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595" o:spid="_x0000_s1195" style="position:absolute;left:0;text-align:left;margin-left:16.95pt;margin-top:96.15pt;width:207.75pt;height:170.3pt;z-index:251708416;mso-position-horizontal-relative:text;mso-position-vertical-relative:text;mso-width-relative:margin" coordsize="28131,2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">
                <v:shape id="Shape 1099" o:spid="_x0000_s1196" style="position:absolute;left:18167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4AsIA&#10;AADdAAAADwAAAGRycy9kb3ducmV2LnhtbERPTWvCQBC9F/wPywje6sYcpEZXEcGi6aWNgtchO2aD&#10;2dmQ3Sbx33cLhd7m8T5nsxttI3rqfO1YwWKegCAuna65UnC9HF/fQPiArLFxTAqe5GG3nbxsMNNu&#10;4C/qi1CJGMI+QwUmhDaT0peGLPq5a4kjd3edxRBhV0nd4RDDbSPTJFlKizXHBoMtHQyVj+LbKkiL&#10;/uN0k/mnGSqZ5+aS5uP5XanZdNyvQQQaw7/4z33ScX6yWs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TgCwgAAAN0AAAAPAAAAAAAAAAAAAAAAAJgCAABkcnMvZG93&#10;bnJldi54bWxQSwUGAAAAAAQABAD1AAAAhwMAAAAA&#10;" path="m304784,r32,l334676,1467v9934,978,19797,2441,29587,4389c374054,7803,383726,10226,393279,13124v9552,2898,18940,6257,28163,10077c430664,27021,439678,31284,448482,35990v8803,4706,17355,9832,25656,15377c482438,56913,490446,62852,498163,69185v7717,6333,15104,13029,22163,20088c527385,96332,534081,103720,540413,111436v6333,7717,12273,15725,17819,24025c563778,143761,568904,152314,573609,161118v4706,8803,8969,17816,12789,27039c590218,197380,593577,206768,596475,216321v2898,9552,5321,19224,7268,29015c605691,255127,607154,264989,608132,274924v979,9934,1468,19893,1468,29875c609600,314782,609111,324740,608132,334675v-978,9935,-2441,19797,-4389,29588c601796,374054,599373,383725,596475,393278v-2898,9553,-6257,18941,-10077,28163c582578,430664,578315,439677,573609,448481v-4705,8804,-9831,17356,-15377,25656c552686,482437,546746,490446,540413,498162v-6332,7717,-13028,15105,-20087,22163c513267,527385,505880,534080,498163,540412v-7717,6333,-15725,12273,-24025,17819c465837,563777,457285,568903,448482,573609v-8804,4706,-17818,8968,-27040,12789c412219,590218,402831,593577,393279,596475v-9553,2897,-19225,5320,-29016,7268c354473,605690,344610,607153,334676,608132v-9935,978,-19894,1467,-29876,1467c294817,609599,284859,609110,274924,608132v-9934,-979,-19797,-2442,-29588,-4389c235546,601795,225874,599372,216321,596475v-9553,-2898,-18940,-6257,-28163,-10077c178935,582577,169922,578315,161118,573609v-8804,-4706,-17356,-9832,-25656,-15378c127162,552685,119153,546745,111437,540412,103720,534080,96332,527385,89274,520325,82215,513267,75519,505879,69186,498162,62853,490446,56914,482437,51368,474137,45822,465837,40696,457285,35990,448481,31285,439677,27022,430664,23201,421441,19381,412219,16022,402831,13124,393278,10227,383725,7804,374054,5856,364263,3909,354472,2446,344610,1468,334675l,304803r,-8l1468,274924v978,-9935,2441,-19797,4388,-29588c7804,235545,10227,225873,13124,216321v2898,-9553,6257,-18941,10077,-28164c27022,178934,31285,169921,35990,161118v4706,-8804,9832,-17357,15378,-25657c56914,127161,62853,119153,69186,111436,75519,103720,82215,96332,89274,89273v7058,-7059,14446,-13755,22163,-20088c119153,62852,127162,56913,135462,51367v8300,-5545,16852,-10671,25656,-15377c169922,31284,178935,27021,188158,23201v9223,-3820,18610,-7179,28163,-10077c225874,10226,235546,7803,245336,5856v9791,-1948,19654,-3411,29588,-4389l304784,xe" fillcolor="#d63828" stroked="f" strokeweight="0">
                  <v:stroke miterlimit="83231f" joinstyle="miter"/>
                  <v:path arrowok="t" textboxrect="0,0,609600,609599"/>
                </v:shape>
                <v:rect id="Rectangle 1100" o:spid="_x0000_s1197" style="position:absolute;left:20084;top:1905;width:3052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lF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c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UU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Shape 1101" o:spid="_x0000_s1198" style="position:absolute;left:27598;top:7756;width:533;height:534;visibility:visible;mso-wrap-style:square;v-text-anchor:top" coordsize="53339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h88MA&#10;AADdAAAADwAAAGRycy9kb3ducmV2LnhtbERP3WrCMBS+F/YO4Qy8EU2r4GZtlDEQlHkz3QMckmPT&#10;rjkpTab17c1gsLvz8f2ecju4VlypD7VnBfksA0Gsvam5UvB13k1fQYSIbLD1TAruFGC7eRqVWBh/&#10;40+6nmIlUgiHAhXYGLtCyqAtOQwz3xEn7uJ7hzHBvpKmx1sKd62cZ9lSOqw5NVjs6N2S/j79OAWL&#10;yVlr9zKh5rD6aHy3O9rFUis1fh7e1iAiDfFf/OfemzQ/z3L4/Sad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h88MAAADdAAAADwAAAAAAAAAAAAAAAACYAgAAZHJzL2Rv&#10;d25yZXYueG1sUEsFBgAAAAAEAAQA9QAAAIgDAAAAAA==&#10;" path="m26669,v3537,,6939,677,10206,2030c40143,3384,43026,5311,45527,7811v2501,2501,4428,5385,5781,8652c52662,19731,53339,23133,53339,26669v,3537,-677,6939,-2031,10206c49955,40143,48028,43026,45527,45527v-2501,2501,-5384,4428,-8652,5781c33608,52662,30206,53339,26669,53339v-3536,,-6938,-677,-10206,-2031c13196,49955,10312,48028,7811,45527,5311,43026,3384,40143,2030,36875,677,33608,,30206,,26669,,23133,677,19731,2030,16463,3384,13196,5311,10312,7811,7811,10312,5311,13196,3384,16463,2030,19731,677,23133,,26669,xe" fillcolor="black" stroked="f" strokeweight="0">
                  <v:stroke miterlimit="83231f" joinstyle="miter"/>
                  <v:path arrowok="t" textboxrect="0,0,53339,53339"/>
                </v:shape>
                <v:shape id="Shape 1107" o:spid="_x0000_s1199" style="position:absolute;left:27598;top:15224;width:533;height:533;visibility:visible;mso-wrap-style:square;v-text-anchor:top" coordsize="53339,5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tIsQA&#10;AADdAAAADwAAAGRycy9kb3ducmV2LnhtbERPS2sCMRC+C/0PYYTeNNlKu2VrlFIoWPFS66Hehs3s&#10;AzeTNUl1/feNIHibj+858+VgO3EiH1rHGrKpAkFcOtNyrWH38zl5BREissHOMWm4UIDl4mE0x8K4&#10;M3/TaRtrkUI4FKihibEvpAxlQxbD1PXEiauctxgT9LU0Hs8p3HbySakXabHl1NBgTx8NlYftn9Wg&#10;suMsb12+/zo+b379elftN3ml9eN4eH8DEWmId/HNvTJpfqZyuH6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7SLEAAAA3QAAAA8AAAAAAAAAAAAAAAAAmAIAAGRycy9k&#10;b3ducmV2LnhtbFBLBQYAAAAABAAEAPUAAACJAwAAAAA=&#10;" path="m26669,v3537,,6939,676,10206,2029c40143,3383,43026,5310,45527,7810v2501,2501,4428,5385,5781,8653c52662,19731,53339,23132,53339,26669v,3536,-677,6938,-2031,10205c49955,40142,48028,43026,45527,45527v-2501,2500,-5384,4427,-8652,5781c33608,52661,30206,53338,26669,53338v-3536,,-6938,-677,-10206,-2030c13196,49954,10312,48027,7811,45527,5311,43026,3384,40142,2030,36874,677,33607,,30205,,26669,,23132,677,19731,2030,16463,3384,13195,5311,10311,7811,7810,10312,5310,13196,3383,16463,2029,19731,676,23133,,26669,xe" fillcolor="black" stroked="f" strokeweight="0">
                  <v:stroke miterlimit="83231f" joinstyle="miter"/>
                  <v:path arrowok="t" textboxrect="0,0,53339,53338"/>
                </v:shape>
                <v:shape id="Picture 1187" o:spid="_x0000_s1200" type="#_x0000_t75" style="position:absolute;top:4198;width:17430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pSpPCAAAA3QAAAA8AAABkcnMvZG93bnJldi54bWxET01rwkAQvRf6H5YRvNVNiq0SXaWIoqcW&#10;bb0P2TEJZmdDdppEf323UOhtHu9zluvB1aqjNlSeDaSTBBRx7m3FhYGvz93THFQQZIu1ZzJwowDr&#10;1ePDEjPrez5Sd5JCxRAOGRooRZpM65CX5DBMfEMcuYtvHUqEbaFti30Md7V+TpJX7bDi2FBiQ5uS&#10;8uvp2xm4X84v/mOTNiJ9yLfV+7Tb7g/GjEfD2wKU0CD/4j/3wcb56XwGv9/EE/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KUqTwgAAAN0AAAAPAAAAAAAAAAAAAAAAAJ8C&#10;AABkcnMvZG93bnJldi54bWxQSwUGAAAAAAQABAD3AAAAjgMAAAAA&#10;">
                  <v:imagedata r:id="rId28" o:title=""/>
                </v:shape>
                <w10:wrap type="square"/>
              </v:group>
            </w:pict>
          </mc:Fallback>
        </mc:AlternateContent>
      </w:r>
      <w:r w:rsidR="00F378E4">
        <w:rPr>
          <w:b/>
        </w:rPr>
        <w:t>vedení školy</w:t>
      </w:r>
      <w:r w:rsidR="00F378E4">
        <w:t>: posoudíme závažnost sdělení a dohodneme další postup, nastaví se opatření k zamezení výskytu ve třídě či škole.</w:t>
      </w:r>
    </w:p>
    <w:p w:rsidR="00A440CD" w:rsidRDefault="00F378E4" w:rsidP="002E2FF1">
      <w:pPr>
        <w:pStyle w:val="Nadpis3"/>
        <w:spacing w:after="193" w:line="252" w:lineRule="auto"/>
        <w:ind w:left="0" w:firstLine="0"/>
      </w:pPr>
      <w:r>
        <w:rPr>
          <w:b/>
          <w:color w:val="D63828"/>
        </w:rPr>
        <w:t>MAPOVÁNÍ SITUACE</w:t>
      </w:r>
    </w:p>
    <w:p w:rsidR="004D4364" w:rsidRDefault="00F378E4">
      <w:pPr>
        <w:ind w:left="4256" w:right="51"/>
        <w:rPr>
          <w:b/>
        </w:rPr>
      </w:pPr>
      <w:r>
        <w:rPr>
          <w:b/>
        </w:rPr>
        <w:t>Vedení školy</w:t>
      </w:r>
      <w:r>
        <w:t xml:space="preserve"> nařídí všem vyučujícím, kteří se třídou přicházejí do styku </w:t>
      </w:r>
      <w:r>
        <w:rPr>
          <w:b/>
        </w:rPr>
        <w:t xml:space="preserve">intenzivnější dohled </w:t>
      </w:r>
      <w:r>
        <w:t xml:space="preserve">nad žáky během hodin i přestávek. </w:t>
      </w:r>
    </w:p>
    <w:p w:rsidR="004D4364" w:rsidRDefault="00F378E4" w:rsidP="004D4364">
      <w:pPr>
        <w:ind w:left="4442" w:right="51" w:firstLine="0"/>
      </w:pPr>
      <w:r>
        <w:rPr>
          <w:b/>
        </w:rPr>
        <w:t>ŠMP, ŠP</w:t>
      </w:r>
      <w:r>
        <w:t xml:space="preserve"> nebo odborník z </w:t>
      </w:r>
      <w:r>
        <w:rPr>
          <w:b/>
        </w:rPr>
        <w:t xml:space="preserve">PPP </w:t>
      </w:r>
      <w:r>
        <w:t xml:space="preserve">provedou </w:t>
      </w:r>
      <w:r>
        <w:rPr>
          <w:b/>
        </w:rPr>
        <w:t>diagnostiku kolektivu</w:t>
      </w:r>
      <w:r>
        <w:t xml:space="preserve"> pomocí sociometrie, týmových aktivit, ap. </w:t>
      </w:r>
    </w:p>
    <w:p w:rsidR="00A440CD" w:rsidRDefault="00F378E4" w:rsidP="004D4364">
      <w:pPr>
        <w:spacing w:after="1637"/>
        <w:ind w:left="4493" w:right="51" w:firstLine="0"/>
      </w:pPr>
      <w:r>
        <w:rPr>
          <w:b/>
        </w:rPr>
        <w:t>TU nebo ŠMP</w:t>
      </w:r>
      <w:r>
        <w:t xml:space="preserve"> </w:t>
      </w:r>
      <w:r w:rsidR="004D4364">
        <w:t>jednají individuálně a diskrétně hodnověrnými jedinci.</w:t>
      </w:r>
    </w:p>
    <w:p w:rsidR="00A440CD" w:rsidRDefault="00F378E4">
      <w:pPr>
        <w:pStyle w:val="Nadpis3"/>
        <w:spacing w:after="259" w:line="252" w:lineRule="auto"/>
        <w:ind w:left="449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75934</wp:posOffset>
                </wp:positionH>
                <wp:positionV relativeFrom="paragraph">
                  <wp:posOffset>-174262</wp:posOffset>
                </wp:positionV>
                <wp:extent cx="2540463" cy="1628775"/>
                <wp:effectExtent l="0" t="0" r="0" b="0"/>
                <wp:wrapSquare wrapText="bothSides"/>
                <wp:docPr id="20598" name="Group 20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463" cy="1628775"/>
                          <a:chOff x="0" y="0"/>
                          <a:chExt cx="2540463" cy="1628775"/>
                        </a:xfrm>
                      </wpg:grpSpPr>
                      <wps:wsp>
                        <wps:cNvPr id="1123" name="Shape 1123"/>
                        <wps:cNvSpPr/>
                        <wps:spPr>
                          <a:xfrm>
                            <a:off x="1926281" y="1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7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6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3" y="31519"/>
                                  <a:pt x="451853" y="36260"/>
                                </a:cubicBezTo>
                                <a:cubicBezTo>
                                  <a:pt x="460723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3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8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5" y="198864"/>
                                  <a:pt x="598039" y="208322"/>
                                  <a:pt x="600959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0"/>
                                </a:cubicBezTo>
                                <a:cubicBezTo>
                                  <a:pt x="614182" y="317148"/>
                                  <a:pt x="613689" y="327182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9" y="396234"/>
                                </a:cubicBezTo>
                                <a:cubicBezTo>
                                  <a:pt x="598039" y="405858"/>
                                  <a:pt x="594655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8" y="477701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3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5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5" y="600958"/>
                                </a:cubicBezTo>
                                <a:cubicBezTo>
                                  <a:pt x="386610" y="603877"/>
                                  <a:pt x="376866" y="606318"/>
                                  <a:pt x="367001" y="608281"/>
                                </a:cubicBezTo>
                                <a:cubicBezTo>
                                  <a:pt x="357137" y="610243"/>
                                  <a:pt x="347200" y="611716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1" y="612702"/>
                                </a:cubicBezTo>
                                <a:cubicBezTo>
                                  <a:pt x="266981" y="611716"/>
                                  <a:pt x="257045" y="610243"/>
                                  <a:pt x="247180" y="608281"/>
                                </a:cubicBezTo>
                                <a:cubicBezTo>
                                  <a:pt x="237316" y="606318"/>
                                  <a:pt x="227572" y="603877"/>
                                  <a:pt x="217947" y="600958"/>
                                </a:cubicBezTo>
                                <a:cubicBezTo>
                                  <a:pt x="208323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5"/>
                                  <a:pt x="136480" y="562427"/>
                                </a:cubicBezTo>
                                <a:cubicBezTo>
                                  <a:pt x="128118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2" y="486063"/>
                                  <a:pt x="51754" y="477701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20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3" y="405858"/>
                                  <a:pt x="13223" y="396234"/>
                                </a:cubicBezTo>
                                <a:cubicBezTo>
                                  <a:pt x="10304" y="386610"/>
                                  <a:pt x="7863" y="376865"/>
                                  <a:pt x="5900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9" y="337190"/>
                                </a:cubicBezTo>
                                <a:lnTo>
                                  <a:pt x="0" y="307094"/>
                                </a:lnTo>
                                <a:lnTo>
                                  <a:pt x="0" y="307086"/>
                                </a:lnTo>
                                <a:lnTo>
                                  <a:pt x="1479" y="276990"/>
                                </a:lnTo>
                                <a:cubicBezTo>
                                  <a:pt x="2464" y="266981"/>
                                  <a:pt x="3938" y="257044"/>
                                  <a:pt x="5900" y="247179"/>
                                </a:cubicBezTo>
                                <a:cubicBezTo>
                                  <a:pt x="7863" y="237315"/>
                                  <a:pt x="10304" y="227571"/>
                                  <a:pt x="13223" y="217946"/>
                                </a:cubicBezTo>
                                <a:cubicBezTo>
                                  <a:pt x="16143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20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2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8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3" y="16142"/>
                                  <a:pt x="217947" y="13222"/>
                                </a:cubicBezTo>
                                <a:cubicBezTo>
                                  <a:pt x="227572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5" y="3938"/>
                                  <a:pt x="266981" y="2463"/>
                                  <a:pt x="276991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2132860" y="192042"/>
                            <a:ext cx="271553" cy="4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598" o:spid="_x0000_s1201" style="position:absolute;left:0;text-align:left;margin-left:6pt;margin-top:-13.7pt;width:200.05pt;height:128.25pt;z-index:251709440;mso-position-horizontal-relative:text;mso-position-vertical-relative:text" coordsize="25404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">
                <v:shape id="Shape 1123" o:spid="_x0000_s1202" style="position:absolute;left:19262;width:6142;height:6141;visibility:visible;mso-wrap-style:square;v-text-anchor:top" coordsize="614182,6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KpcUA&#10;AADdAAAADwAAAGRycy9kb3ducmV2LnhtbERPTWvCQBC9C/0PyxR6Ed2oYCXNRlSw8VjT2vY4ZKdJ&#10;aHY2ZleN/74rCL3N431OsuxNI87Uudqygsk4AkFcWF1zqeDjfTtagHAeWWNjmRRcycEyfRgkGGt7&#10;4T2dc1+KEMIuRgWV920spSsqMujGtiUO3I/tDPoAu1LqDi8h3DRyGkVzabDm0FBhS5uKit/8ZBRs&#10;8nL9uu/fsu/D5/NQZl+FO2YLpZ4e+9ULCE+9/xff3Tsd5k+mM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cqlxQAAAN0AAAAPAAAAAAAAAAAAAAAAAJgCAABkcnMv&#10;ZG93bnJldi54bWxQSwUGAAAAAAQABAD1AAAAigMAAAAA&#10;" path="m307075,r32,l337191,1478v10009,985,19946,2460,29810,4422c376866,7862,386610,10303,396235,13222v9624,2920,19082,6304,28374,10153c433901,27224,442983,31519,451853,36260v8870,4741,17486,9905,25848,15493c486064,57341,494133,63325,501907,69706v7775,6380,15218,13126,22330,20238c531349,97056,538095,104499,544475,112274v6381,7774,12365,15843,17953,24205c568015,144842,573180,153459,577921,162329v4741,8870,9036,17951,12885,27242c594655,198864,598039,208322,600959,217946v2919,9625,5360,19369,7322,29233c610243,257044,611717,266981,612703,276990v986,10010,1479,20042,1479,30100c614182,317148,613689,327182,612703,337190v-986,10010,-2460,19946,-4422,29811c606319,376865,603878,386610,600959,396234v-2920,9624,-6304,19083,-10153,28375c586957,433901,582662,442982,577921,451852v-4741,8870,-9906,17486,-15493,25849c556840,486063,550856,494132,544475,501907v-6380,7774,-13126,15217,-20238,22329c517125,531348,509682,538094,501907,544475v-7774,6380,-15843,12364,-24206,17952c469339,568015,460722,573179,451852,577920v-8870,4741,-17951,9036,-27243,12885c415317,594654,405859,598038,396235,600958v-9625,2919,-19369,5360,-29234,7323c357137,610243,347200,611716,337191,612702v-10009,986,-20043,1479,-30100,1479c297033,614181,287000,613688,276991,612702v-10010,-986,-19946,-2459,-29811,-4421c237316,606318,227572,603877,217947,600958v-9624,-2920,-19083,-6304,-28375,-10153c180280,586956,171199,582661,162329,577921v-8870,-4742,-17486,-9906,-25849,-15494c128118,556839,120049,550855,112274,544475,104500,538094,97056,531348,89945,524236,82833,517124,76087,509681,69706,501907,63326,494132,57342,486063,51754,477701,46166,469338,41002,460722,36261,451852,31520,442982,27225,433901,23376,424609,19527,415317,16143,405858,13223,396234,10304,386610,7863,376865,5900,367001,3938,357136,2464,347200,1479,337190l,307094r,-8l1479,276990v985,-10009,2459,-19946,4421,-29811c7863,237315,10304,227571,13223,217946v2920,-9624,6304,-19082,10153,-28375c27225,180280,31520,171199,36261,162329v4741,-8870,9905,-17487,15493,-25850c57342,128117,63326,120048,69706,112274,76087,104499,82833,97056,89945,89944v7111,-7112,14555,-13858,22329,-20238c120049,63325,128118,57341,136480,51753v8363,-5588,16979,-10752,25849,-15493c171199,31519,180280,27224,189572,23375v9292,-3849,18751,-7233,28375,-10153c227572,10303,237316,7862,247180,5900v9865,-1962,19801,-3437,29811,-4422l307075,xe" fillcolor="#d63828" stroked="f" strokeweight="0">
                  <v:stroke miterlimit="83231f" joinstyle="miter"/>
                  <v:path arrowok="t" textboxrect="0,0,614182,614181"/>
                </v:shape>
                <v:rect id="Rectangle 1124" o:spid="_x0000_s1203" style="position:absolute;left:21328;top:1920;width:2716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1185" o:spid="_x0000_s1204" type="#_x0000_t75" style="position:absolute;width:16287;height:1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00LDAAAA3QAAAA8AAABkcnMvZG93bnJldi54bWxET9uKwjAQfRf8hzCCL7KmXnaRapTdBcUH&#10;H9bLBwzN2BabSUmytv17Iwi+zeFcZ7VpTSXu5HxpWcFknIAgzqwuOVdwOW8/FiB8QNZYWSYFHXnY&#10;rPu9FabaNnyk+ynkIoawT1FBEUKdSumzggz6sa2JI3e1zmCI0OVSO2xiuKnkNEm+pMGSY0OBNf0W&#10;lN1O/0YB71zZHW/d7Kfx58uBZ/l0NP9Tajhov5cgArXhLX659zrOnyw+4flNPEG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rTQsMAAADdAAAADwAAAAAAAAAAAAAAAACf&#10;AgAAZHJzL2Rvd25yZXYueG1sUEsFBgAAAAAEAAQA9wAAAI8DAAAAAA=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b/>
          <w:color w:val="D63828"/>
        </w:rPr>
        <w:t>VYHODNOCENÍ STAVU</w:t>
      </w:r>
    </w:p>
    <w:p w:rsidR="00A440CD" w:rsidRDefault="00F378E4">
      <w:pPr>
        <w:ind w:left="4415" w:right="51" w:hanging="169"/>
      </w:pPr>
      <w:r>
        <w:t>1.</w:t>
      </w:r>
      <w:r w:rsidR="004D4364">
        <w:t xml:space="preserve"> </w:t>
      </w:r>
      <w:r>
        <w:rPr>
          <w:b/>
        </w:rPr>
        <w:t>K šikaně nedochází</w:t>
      </w:r>
      <w:r>
        <w:t>: TU informuje zákonné osoby o situaci ve třídě a dalších postupech.</w:t>
      </w:r>
    </w:p>
    <w:p w:rsidR="00A440CD" w:rsidRDefault="00F378E4">
      <w:pPr>
        <w:spacing w:after="1914"/>
        <w:ind w:left="4462" w:right="51" w:hanging="216"/>
      </w:pPr>
      <w:r>
        <w:t>2.</w:t>
      </w:r>
      <w:r w:rsidR="004D4364">
        <w:t xml:space="preserve"> </w:t>
      </w:r>
      <w:r>
        <w:rPr>
          <w:b/>
        </w:rPr>
        <w:t>Šikana prokázána</w:t>
      </w:r>
      <w:r>
        <w:t xml:space="preserve">, pokračuj </w:t>
      </w:r>
      <w:r>
        <w:rPr>
          <w:b/>
          <w:color w:val="D63828"/>
        </w:rPr>
        <w:t>následujícím krizovým plánem</w:t>
      </w:r>
      <w:r>
        <w:t xml:space="preserve"> pro řešení šikany.</w:t>
      </w:r>
    </w:p>
    <w:p w:rsidR="00A440CD" w:rsidRDefault="00F378E4">
      <w:pPr>
        <w:pStyle w:val="Nadpis3"/>
        <w:spacing w:after="68" w:line="252" w:lineRule="auto"/>
        <w:ind w:left="449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-124181</wp:posOffset>
                </wp:positionH>
                <wp:positionV relativeFrom="paragraph">
                  <wp:posOffset>-155438</wp:posOffset>
                </wp:positionV>
                <wp:extent cx="2735997" cy="2216193"/>
                <wp:effectExtent l="0" t="0" r="0" b="0"/>
                <wp:wrapSquare wrapText="bothSides"/>
                <wp:docPr id="23196" name="Group 23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997" cy="2216193"/>
                          <a:chOff x="0" y="0"/>
                          <a:chExt cx="2735997" cy="2216193"/>
                        </a:xfrm>
                      </wpg:grpSpPr>
                      <wps:wsp>
                        <wps:cNvPr id="1139" name="Shape 1139"/>
                        <wps:cNvSpPr/>
                        <wps:spPr>
                          <a:xfrm>
                            <a:off x="2126397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6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5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79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4"/>
                                  <a:pt x="465837" y="45820"/>
                                  <a:pt x="474138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8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1"/>
                                </a:cubicBezTo>
                                <a:cubicBezTo>
                                  <a:pt x="563778" y="143761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19"/>
                                </a:cubicBezTo>
                                <a:cubicBezTo>
                                  <a:pt x="599373" y="225872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5"/>
                                  <a:pt x="609600" y="304798"/>
                                </a:cubicBezTo>
                                <a:cubicBezTo>
                                  <a:pt x="609600" y="314782"/>
                                  <a:pt x="609111" y="324739"/>
                                  <a:pt x="608132" y="334673"/>
                                </a:cubicBezTo>
                                <a:cubicBezTo>
                                  <a:pt x="607154" y="344609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2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7"/>
                                  <a:pt x="586398" y="421440"/>
                                </a:cubicBezTo>
                                <a:cubicBezTo>
                                  <a:pt x="582578" y="430663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5"/>
                                  <a:pt x="563778" y="465836"/>
                                  <a:pt x="558232" y="474136"/>
                                </a:cubicBezTo>
                                <a:cubicBezTo>
                                  <a:pt x="552686" y="482436"/>
                                  <a:pt x="546746" y="490445"/>
                                  <a:pt x="540413" y="498161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4"/>
                                </a:cubicBezTo>
                                <a:cubicBezTo>
                                  <a:pt x="513267" y="527383"/>
                                  <a:pt x="505880" y="534080"/>
                                  <a:pt x="498163" y="540411"/>
                                </a:cubicBezTo>
                                <a:cubicBezTo>
                                  <a:pt x="490446" y="546744"/>
                                  <a:pt x="482438" y="552685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6"/>
                                  <a:pt x="421442" y="586396"/>
                                </a:cubicBezTo>
                                <a:cubicBezTo>
                                  <a:pt x="412219" y="590217"/>
                                  <a:pt x="402831" y="593575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4"/>
                                  <a:pt x="364263" y="603742"/>
                                </a:cubicBezTo>
                                <a:cubicBezTo>
                                  <a:pt x="354473" y="605689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1"/>
                                </a:cubicBezTo>
                                <a:cubicBezTo>
                                  <a:pt x="264990" y="607153"/>
                                  <a:pt x="255127" y="605689"/>
                                  <a:pt x="245336" y="603742"/>
                                </a:cubicBezTo>
                                <a:cubicBezTo>
                                  <a:pt x="235546" y="601794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5"/>
                                  <a:pt x="197381" y="590217"/>
                                  <a:pt x="188158" y="586396"/>
                                </a:cubicBezTo>
                                <a:cubicBezTo>
                                  <a:pt x="178935" y="582576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5"/>
                                  <a:pt x="119153" y="546744"/>
                                  <a:pt x="111437" y="540411"/>
                                </a:cubicBezTo>
                                <a:cubicBezTo>
                                  <a:pt x="103720" y="534080"/>
                                  <a:pt x="96332" y="527383"/>
                                  <a:pt x="89274" y="520324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1"/>
                                </a:cubicBezTo>
                                <a:cubicBezTo>
                                  <a:pt x="62853" y="490445"/>
                                  <a:pt x="56914" y="482436"/>
                                  <a:pt x="51368" y="474136"/>
                                </a:cubicBezTo>
                                <a:cubicBezTo>
                                  <a:pt x="45822" y="465836"/>
                                  <a:pt x="40696" y="457285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3"/>
                                  <a:pt x="23201" y="421440"/>
                                </a:cubicBezTo>
                                <a:cubicBezTo>
                                  <a:pt x="19381" y="412217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2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9"/>
                                  <a:pt x="1468" y="334673"/>
                                </a:cubicBezTo>
                                <a:lnTo>
                                  <a:pt x="0" y="304802"/>
                                </a:lnTo>
                                <a:lnTo>
                                  <a:pt x="0" y="304793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2"/>
                                  <a:pt x="13124" y="216319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7"/>
                                </a:cubicBezTo>
                                <a:cubicBezTo>
                                  <a:pt x="27022" y="178934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8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0"/>
                                  <a:pt x="152314" y="40694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79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5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6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331296" y="192341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868"/>
                            <a:ext cx="1666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196" o:spid="_x0000_s1205" style="position:absolute;left:0;text-align:left;margin-left:-9.8pt;margin-top:-12.25pt;width:215.45pt;height:174.5pt;z-index:251710464;mso-position-horizontal-relative:text;mso-position-vertical-relative:text" coordsize="27359,2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">
                <v:shape id="Shape 1139" o:spid="_x0000_s1206" style="position:absolute;left:21263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M58MA&#10;AADdAAAADwAAAGRycy9kb3ducmV2LnhtbERPTWvCQBC9C/6HZYTe6sYWikY3QYWWtPWgUe9DdkyC&#10;2dk0u9X477tCwds83ucs0t404kKdqy0rmIwjEMSF1TWXCg779+cpCOeRNTaWScGNHKTJcLDAWNsr&#10;7+iS+1KEEHYxKqi8b2MpXVGRQTe2LXHgTrYz6APsSqk7vIZw08iXKHqTBmsODRW2tK6oOOe/RsEy&#10;4/OH/zr8fK8y2uRY3j63x7VST6N+OQfhqfcP8b8702H+5HUG92/CC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QM58MAAADdAAAADwAAAAAAAAAAAAAAAACYAgAAZHJzL2Rv&#10;d25yZXYueG1sUEsFBgAAAAAEAAQA9QAAAIgDAAAAAA==&#10;" path="m304768,r63,l334676,1466v9934,979,19797,2442,29587,4389c374054,7803,383726,10225,393279,13123v9552,2898,18940,6256,28163,10077c430664,27020,439678,31283,448482,35989v8803,4705,17355,9831,25656,15378c482438,56913,490446,62852,498163,69185v7717,6333,15104,13029,22163,20087c527385,96331,534081,103718,540413,111435v6333,7717,12273,15725,17819,24026c563778,143761,568904,152313,573609,161117v4706,8804,8969,17817,12789,27040c590218,197379,593577,206767,596475,216319v2898,9553,5321,19225,7268,29016c605691,255126,607154,264988,608132,274924v979,9934,1468,19891,1468,29874c609600,314782,609111,324739,608132,334673v-978,9936,-2441,19798,-4389,29589c601796,374052,599373,383725,596475,393278v-2898,9552,-6257,18939,-10077,28162c582578,430663,578315,439676,573609,448480v-4705,8805,-9831,17356,-15377,25656c552686,482436,546746,490445,540413,498161v-6332,7717,-13028,15105,-20087,22163c513267,527383,505880,534080,498163,540411v-7717,6333,-15725,12274,-24025,17819c465837,563776,457285,568903,448482,573608v-8804,4706,-17818,8968,-27040,12788c412219,590217,402831,593575,393279,596474v-9553,2898,-19225,5320,-29016,7268c354473,605689,344610,607153,334676,608131v-9935,978,-19894,1467,-29876,1467c294817,609598,284859,609109,274924,608131v-9934,-978,-19797,-2442,-29588,-4389c235546,601794,225874,599372,216321,596474v-9553,-2899,-18940,-6257,-28163,-10078c178935,582576,169922,578314,161118,573608v-8804,-4705,-17356,-9832,-25656,-15378c127162,552685,119153,546744,111437,540411,103720,534080,96332,527383,89274,520324,82215,513266,75519,505878,69186,498161,62853,490445,56914,482436,51368,474136,45822,465836,40696,457285,35990,448480,31285,439676,27022,430663,23201,421440,19381,412217,16022,402830,13124,393278,10227,383725,7804,374052,5856,364262,3909,354471,2446,344609,1468,334673l,304802r,-9l1468,274924v978,-9936,2441,-19798,4388,-29589c7804,235544,10227,225872,13124,216319v2898,-9552,6257,-18940,10077,-28162c27022,178934,31285,169921,35990,161117v4706,-8804,9832,-17356,15378,-25656c56914,127160,62853,119152,69186,111435,75519,103718,82215,96331,89274,89272v7058,-7058,14446,-13754,22163,-20087c119153,62852,127162,56913,135462,51367v8300,-5547,16852,-10673,25656,-15378c169922,31283,178935,27020,188158,23200v9223,-3821,18610,-7179,28163,-10077c225874,10225,235546,7803,245336,5855v9791,-1947,19654,-3410,29588,-4389l304768,xe" fillcolor="#d63828" stroked="f" strokeweight="0">
                  <v:stroke miterlimit="83231f" joinstyle="miter"/>
                  <v:path arrowok="t" textboxrect="0,0,609600,609598"/>
                </v:shape>
                <v:rect id="Rectangle 1140" o:spid="_x0000_s1207" style="position:absolute;left:23312;top:1923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1181" o:spid="_x0000_s1208" type="#_x0000_t75" style="position:absolute;top:3778;width:1666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QBnCAAAA3QAAAA8AAABkcnMvZG93bnJldi54bWxET81qg0AQvgf6DssUeourlgYx2YgGQnsp&#10;JSYPMLhTlbqzxt1E+/bdQqG3+fh+Z1csZhB3mlxvWUESxSCIG6t7bhVczsd1BsJ5ZI2DZVLwTQ6K&#10;/cNqh7m2M5/oXvtWhBB2OSrovB9zKV3TkUEX2ZE4cJ92MugDnFqpJ5xDuBlkGscbabDn0NDhSIeO&#10;mq/6ZhQcq9fePPv3j/Iq3XhYqjnNXmalnh6XcgvC0+L/xX/uNx3mJ1kCv9+EE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kkAZwgAAAN0AAAAPAAAAAAAAAAAAAAAAAJ8C&#10;AABkcnMvZG93bnJldi54bWxQSwUGAAAAAAQABAD3AAAAjgMAAAAA&#10;">
                  <v:imagedata r:id="rId30" o:title=""/>
                </v:shape>
                <w10:wrap type="square"/>
              </v:group>
            </w:pict>
          </mc:Fallback>
        </mc:AlternateContent>
      </w:r>
      <w:r>
        <w:rPr>
          <w:b/>
          <w:color w:val="D63828"/>
        </w:rPr>
        <w:t>RESTART SPOLUPRÁCE SE TŘÍDOU</w:t>
      </w:r>
    </w:p>
    <w:p w:rsidR="00A440CD" w:rsidRDefault="00F378E4" w:rsidP="004D4364">
      <w:pPr>
        <w:pStyle w:val="Odstavecseseznamem"/>
        <w:numPr>
          <w:ilvl w:val="0"/>
          <w:numId w:val="2"/>
        </w:numPr>
        <w:spacing w:after="1163" w:line="335" w:lineRule="auto"/>
        <w:ind w:right="51"/>
        <w:jc w:val="both"/>
      </w:pPr>
      <w:r w:rsidRPr="004D4364">
        <w:rPr>
          <w:b/>
        </w:rPr>
        <w:t xml:space="preserve">TU </w:t>
      </w:r>
      <w:r>
        <w:t>ve spolupráci se</w:t>
      </w:r>
      <w:r w:rsidRPr="004D4364">
        <w:rPr>
          <w:b/>
        </w:rPr>
        <w:t xml:space="preserve"> ŠPP </w:t>
      </w:r>
      <w:r>
        <w:t>zvolí funkční, efektivní postup</w:t>
      </w:r>
      <w:r w:rsidRPr="004D4364">
        <w:rPr>
          <w:b/>
        </w:rPr>
        <w:t xml:space="preserve"> práce se třídou</w:t>
      </w:r>
      <w:r>
        <w:t>: znovunastavení pravidel, pravidelné třídnické hodiny, preventivní program</w:t>
      </w:r>
      <w:r w:rsidR="004D4364">
        <w:t xml:space="preserve"> </w:t>
      </w:r>
      <w:r>
        <w:t xml:space="preserve">(PPP, SVP, </w:t>
      </w:r>
      <w:hyperlink r:id="rId65">
        <w:r w:rsidRPr="004D4364">
          <w:t>P-Centrum</w:t>
        </w:r>
      </w:hyperlink>
      <w:r w:rsidRPr="004D4364">
        <w:t xml:space="preserve">, </w:t>
      </w:r>
      <w:r>
        <w:t>krajský</w:t>
      </w:r>
      <w:r w:rsidR="004D4364">
        <w:t xml:space="preserve"> </w:t>
      </w:r>
      <w:r>
        <w:t>koordiná</w:t>
      </w:r>
      <w:r w:rsidR="004D4364">
        <w:t xml:space="preserve">tor prevence rizikových aktivit – L. Spurný </w:t>
      </w:r>
      <w:r>
        <w:t>aj.), práce s klimatem třídy, opakovaně s kolektivem projít možnosti pomoci.</w:t>
      </w:r>
    </w:p>
    <w:p w:rsidR="00A440CD" w:rsidRDefault="00F378E4">
      <w:pPr>
        <w:tabs>
          <w:tab w:val="center" w:pos="3701"/>
          <w:tab w:val="center" w:pos="6119"/>
        </w:tabs>
        <w:spacing w:after="0" w:line="259" w:lineRule="auto"/>
        <w:ind w:left="0" w:right="-206" w:firstLine="0"/>
      </w:pP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-21732</wp:posOffset>
            </wp:positionH>
            <wp:positionV relativeFrom="paragraph">
              <wp:posOffset>274758</wp:posOffset>
            </wp:positionV>
            <wp:extent cx="1542288" cy="783335"/>
            <wp:effectExtent l="0" t="0" r="0" b="0"/>
            <wp:wrapSquare wrapText="bothSides"/>
            <wp:docPr id="22902" name="Picture 22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2" name="Picture 2290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0600" name="Group 20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170" name="Shape 1170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08649" y="192340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00" o:spid="_x0000_s1209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">
                <v:shape id="Shape 1170" o:spid="_x0000_s1210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cusUA&#10;AADdAAAADwAAAGRycy9kb3ducmV2LnhtbESPQW/CMAyF70j8h8hIu0EKhw11BMSQmLqxAxR2txqv&#10;rWicrsmg/Ht8mMTN1nt+7/Ni1btGXagLtWcD00kCirjwtubSwOm4Hc9BhYhssfFMBm4UYLUcDhaY&#10;Wn/lA13yWCoJ4ZCigSrGNtU6FBU5DBPfEov24zuHUdau1LbDq4S7Rs+S5Fk7rFkaKmxpU1Fxzv+c&#10;gXXG5/f4efrdvWX0lWN5+9h/b4x5GvXrV1CR+vgw/19nVvCnL8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By6xQAAAN0AAAAPAAAAAAAAAAAAAAAAAJgCAABkcnMv&#10;ZG93bnJldi54bWxQSwUGAAAAAAQABAD1AAAAig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d63828" stroked="f" strokeweight="0">
                  <v:stroke miterlimit="83231f" joinstyle="miter"/>
                  <v:path arrowok="t" textboxrect="0,0,609600,609598"/>
                </v:shape>
                <v:rect id="Rectangle 1171" o:spid="_x0000_s1211" style="position:absolute;left:2086;top:1923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D63828"/>
          <w:sz w:val="44"/>
        </w:rPr>
        <w:tab/>
        <w:t>MONITORING</w:t>
      </w:r>
    </w:p>
    <w:p w:rsidR="00A440CD" w:rsidRDefault="00F378E4">
      <w:pPr>
        <w:ind w:left="4256" w:right="51"/>
      </w:pPr>
      <w:r>
        <w:t xml:space="preserve">Je zapotřebí cca </w:t>
      </w:r>
      <w:r>
        <w:rPr>
          <w:b/>
        </w:rPr>
        <w:t>1/2 roku</w:t>
      </w:r>
      <w:r>
        <w:t xml:space="preserve"> situaci bedlivě sledovat (ŠPP, TU, vyučující), v případě nutnosti revidovat postup.</w:t>
      </w:r>
    </w:p>
    <w:p w:rsidR="00A440CD" w:rsidRDefault="00A440CD">
      <w:pPr>
        <w:sectPr w:rsidR="00A440CD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000" w:h="30000"/>
          <w:pgMar w:top="219" w:right="658" w:bottom="251" w:left="861" w:header="708" w:footer="708" w:gutter="0"/>
          <w:pgNumType w:start="0"/>
          <w:cols w:space="708"/>
          <w:titlePg/>
        </w:sectPr>
      </w:pPr>
    </w:p>
    <w:p w:rsidR="00A440CD" w:rsidRPr="007E2F0E" w:rsidRDefault="00F378E4" w:rsidP="004D4364">
      <w:pPr>
        <w:spacing w:after="0" w:line="279" w:lineRule="auto"/>
        <w:ind w:left="1134" w:right="248" w:hanging="915"/>
        <w:rPr>
          <w:sz w:val="70"/>
          <w:szCs w:val="70"/>
        </w:rPr>
      </w:pPr>
      <w:r>
        <w:rPr>
          <w:b/>
          <w:sz w:val="129"/>
          <w:vertAlign w:val="superscript"/>
        </w:rPr>
        <w:lastRenderedPageBreak/>
        <w:t xml:space="preserve"> </w:t>
      </w:r>
      <w:r w:rsidRPr="007E2F0E">
        <w:rPr>
          <w:b/>
          <w:color w:val="64AF3B"/>
          <w:sz w:val="70"/>
          <w:szCs w:val="70"/>
        </w:rPr>
        <w:t>VÝSKYT ŠIKANY V KOLEKTIVU</w:t>
      </w:r>
    </w:p>
    <w:p w:rsidR="00A440CD" w:rsidRDefault="007E2F0E">
      <w:pPr>
        <w:spacing w:after="482" w:line="265" w:lineRule="auto"/>
        <w:ind w:left="2014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588645</wp:posOffset>
                </wp:positionV>
                <wp:extent cx="1659177" cy="3220664"/>
                <wp:effectExtent l="0" t="0" r="0" b="0"/>
                <wp:wrapSquare wrapText="bothSides"/>
                <wp:docPr id="18282" name="Group 18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177" cy="3220664"/>
                          <a:chOff x="0" y="0"/>
                          <a:chExt cx="1659177" cy="3220664"/>
                        </a:xfrm>
                      </wpg:grpSpPr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25651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1414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C014D" id="Group 18282" o:spid="_x0000_s1026" style="position:absolute;margin-left:-12.15pt;margin-top:46.35pt;width:130.65pt;height:253.6pt;z-index:251713536" coordsize="16591,32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">
                <v:shape id="Picture 1373" o:spid="_x0000_s1027" type="#_x0000_t75" style="position:absolute;left:1256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I+3DAAAA3QAAAA8AAABkcnMvZG93bnJldi54bWxET9uKwjAQfV/wH8IIviyaqqBuNYoIgigL&#10;3tjnsZltyzaT0sRa/XqzIPg2h3Od2aIxhaipcrllBf1eBII4sTrnVMH5tO5OQDiPrLGwTAru5GAx&#10;b33MMNb2xgeqjz4VIYRdjAoy78tYSpdkZND1bEkcuF9bGfQBVqnUFd5CuCnkIIpG0mDOoSHDklYZ&#10;JX/Hq1HwNeHP++5U76+Hn/P28h3l4wevlOq0m+UUhKfGv8Uv90aH+cPxEP6/CS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Aj7cMAAADdAAAADwAAAAAAAAAAAAAAAACf&#10;AgAAZHJzL2Rvd25yZXYueG1sUEsFBgAAAAAEAAQA9wAAAI8DAAAAAA==&#10;">
                  <v:imagedata r:id="rId75" o:title=""/>
                </v:shape>
                <v:shape id="Picture 1375" o:spid="_x0000_s1028" type="#_x0000_t75" style="position:absolute;top:16014;width:16192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MSnFAAAA3QAAAA8AAABkcnMvZG93bnJldi54bWxET01rAjEQvQv+hzBCbzWrpVq3RhGrtHqw&#10;aCv2OGzG3cXNZEmibv+9KRS8zeN9znjamEpcyPnSsoJeNwFBnFldcq7g+2v5+ALCB2SNlWVS8Ese&#10;ppN2a4yptlfe0mUXchFD2KeooAihTqX0WUEGfdfWxJE7WmcwROhyqR1eY7ipZD9JBtJgybGhwJrm&#10;BWWn3dko2A/8z/K40O5tdOZk87l+p97qoNRDp5m9ggjUhLv43/2h4/yn4TP8fRNP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7TEpxQAAAN0AAAAPAAAAAAAAAAAAAAAA&#10;AJ8CAABkcnMvZG93bnJldi54bWxQSwUGAAAAAAQABAD3AAAAkQMAAAAA&#10;">
                  <v:imagedata r:id="rId76" o:title="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528320</wp:posOffset>
                </wp:positionV>
                <wp:extent cx="609600" cy="636270"/>
                <wp:effectExtent l="0" t="0" r="0" b="0"/>
                <wp:wrapSquare wrapText="bothSides"/>
                <wp:docPr id="18271" name="Group 18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36270"/>
                          <a:chOff x="0" y="0"/>
                          <a:chExt cx="609600" cy="636688"/>
                        </a:xfrm>
                      </wpg:grpSpPr>
                      <wps:wsp>
                        <wps:cNvPr id="1247" name="Shape 1247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243374" y="190854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71" o:spid="_x0000_s1212" style="position:absolute;left:0;text-align:left;margin-left:145.4pt;margin-top:41.6pt;width:48pt;height:50.1pt;z-index:251712512;mso-position-horizontal-relative:text;mso-position-vertical-relative:text;mso-width-relative:margin;mso-height-relative:margin" coordsize="6096,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">
                <v:shape id="Shape 1247" o:spid="_x0000_s1213" style="position:absolute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t4cEA&#10;AADdAAAADwAAAGRycy9kb3ducmV2LnhtbERP3WrCMBS+H/gO4Qi7m6lFNq1GkYGy3WxYfYBDc2yK&#10;yUltstq9/TIQvDsf3+9ZbQZnRU9daDwrmE4yEMSV1w3XCk7H3cscRIjIGq1nUvBLATbr0dMKC+1v&#10;fKC+jLVIIRwKVGBibAspQ2XIYZj4ljhxZ985jAl2tdQd3lK4szLPslfpsOHUYLCld0PVpfxxChZG&#10;0pUWe2vL3ZZs/5UP359OqefxsF2CiDTEh/ju/tBpfj57g/9v0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97eHBAAAA3QAAAA8AAAAAAAAAAAAAAAAAmAIAAGRycy9kb3du&#10;cmV2LnhtbFBLBQYAAAAABAAEAPUAAACGAwAAAAA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1v-4705,8804,-9831,17356,-15377,25657c552686,482438,546746,490446,540413,498163v-6332,7716,-13028,15104,-20087,22163c513267,527385,505880,534080,498163,540413v-7717,6333,-15725,12272,-24025,17819c465837,563778,457285,568903,448482,573609v-8804,4706,-17818,8969,-27040,12789c412219,590218,402831,593577,393279,596475v-9553,2898,-19225,5320,-29016,7268c354473,605691,344610,607153,334676,608132v-9935,979,-19894,1468,-29876,1468c294817,609600,284859,609111,274924,608132v-9934,-979,-19797,-2441,-29588,-4389c235546,601795,225874,599373,216321,596475v-9553,-2898,-18940,-6257,-28163,-10077c178935,582578,169922,578315,161118,573609v-8804,-4706,-17356,-9831,-25656,-15377c127162,552685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64af3b" stroked="f" strokeweight="0">
                  <v:stroke miterlimit="83231f" joinstyle="miter"/>
                  <v:path arrowok="t" textboxrect="0,0,609600,609600"/>
                </v:shape>
                <v:rect id="Rectangle 1248" o:spid="_x0000_s1214" style="position:absolute;left:2433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r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ca7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78E4">
        <w:rPr>
          <w:sz w:val="44"/>
        </w:rPr>
        <w:t>Doporučený postup řešení</w:t>
      </w:r>
    </w:p>
    <w:p w:rsidR="00A440CD" w:rsidRDefault="00F378E4" w:rsidP="007E2F0E">
      <w:pPr>
        <w:pStyle w:val="Nadpis4"/>
        <w:spacing w:after="14"/>
        <w:ind w:left="4111"/>
      </w:pPr>
      <w:r>
        <w:rPr>
          <w:color w:val="64AF3B"/>
        </w:rPr>
        <w:t>JE ZJIŠTĚNO ŠIKANUJÍCÍ</w:t>
      </w:r>
      <w:r w:rsidR="007E2F0E">
        <w:rPr>
          <w:color w:val="64AF3B"/>
        </w:rPr>
        <w:t xml:space="preserve"> </w:t>
      </w:r>
      <w:r>
        <w:rPr>
          <w:color w:val="64AF3B"/>
        </w:rPr>
        <w:t>CHOVÁNÍ</w:t>
      </w:r>
    </w:p>
    <w:p w:rsidR="007E2F0E" w:rsidRDefault="00F378E4" w:rsidP="007E2F0E">
      <w:pPr>
        <w:pStyle w:val="Odstavecseseznamem"/>
        <w:ind w:left="4111" w:right="51" w:firstLine="0"/>
        <w:rPr>
          <w:b/>
        </w:rPr>
      </w:pPr>
      <w:r w:rsidRPr="007E2F0E">
        <w:rPr>
          <w:b/>
        </w:rPr>
        <w:t xml:space="preserve">Posuď míru ohrožení života a zdraví oběti. </w:t>
      </w:r>
    </w:p>
    <w:p w:rsidR="007E2F0E" w:rsidRDefault="00F378E4" w:rsidP="007E2F0E">
      <w:pPr>
        <w:pStyle w:val="Odstavecseseznamem"/>
        <w:numPr>
          <w:ilvl w:val="0"/>
          <w:numId w:val="2"/>
        </w:numPr>
        <w:ind w:left="4111" w:right="51"/>
      </w:pPr>
      <w:r>
        <w:t xml:space="preserve">Je-li potřeba, volej </w:t>
      </w:r>
      <w:r w:rsidRPr="007E2F0E">
        <w:rPr>
          <w:b/>
        </w:rPr>
        <w:t xml:space="preserve">155 </w:t>
      </w:r>
      <w:r>
        <w:t xml:space="preserve">nebo </w:t>
      </w:r>
      <w:r w:rsidR="007E2F0E">
        <w:t>po</w:t>
      </w:r>
      <w:r>
        <w:t xml:space="preserve">užij aplikaci </w:t>
      </w:r>
      <w:hyperlink r:id="rId77">
        <w:r w:rsidRPr="007E2F0E">
          <w:rPr>
            <w:b/>
            <w:u w:val="single" w:color="000000"/>
          </w:rPr>
          <w:t>Záchranka</w:t>
        </w:r>
      </w:hyperlink>
      <w:hyperlink r:id="rId78">
        <w:r>
          <w:t xml:space="preserve">. </w:t>
        </w:r>
      </w:hyperlink>
      <w:r>
        <w:tab/>
      </w:r>
    </w:p>
    <w:p w:rsidR="00A440CD" w:rsidRDefault="00F378E4" w:rsidP="007E2F0E">
      <w:pPr>
        <w:pStyle w:val="Odstavecseseznamem"/>
        <w:numPr>
          <w:ilvl w:val="0"/>
          <w:numId w:val="2"/>
        </w:numPr>
        <w:ind w:left="4111" w:right="51"/>
      </w:pPr>
      <w:r>
        <w:t>Pokud přímé ohrožení života nehrozí, agreso</w:t>
      </w:r>
      <w:r w:rsidR="007E2F0E">
        <w:t xml:space="preserve">ra </w:t>
      </w:r>
      <w:r>
        <w:t xml:space="preserve">i oběť od sebe </w:t>
      </w:r>
      <w:r w:rsidRPr="007E2F0E">
        <w:rPr>
          <w:b/>
        </w:rPr>
        <w:t>odděl a nechej hlídat</w:t>
      </w:r>
      <w:r>
        <w:t xml:space="preserve"> pohotovosti: volej zástupci ředitele nebo přímo řediteli</w:t>
      </w:r>
    </w:p>
    <w:p w:rsidR="00A440CD" w:rsidRDefault="00F378E4" w:rsidP="007E2F0E">
      <w:pPr>
        <w:ind w:left="4111" w:right="51" w:hanging="256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7625" cy="47625"/>
                <wp:effectExtent l="0" t="0" r="0" b="0"/>
                <wp:docPr id="18273" name="Group 18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1240" name="Shape 1240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70" y="0"/>
                                  <a:pt x="30008" y="604"/>
                                  <a:pt x="32925" y="1812"/>
                                </a:cubicBezTo>
                                <a:cubicBezTo>
                                  <a:pt x="35842" y="3021"/>
                                  <a:pt x="38417" y="4742"/>
                                  <a:pt x="40651" y="6974"/>
                                </a:cubicBezTo>
                                <a:cubicBezTo>
                                  <a:pt x="42883" y="9207"/>
                                  <a:pt x="44604" y="11782"/>
                                  <a:pt x="45812" y="14699"/>
                                </a:cubicBezTo>
                                <a:cubicBezTo>
                                  <a:pt x="47021" y="17617"/>
                                  <a:pt x="47625" y="20655"/>
                                  <a:pt x="47625" y="23813"/>
                                </a:cubicBezTo>
                                <a:cubicBezTo>
                                  <a:pt x="47625" y="26970"/>
                                  <a:pt x="47021" y="30007"/>
                                  <a:pt x="45812" y="32925"/>
                                </a:cubicBezTo>
                                <a:cubicBezTo>
                                  <a:pt x="44604" y="35842"/>
                                  <a:pt x="42883" y="38417"/>
                                  <a:pt x="40651" y="40650"/>
                                </a:cubicBezTo>
                                <a:cubicBezTo>
                                  <a:pt x="38417" y="42883"/>
                                  <a:pt x="35842" y="44603"/>
                                  <a:pt x="32925" y="45812"/>
                                </a:cubicBezTo>
                                <a:cubicBezTo>
                                  <a:pt x="30008" y="47020"/>
                                  <a:pt x="26970" y="47625"/>
                                  <a:pt x="23813" y="47625"/>
                                </a:cubicBezTo>
                                <a:cubicBezTo>
                                  <a:pt x="20655" y="47625"/>
                                  <a:pt x="17617" y="47020"/>
                                  <a:pt x="14700" y="45812"/>
                                </a:cubicBezTo>
                                <a:cubicBezTo>
                                  <a:pt x="11783" y="44603"/>
                                  <a:pt x="9207" y="42883"/>
                                  <a:pt x="6974" y="40650"/>
                                </a:cubicBezTo>
                                <a:cubicBezTo>
                                  <a:pt x="4742" y="38417"/>
                                  <a:pt x="3021" y="35842"/>
                                  <a:pt x="1813" y="32925"/>
                                </a:cubicBezTo>
                                <a:cubicBezTo>
                                  <a:pt x="604" y="30007"/>
                                  <a:pt x="0" y="26970"/>
                                  <a:pt x="0" y="23813"/>
                                </a:cubicBezTo>
                                <a:cubicBezTo>
                                  <a:pt x="0" y="20655"/>
                                  <a:pt x="604" y="17617"/>
                                  <a:pt x="1813" y="14699"/>
                                </a:cubicBezTo>
                                <a:cubicBezTo>
                                  <a:pt x="3021" y="11782"/>
                                  <a:pt x="4742" y="9207"/>
                                  <a:pt x="6974" y="6974"/>
                                </a:cubicBezTo>
                                <a:cubicBezTo>
                                  <a:pt x="9207" y="4742"/>
                                  <a:pt x="11783" y="3021"/>
                                  <a:pt x="14700" y="1812"/>
                                </a:cubicBezTo>
                                <a:cubicBezTo>
                                  <a:pt x="17617" y="604"/>
                                  <a:pt x="20655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08E2F" id="Group 18273" o:spid="_x0000_s1026" style="width:3.75pt;height:3.75pt;mso-position-horizontal-relative:char;mso-position-vertical-relative:line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">
                <v:shape id="Shape 1240" o:spid="_x0000_s1027" style="position:absolute;width:47625;height:47625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5gMYA&#10;AADdAAAADwAAAGRycy9kb3ducmV2LnhtbESP0UoDMRBF34X+Q5iCbzbpIipr01IKSgVBbP2AYTNu&#10;VjeTbRK3q1/vPAi+zXDv3HtmtZlCr0ZKuYtsYbkwoIib6DpuLbwdH67uQOWC7LCPTBa+KcNmPbtY&#10;Ye3imV9pPJRWSQjnGi34UoZa69x4CpgXcSAW7T2mgEXW1GqX8CzhodeVMTc6YMfS4HGgnafm8/AV&#10;LLz4qdrfPp6ezHPL2zR+HPXS/Fh7OZ+296AKTeXf/He9d4JfXQu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15gMYAAADdAAAADwAAAAAAAAAAAAAAAACYAgAAZHJz&#10;L2Rvd25yZXYueG1sUEsFBgAAAAAEAAQA9QAAAIsDAAAAAA==&#10;" path="m23813,v3157,,6195,604,9112,1812c35842,3021,38417,4742,40651,6974v2232,2233,3953,4808,5161,7725c47021,17617,47625,20655,47625,23813v,3157,-604,6194,-1813,9112c44604,35842,42883,38417,40651,40650v-2234,2233,-4809,3953,-7726,5162c30008,47020,26970,47625,23813,47625v-3158,,-6196,-605,-9113,-1813c11783,44603,9207,42883,6974,40650,4742,38417,3021,35842,1813,32925,604,30007,,26970,,23813,,20655,604,17617,1813,14699,3021,11782,4742,9207,6974,6974,9207,4742,11783,3021,14700,1812,17617,604,20655,,23813,xe" fillcolor="black" stroked="f" strokeweight="0">
                  <v:stroke miterlimit="83231f" joinstyle="miter"/>
                  <v:path arrowok="t" textboxrect="0,0,47625,47625"/>
                </v:shape>
                <w10:anchorlock/>
              </v:group>
            </w:pict>
          </mc:Fallback>
        </mc:AlternateContent>
      </w:r>
      <w:r>
        <w:tab/>
        <w:t xml:space="preserve">Dohlížející </w:t>
      </w:r>
      <w:r w:rsidR="007E2F0E">
        <w:t>osoby se mohou pokusit s aktéry</w:t>
      </w:r>
      <w:r>
        <w:t xml:space="preserve"> o situaci promluvit.</w:t>
      </w:r>
    </w:p>
    <w:p w:rsidR="00A440CD" w:rsidRDefault="00F378E4" w:rsidP="007E2F0E">
      <w:pPr>
        <w:spacing w:after="508"/>
        <w:ind w:left="4111" w:right="51" w:hanging="256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7625" cy="47625"/>
                <wp:effectExtent l="0" t="0" r="0" b="0"/>
                <wp:docPr id="18274" name="Group 18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" cy="47625"/>
                          <a:chOff x="0" y="0"/>
                          <a:chExt cx="47625" cy="47625"/>
                        </a:xfrm>
                      </wpg:grpSpPr>
                      <wps:wsp>
                        <wps:cNvPr id="1244" name="Shape 1244"/>
                        <wps:cNvSpPr/>
                        <wps:spPr>
                          <a:xfrm>
                            <a:off x="0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70" y="0"/>
                                  <a:pt x="30008" y="604"/>
                                  <a:pt x="32925" y="1812"/>
                                </a:cubicBezTo>
                                <a:cubicBezTo>
                                  <a:pt x="35842" y="3021"/>
                                  <a:pt x="38417" y="4741"/>
                                  <a:pt x="40651" y="6974"/>
                                </a:cubicBezTo>
                                <a:cubicBezTo>
                                  <a:pt x="42883" y="9207"/>
                                  <a:pt x="44604" y="11782"/>
                                  <a:pt x="45812" y="14699"/>
                                </a:cubicBezTo>
                                <a:cubicBezTo>
                                  <a:pt x="47021" y="17617"/>
                                  <a:pt x="47625" y="20655"/>
                                  <a:pt x="47625" y="23813"/>
                                </a:cubicBezTo>
                                <a:cubicBezTo>
                                  <a:pt x="47625" y="26970"/>
                                  <a:pt x="47021" y="30007"/>
                                  <a:pt x="45812" y="32925"/>
                                </a:cubicBezTo>
                                <a:cubicBezTo>
                                  <a:pt x="44604" y="35842"/>
                                  <a:pt x="42883" y="38417"/>
                                  <a:pt x="40651" y="40650"/>
                                </a:cubicBezTo>
                                <a:cubicBezTo>
                                  <a:pt x="38417" y="42883"/>
                                  <a:pt x="35842" y="44603"/>
                                  <a:pt x="32925" y="45812"/>
                                </a:cubicBezTo>
                                <a:cubicBezTo>
                                  <a:pt x="30008" y="47020"/>
                                  <a:pt x="26970" y="47625"/>
                                  <a:pt x="23813" y="47625"/>
                                </a:cubicBezTo>
                                <a:cubicBezTo>
                                  <a:pt x="20655" y="47625"/>
                                  <a:pt x="17617" y="47020"/>
                                  <a:pt x="14700" y="45812"/>
                                </a:cubicBezTo>
                                <a:cubicBezTo>
                                  <a:pt x="11783" y="44603"/>
                                  <a:pt x="9207" y="42883"/>
                                  <a:pt x="6974" y="40650"/>
                                </a:cubicBezTo>
                                <a:cubicBezTo>
                                  <a:pt x="4742" y="38417"/>
                                  <a:pt x="3021" y="35842"/>
                                  <a:pt x="1813" y="32925"/>
                                </a:cubicBezTo>
                                <a:cubicBezTo>
                                  <a:pt x="604" y="30007"/>
                                  <a:pt x="0" y="26970"/>
                                  <a:pt x="0" y="23813"/>
                                </a:cubicBezTo>
                                <a:cubicBezTo>
                                  <a:pt x="0" y="20655"/>
                                  <a:pt x="604" y="17617"/>
                                  <a:pt x="1813" y="14699"/>
                                </a:cubicBezTo>
                                <a:cubicBezTo>
                                  <a:pt x="3021" y="11782"/>
                                  <a:pt x="4742" y="9207"/>
                                  <a:pt x="6974" y="6974"/>
                                </a:cubicBezTo>
                                <a:cubicBezTo>
                                  <a:pt x="9207" y="4741"/>
                                  <a:pt x="11783" y="3021"/>
                                  <a:pt x="14700" y="1812"/>
                                </a:cubicBezTo>
                                <a:cubicBezTo>
                                  <a:pt x="17617" y="604"/>
                                  <a:pt x="20655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177EA" id="Group 18274" o:spid="_x0000_s1026" style="width:3.75pt;height:3.75pt;mso-position-horizontal-relative:char;mso-position-vertical-relative:line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">
                <v:shape id="Shape 1244" o:spid="_x0000_s1027" style="position:absolute;width:47625;height:47625;visibility:visible;mso-wrap-style:square;v-text-anchor:top" coordsize="4762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/g8MA&#10;AADdAAAADwAAAGRycy9kb3ducmV2LnhtbERP3UrDMBS+H/gO4QjebcnK0FGXjSEoEwRx9QEOzVnT&#10;2ZzUJHbVpzeDwe7Ox/d7VpvRdWKgEFvPGuYzBYK49qblRsNn9TxdgogJ2WDnmTT8UoTN+maywtL4&#10;E3/QsE+NyCEcS9RgU+pLKWNtyWGc+Z44cwcfHKYMQyNNwFMOd50slLqXDlvODRZ7erJUf+1/nIZ3&#10;Oxa7h5fvV/XW8DYMx0rO1Z/Wd7fj9hFEojFdxRf3zuT5xWIB52/y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Z/g8MAAADdAAAADwAAAAAAAAAAAAAAAACYAgAAZHJzL2Rv&#10;d25yZXYueG1sUEsFBgAAAAAEAAQA9QAAAIgDAAAAAA==&#10;" path="m23813,v3157,,6195,604,9112,1812c35842,3021,38417,4741,40651,6974v2232,2233,3953,4808,5161,7725c47021,17617,47625,20655,47625,23813v,3157,-604,6194,-1813,9112c44604,35842,42883,38417,40651,40650v-2234,2233,-4809,3953,-7726,5162c30008,47020,26970,47625,23813,47625v-3158,,-6196,-605,-9113,-1813c11783,44603,9207,42883,6974,40650,4742,38417,3021,35842,1813,32925,604,30007,,26970,,23813,,20655,604,17617,1813,14699,3021,11782,4742,9207,6974,6974,9207,4741,11783,3021,14700,1812,17617,604,20655,,23813,xe" fillcolor="black" stroked="f" strokeweight="0">
                  <v:stroke miterlimit="83231f" joinstyle="miter"/>
                  <v:path arrowok="t" textboxrect="0,0,47625,47625"/>
                </v:shape>
                <w10:anchorlock/>
              </v:group>
            </w:pict>
          </mc:Fallback>
        </mc:AlternateContent>
      </w:r>
      <w:r>
        <w:tab/>
        <w:t>TU, ŠPP a vedení školy na společné schůzce rozhodnou, jak postupovat dále.</w:t>
      </w:r>
    </w:p>
    <w:p w:rsidR="00A440CD" w:rsidRDefault="007E2F0E" w:rsidP="007E2F0E">
      <w:pPr>
        <w:spacing w:after="202" w:line="259" w:lineRule="auto"/>
        <w:ind w:left="2283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5080</wp:posOffset>
                </wp:positionV>
                <wp:extent cx="2515835" cy="2338423"/>
                <wp:effectExtent l="0" t="0" r="0" b="0"/>
                <wp:wrapSquare wrapText="bothSides"/>
                <wp:docPr id="18281" name="Group 18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835" cy="2338423"/>
                          <a:chOff x="0" y="0"/>
                          <a:chExt cx="2515835" cy="2338423"/>
                        </a:xfrm>
                      </wpg:grpSpPr>
                      <wps:wsp>
                        <wps:cNvPr id="1351" name="Shape 1351"/>
                        <wps:cNvSpPr/>
                        <wps:spPr>
                          <a:xfrm>
                            <a:off x="1906235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2097938" y="192341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647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281" o:spid="_x0000_s1215" style="position:absolute;left:0;text-align:left;margin-left:-.6pt;margin-top:.4pt;width:198.1pt;height:184.15pt;z-index:251714560;mso-position-horizontal-relative:text;mso-position-vertical-relative:text" coordsize="25158,2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">
                <v:shape id="Shape 1351" o:spid="_x0000_s1216" style="position:absolute;left:19062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eN8UA&#10;AADdAAAADwAAAGRycy9kb3ducmV2LnhtbERP22rCQBB9L/Qflin4InXjpRdSVwlCQRBBU9vnITu5&#10;YHY2zW5N9OtdQejbHM515sve1OJErassKxiPIhDEmdUVFwoOX5/P7yCcR9ZYWyYFZ3KwXDw+zDHW&#10;tuM9nVJfiBDCLkYFpfdNLKXLSjLoRrYhDlxuW4M+wLaQusUuhJtaTqLoVRqsODSU2NCqpOyY/hkF&#10;qx0na3m8dL/bfJO8feez4c/BKjV46pMPEJ56/y++u9c6zJ++jOH2TT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543xQAAAN0AAAAPAAAAAAAAAAAAAAAAAJgCAABkcnMv&#10;ZG93bnJldi54bWxQSwUGAAAAAAQABAD1AAAAig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4,334676,608132v-9935,978,-19894,1467,-29876,1467c294817,609599,284859,609110,274924,608132v-9934,-978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64af3b" stroked="f" strokeweight="0">
                  <v:stroke miterlimit="83231f" joinstyle="miter"/>
                  <v:path arrowok="t" textboxrect="0,0,609600,609599"/>
                </v:shape>
                <v:rect id="Rectangle 1352" o:spid="_x0000_s1217" style="position:absolute;left:20979;top:1923;width:305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1377" o:spid="_x0000_s1218" type="#_x0000_t75" style="position:absolute;top:7096;width:16287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l9mjDAAAA3QAAAA8AAABkcnMvZG93bnJldi54bWxET82KwjAQvi/4DmEEL4umaxeVahRXUPaw&#10;B/8eYGjGtthMShJt+/ZmYWFv8/H9zmrTmVo8yfnKsoKPSQKCOLe64kLB9bIfL0D4gKyxtkwKevKw&#10;WQ/eVphp2/KJnudQiBjCPkMFZQhNJqXPSzLoJ7YhjtzNOoMhQldI7bCN4aaW0ySZSYMVx4YSG9qV&#10;lN/PD6OAD67qT/c+/Wr95frDaTF9/zwqNRp22yWIQF34F/+5v3Wcn87n8PtNPEG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X2aMMAAADdAAAADwAAAAAAAAAAAAAAAACf&#10;AgAAZHJzL2Rvd25yZXYueG1sUEsFBgAAAAAEAAQA9wAAAI8DAAAAAA==&#10;">
                  <v:imagedata r:id="rId10" o:title=""/>
                </v:shape>
                <w10:wrap type="square"/>
              </v:group>
            </w:pict>
          </mc:Fallback>
        </mc:AlternateContent>
      </w:r>
      <w:r w:rsidR="00F378E4">
        <w:rPr>
          <w:b/>
          <w:color w:val="64AF3B"/>
          <w:sz w:val="44"/>
        </w:rPr>
        <w:t>ZVLÁDNEME TO?</w:t>
      </w:r>
    </w:p>
    <w:p w:rsidR="00A440CD" w:rsidRDefault="00F378E4" w:rsidP="007E2F0E">
      <w:pPr>
        <w:pStyle w:val="Odstavecseseznamem"/>
        <w:numPr>
          <w:ilvl w:val="0"/>
          <w:numId w:val="9"/>
        </w:numPr>
        <w:ind w:right="51"/>
      </w:pPr>
      <w:r w:rsidRPr="007E2F0E">
        <w:rPr>
          <w:b/>
          <w:color w:val="64AF3B"/>
        </w:rPr>
        <w:t>Škola si poradí sama:</w:t>
      </w:r>
      <w:r>
        <w:t xml:space="preserve"> vedení školy a ŠPP nastaví </w:t>
      </w:r>
      <w:r w:rsidRPr="007E2F0E">
        <w:rPr>
          <w:b/>
        </w:rPr>
        <w:t xml:space="preserve">opatření </w:t>
      </w:r>
      <w:r>
        <w:t>zamezující opakování situace, sestaví</w:t>
      </w:r>
      <w:r w:rsidR="007E2F0E">
        <w:t xml:space="preserve"> </w:t>
      </w:r>
      <w:r>
        <w:t>plán sběru informací a individuálních rozhovorů s aktéry i svědky, situaci monitorují, postupují v souladu s krokem 3.</w:t>
      </w:r>
    </w:p>
    <w:p w:rsidR="00A440CD" w:rsidRDefault="00F378E4" w:rsidP="007E2F0E">
      <w:pPr>
        <w:pStyle w:val="Odstavecseseznamem"/>
        <w:numPr>
          <w:ilvl w:val="0"/>
          <w:numId w:val="9"/>
        </w:numPr>
        <w:spacing w:after="392" w:line="335" w:lineRule="auto"/>
        <w:ind w:right="25"/>
      </w:pPr>
      <w:r w:rsidRPr="007E2F0E">
        <w:rPr>
          <w:b/>
          <w:color w:val="64AF3B"/>
        </w:rPr>
        <w:t>Nutná pomoc externího odborníka:</w:t>
      </w:r>
      <w:r w:rsidRPr="007E2F0E">
        <w:rPr>
          <w:color w:val="64AF3B"/>
        </w:rPr>
        <w:t xml:space="preserve"> </w:t>
      </w:r>
      <w:r>
        <w:t xml:space="preserve">ŠPP bez průtahů kontaktuje </w:t>
      </w:r>
      <w:r w:rsidRPr="007E2F0E">
        <w:rPr>
          <w:b/>
        </w:rPr>
        <w:t>PPP, SVP, Policii ČR, OSPOD</w:t>
      </w:r>
      <w:r>
        <w:t>.</w:t>
      </w:r>
    </w:p>
    <w:p w:rsidR="00A440CD" w:rsidRDefault="00F378E4">
      <w:pPr>
        <w:spacing w:after="145" w:line="259" w:lineRule="auto"/>
        <w:ind w:left="4256" w:right="51"/>
      </w:pPr>
      <w:r>
        <w:t xml:space="preserve">ŠPP provede a archivuje </w:t>
      </w:r>
      <w:r>
        <w:rPr>
          <w:b/>
        </w:rPr>
        <w:t>zápis</w:t>
      </w:r>
      <w:r>
        <w:t xml:space="preserve"> o konfliktu.</w:t>
      </w:r>
    </w:p>
    <w:p w:rsidR="00A440CD" w:rsidRDefault="007E2F0E">
      <w:pPr>
        <w:pStyle w:val="Nadpis4"/>
        <w:tabs>
          <w:tab w:val="center" w:pos="3454"/>
          <w:tab w:val="center" w:pos="7129"/>
        </w:tabs>
        <w:spacing w:after="54"/>
        <w:ind w:left="0" w:firstLine="0"/>
      </w:pP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1419225" cy="1628775"/>
            <wp:effectExtent l="0" t="0" r="0" b="0"/>
            <wp:wrapSquare wrapText="bothSides"/>
            <wp:docPr id="1379" name="Picture 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b w:val="0"/>
          <w:color w:val="000000"/>
          <w:sz w:val="22"/>
        </w:rPr>
        <w:tab/>
      </w:r>
      <w:r>
        <w:rPr>
          <w:b w:val="0"/>
          <w:color w:val="000000"/>
          <w:sz w:val="22"/>
        </w:rPr>
        <w:t xml:space="preserve">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3044370B" wp14:editId="44007690">
                <wp:extent cx="614182" cy="614181"/>
                <wp:effectExtent l="0" t="0" r="0" b="0"/>
                <wp:docPr id="18275" name="Group 18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82" cy="614181"/>
                          <a:chOff x="0" y="0"/>
                          <a:chExt cx="614182" cy="614181"/>
                        </a:xfrm>
                      </wpg:grpSpPr>
                      <wps:wsp>
                        <wps:cNvPr id="1250" name="Shape 1250"/>
                        <wps:cNvSpPr/>
                        <wps:spPr>
                          <a:xfrm>
                            <a:off x="0" y="0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7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6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3" y="31519"/>
                                  <a:pt x="451853" y="36260"/>
                                </a:cubicBezTo>
                                <a:cubicBezTo>
                                  <a:pt x="460723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3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8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5" y="198864"/>
                                  <a:pt x="598039" y="208322"/>
                                  <a:pt x="600959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1"/>
                                </a:cubicBezTo>
                                <a:cubicBezTo>
                                  <a:pt x="614182" y="317148"/>
                                  <a:pt x="613689" y="327181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9" y="396234"/>
                                </a:cubicBezTo>
                                <a:cubicBezTo>
                                  <a:pt x="598039" y="405858"/>
                                  <a:pt x="594655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8" y="477700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3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4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5" y="600958"/>
                                </a:cubicBezTo>
                                <a:cubicBezTo>
                                  <a:pt x="386610" y="603877"/>
                                  <a:pt x="376866" y="606318"/>
                                  <a:pt x="367001" y="608280"/>
                                </a:cubicBezTo>
                                <a:cubicBezTo>
                                  <a:pt x="357137" y="610243"/>
                                  <a:pt x="347200" y="611717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1" y="612702"/>
                                </a:cubicBezTo>
                                <a:cubicBezTo>
                                  <a:pt x="266981" y="611717"/>
                                  <a:pt x="257045" y="610243"/>
                                  <a:pt x="247180" y="608280"/>
                                </a:cubicBezTo>
                                <a:cubicBezTo>
                                  <a:pt x="237316" y="606318"/>
                                  <a:pt x="227572" y="603877"/>
                                  <a:pt x="217947" y="600958"/>
                                </a:cubicBezTo>
                                <a:cubicBezTo>
                                  <a:pt x="208323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4"/>
                                  <a:pt x="136480" y="562427"/>
                                </a:cubicBezTo>
                                <a:cubicBezTo>
                                  <a:pt x="128118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2" y="486063"/>
                                  <a:pt x="51754" y="477700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20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3" y="405858"/>
                                  <a:pt x="13223" y="396234"/>
                                </a:cubicBezTo>
                                <a:cubicBezTo>
                                  <a:pt x="10304" y="386610"/>
                                  <a:pt x="7863" y="376865"/>
                                  <a:pt x="5900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9" y="337190"/>
                                </a:cubicBezTo>
                                <a:lnTo>
                                  <a:pt x="0" y="307094"/>
                                </a:lnTo>
                                <a:lnTo>
                                  <a:pt x="0" y="307087"/>
                                </a:lnTo>
                                <a:lnTo>
                                  <a:pt x="1479" y="276990"/>
                                </a:lnTo>
                                <a:cubicBezTo>
                                  <a:pt x="2464" y="266981"/>
                                  <a:pt x="3938" y="257044"/>
                                  <a:pt x="5900" y="247179"/>
                                </a:cubicBezTo>
                                <a:cubicBezTo>
                                  <a:pt x="7863" y="237315"/>
                                  <a:pt x="10304" y="227571"/>
                                  <a:pt x="13223" y="217946"/>
                                </a:cubicBezTo>
                                <a:cubicBezTo>
                                  <a:pt x="16143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20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2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8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3" y="16142"/>
                                  <a:pt x="217947" y="13222"/>
                                </a:cubicBezTo>
                                <a:cubicBezTo>
                                  <a:pt x="227572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5" y="3938"/>
                                  <a:pt x="266981" y="2463"/>
                                  <a:pt x="276991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206579" y="193804"/>
                            <a:ext cx="271553" cy="4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7E2F0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4370B" id="Group 18275" o:spid="_x0000_s1219" style="width:48.35pt;height:48.35pt;mso-position-horizontal-relative:char;mso-position-vertical-relative:line" coordsize="6141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">
                <v:shape id="Shape 1250" o:spid="_x0000_s1220" style="position:absolute;width:6141;height:6141;visibility:visible;mso-wrap-style:square;v-text-anchor:top" coordsize="614182,6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QAcYA&#10;AADdAAAADwAAAGRycy9kb3ducmV2LnhtbESPQWvCQBCF74L/YRmht7pRqpboKiIUFaSlWtrrkB2T&#10;YHY2Zrca/fWdQ8HbDO/Ne9/MFq2r1IWaUHo2MOgnoIgzb0vODXwd3p5fQYWIbLHyTAZuFGAx73Zm&#10;mFp/5U+67GOuJIRDigaKGOtU65AV5DD0fU0s2tE3DqOsTa5tg1cJd5UeJslYOyxZGgqsaVVQdtr/&#10;OgPtirY/u+/1++T+QS/j82ZNd2RjnnrtcgoqUhsf5v/rjRX84Uj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CQAcYAAADdAAAADwAAAAAAAAAAAAAAAACYAgAAZHJz&#10;L2Rvd25yZXYueG1sUEsFBgAAAAAEAAQA9QAAAIsDAAAAAA==&#10;" path="m307075,r32,l337191,1478v10009,985,19946,2460,29810,4422c376866,7862,386610,10303,396235,13222v9624,2920,19082,6304,28374,10153c433901,27224,442983,31519,451853,36260v8870,4741,17486,9905,25848,15493c486064,57341,494133,63325,501907,69706v7775,6380,15218,13126,22330,20238c531349,97056,538095,104499,544475,112274v6381,7774,12365,15843,17953,24205c568015,144842,573180,153459,577921,162329v4741,8870,9036,17951,12885,27242c594655,198864,598039,208322,600959,217946v2919,9625,5360,19369,7322,29233c610243,257044,611717,266981,612703,276990v986,10010,1479,20042,1479,30101c614182,317148,613689,327181,612703,337190v-986,10010,-2460,19946,-4422,29811c606319,376865,603878,386610,600959,396234v-2920,9624,-6304,19083,-10153,28375c586957,433901,582662,442982,577921,451852v-4741,8870,-9906,17486,-15493,25848c556840,486063,550856,494132,544475,501907v-6380,7774,-13126,15217,-20238,22329c517125,531348,509682,538094,501907,544475v-7774,6380,-15843,12364,-24206,17952c469339,568014,460722,573179,451852,577920v-8870,4741,-17951,9036,-27243,12885c415317,594654,405859,598038,396235,600958v-9625,2919,-19369,5360,-29234,7322c357137,610243,347200,611717,337191,612702v-10009,986,-20043,1479,-30100,1479c297033,614181,287000,613688,276991,612702v-10010,-985,-19946,-2459,-29811,-4422c237316,606318,227572,603877,217947,600958v-9624,-2920,-19083,-6304,-28375,-10153c180280,586956,171199,582661,162329,577921v-8870,-4742,-17486,-9907,-25849,-15494c128118,556839,120049,550855,112274,544475,104500,538094,97056,531348,89945,524236,82833,517124,76087,509681,69706,501907,63326,494132,57342,486063,51754,477700,46166,469338,41002,460722,36261,451852,31520,442982,27225,433901,23376,424609,19527,415317,16143,405858,13223,396234,10304,386610,7863,376865,5900,367001,3938,357136,2464,347200,1479,337190l,307094r,-7l1479,276990v985,-10009,2459,-19946,4421,-29811c7863,237315,10304,227571,13223,217946v2920,-9624,6304,-19082,10153,-28375c27225,180280,31520,171199,36261,162329v4741,-8870,9905,-17487,15493,-25850c57342,128117,63326,120048,69706,112274,76087,104499,82833,97056,89945,89944v7111,-7112,14555,-13858,22329,-20238c120049,63325,128118,57341,136480,51753v8363,-5588,16979,-10752,25849,-15493c171199,31519,180280,27224,189572,23375v9292,-3849,18751,-7233,28375,-10153c227572,10303,237316,7862,247180,5900v9865,-1962,19801,-3437,29811,-4422l307075,xe" fillcolor="#64af3b" stroked="f" strokeweight="0">
                  <v:stroke miterlimit="83231f" joinstyle="miter"/>
                  <v:path arrowok="t" textboxrect="0,0,614182,614181"/>
                </v:shape>
                <v:rect id="Rectangle 1251" o:spid="_x0000_s1221" style="position:absolute;left:2065;top:1938;width:2716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O7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O7sMAAADdAAAADwAAAAAAAAAAAAAAAACYAgAAZHJzL2Rv&#10;d25yZXYueG1sUEsFBgAAAAAEAAQA9QAAAIgDAAAAAA==&#10;" filled="f" stroked="f">
                  <v:textbox inset="0,0,0,0">
                    <w:txbxContent>
                      <w:p w:rsidR="00C01FB5" w:rsidRDefault="00C01FB5" w:rsidP="007E2F0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 w:val="0"/>
          <w:color w:val="000000"/>
          <w:sz w:val="22"/>
        </w:rPr>
        <w:t xml:space="preserve">    </w:t>
      </w:r>
      <w:r>
        <w:rPr>
          <w:color w:val="64AF3B"/>
        </w:rPr>
        <w:t xml:space="preserve"> </w:t>
      </w:r>
      <w:r w:rsidR="00F378E4">
        <w:rPr>
          <w:color w:val="64AF3B"/>
        </w:rPr>
        <w:t>VYJÁDŘENÍ ÚČASTNÍKŮ</w:t>
      </w:r>
    </w:p>
    <w:p w:rsidR="007E2F0E" w:rsidRPr="007E2F0E" w:rsidRDefault="00F378E4" w:rsidP="007E2F0E">
      <w:pPr>
        <w:pStyle w:val="Odstavecseseznamem"/>
        <w:numPr>
          <w:ilvl w:val="0"/>
          <w:numId w:val="2"/>
        </w:numPr>
        <w:spacing w:after="83" w:line="265" w:lineRule="auto"/>
        <w:ind w:left="4111" w:right="43"/>
        <w:jc w:val="both"/>
      </w:pPr>
      <w:r w:rsidRPr="007E2F0E">
        <w:rPr>
          <w:b/>
        </w:rPr>
        <w:t xml:space="preserve">TU </w:t>
      </w:r>
      <w:r>
        <w:t>a</w:t>
      </w:r>
      <w:r w:rsidRPr="007E2F0E">
        <w:rPr>
          <w:b/>
        </w:rPr>
        <w:t xml:space="preserve"> ŠPP bezodkladně,</w:t>
      </w:r>
      <w:r>
        <w:t xml:space="preserve"> </w:t>
      </w:r>
      <w:r w:rsidRPr="007E2F0E">
        <w:rPr>
          <w:b/>
        </w:rPr>
        <w:t xml:space="preserve">odděleně a v </w:t>
      </w:r>
      <w:r w:rsidRPr="007E2F0E">
        <w:rPr>
          <w:b/>
          <w:u w:val="single" w:color="000000"/>
        </w:rPr>
        <w:t xml:space="preserve">tomto </w:t>
      </w:r>
      <w:r w:rsidRPr="007E2F0E">
        <w:rPr>
          <w:b/>
        </w:rPr>
        <w:t>p</w:t>
      </w:r>
      <w:r w:rsidRPr="007E2F0E">
        <w:rPr>
          <w:b/>
          <w:u w:val="single" w:color="000000"/>
        </w:rPr>
        <w:t>ořadí</w:t>
      </w:r>
      <w:r w:rsidR="007E2F0E">
        <w:rPr>
          <w:b/>
          <w:u w:val="single" w:color="000000"/>
        </w:rPr>
        <w:t xml:space="preserve"> </w:t>
      </w:r>
      <w:r>
        <w:t xml:space="preserve">získají </w:t>
      </w:r>
      <w:r w:rsidRPr="007E2F0E">
        <w:rPr>
          <w:b/>
        </w:rPr>
        <w:t>písemná vyjádření:</w:t>
      </w:r>
      <w:r>
        <w:t xml:space="preserve"> </w:t>
      </w:r>
      <w:r w:rsidRPr="007E2F0E">
        <w:rPr>
          <w:b/>
        </w:rPr>
        <w:t xml:space="preserve">1.) </w:t>
      </w:r>
      <w:r w:rsidRPr="007E2F0E">
        <w:rPr>
          <w:b/>
          <w:color w:val="64AF3B"/>
        </w:rPr>
        <w:t>oběti</w:t>
      </w:r>
    </w:p>
    <w:p w:rsidR="007E2F0E" w:rsidRDefault="007E2F0E">
      <w:pPr>
        <w:spacing w:line="335" w:lineRule="auto"/>
        <w:ind w:left="4246" w:right="255"/>
        <w:jc w:val="both"/>
        <w:rPr>
          <w:b/>
        </w:rPr>
      </w:pPr>
      <w:r>
        <w:rPr>
          <w:b/>
        </w:rPr>
        <w:t xml:space="preserve">                                </w:t>
      </w:r>
      <w:r w:rsidR="00F378E4">
        <w:rPr>
          <w:b/>
        </w:rPr>
        <w:t xml:space="preserve"> 2.) </w:t>
      </w:r>
      <w:r w:rsidR="00F378E4">
        <w:rPr>
          <w:b/>
          <w:color w:val="64AF3B"/>
        </w:rPr>
        <w:t>svědků</w:t>
      </w:r>
      <w:r w:rsidR="00F378E4">
        <w:rPr>
          <w:b/>
        </w:rPr>
        <w:t xml:space="preserve">                        </w:t>
      </w:r>
    </w:p>
    <w:p w:rsidR="00A440CD" w:rsidRDefault="007E2F0E">
      <w:pPr>
        <w:spacing w:line="335" w:lineRule="auto"/>
        <w:ind w:left="4246" w:right="255"/>
        <w:jc w:val="both"/>
      </w:pPr>
      <w:r>
        <w:rPr>
          <w:b/>
        </w:rPr>
        <w:t xml:space="preserve">                                 </w:t>
      </w:r>
      <w:r w:rsidR="00F378E4">
        <w:rPr>
          <w:b/>
        </w:rPr>
        <w:t xml:space="preserve">3.) </w:t>
      </w:r>
      <w:r w:rsidR="00F378E4">
        <w:rPr>
          <w:b/>
          <w:color w:val="64AF3B"/>
        </w:rPr>
        <w:t>agresora/agresorů</w:t>
      </w:r>
      <w:r w:rsidR="00F378E4">
        <w:t xml:space="preserve"> - avšak až poté, co budou známy veškeré potřebné informace od ostatních.</w:t>
      </w:r>
    </w:p>
    <w:p w:rsidR="00A440CD" w:rsidRDefault="007E2F0E">
      <w:pPr>
        <w:spacing w:after="90" w:line="259" w:lineRule="auto"/>
        <w:ind w:left="4256" w:right="51"/>
      </w:pPr>
      <w:r>
        <w:t xml:space="preserve">- </w:t>
      </w:r>
      <w:r w:rsidR="00F378E4">
        <w:t xml:space="preserve">Cílem je zjistit zejména příčinu chování. </w:t>
      </w:r>
    </w:p>
    <w:p w:rsidR="00A440CD" w:rsidRDefault="007E2F0E">
      <w:pPr>
        <w:spacing w:after="480"/>
        <w:ind w:left="4256" w:right="51"/>
      </w:pPr>
      <w:r>
        <w:t xml:space="preserve">- </w:t>
      </w:r>
      <w:r w:rsidR="00F378E4">
        <w:t>Vše společně vyhodnotí a zvolí další postup.</w:t>
      </w:r>
    </w:p>
    <w:p w:rsidR="00A440CD" w:rsidRDefault="00F378E4" w:rsidP="007E2F0E">
      <w:pPr>
        <w:pStyle w:val="Nadpis4"/>
        <w:ind w:left="382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1845036</wp:posOffset>
                </wp:positionH>
                <wp:positionV relativeFrom="paragraph">
                  <wp:posOffset>-155439</wp:posOffset>
                </wp:positionV>
                <wp:extent cx="609600" cy="609599"/>
                <wp:effectExtent l="0" t="0" r="0" b="0"/>
                <wp:wrapSquare wrapText="bothSides"/>
                <wp:docPr id="18276" name="Group 18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1280" name="Shape 1280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204899" y="192329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276" o:spid="_x0000_s1222" style="position:absolute;left:0;text-align:left;margin-left:145.3pt;margin-top:-12.25pt;width:48pt;height:48pt;z-index:251716608;mso-position-horizontal-relative:text;mso-position-vertical-relative:text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">
                <v:shape id="Shape 1280" o:spid="_x0000_s1223" style="position:absolute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YdscA&#10;AADdAAAADwAAAGRycy9kb3ducmV2LnhtbESPT2vCQBDF70K/wzJCL1I3ldJKdJUgFAQpWGt7HrKT&#10;P5idTbNbE/30zkHobYb35r3fLNeDa9SZulB7NvA8TUAR597WXBo4fr0/zUGFiGyx8UwGLhRgvXoY&#10;LTG1vudPOh9iqSSEQ4oGqhjbVOuQV+QwTH1LLFrhO4dR1q7UtsNewl2jZ0nyqh3WLA0VtrSpKD8d&#10;/pyBzZ6zrT5d+9+PYpe9fRcvk5+jN+ZxPGQLUJGG+G++X2+t4M/mwi/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qGHbHAAAA3QAAAA8AAAAAAAAAAAAAAAAAmAIAAGRy&#10;cy9kb3ducmV2LnhtbFBLBQYAAAAABAAEAPUAAACM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64af3b" stroked="f" strokeweight="0">
                  <v:stroke miterlimit="83231f" joinstyle="miter"/>
                  <v:path arrowok="t" textboxrect="0,0,609600,609599"/>
                </v:shape>
                <v:rect id="Rectangle 1281" o:spid="_x0000_s1224" style="position:absolute;left:2048;top:1923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64AF3B"/>
        </w:rPr>
        <w:t>SOUČINNOST SE ZÁKONNÝMI ZÁSTUPCI</w:t>
      </w:r>
    </w:p>
    <w:p w:rsidR="00A440CD" w:rsidRDefault="00F378E4">
      <w:pPr>
        <w:spacing w:after="0" w:line="335" w:lineRule="auto"/>
        <w:ind w:left="4246" w:right="43"/>
        <w:jc w:val="both"/>
      </w:pPr>
      <w:r>
        <w:rPr>
          <w:b/>
        </w:rPr>
        <w:t>TU</w:t>
      </w:r>
      <w:r>
        <w:t xml:space="preserve">, </w:t>
      </w:r>
      <w:r>
        <w:rPr>
          <w:b/>
        </w:rPr>
        <w:t xml:space="preserve">ŠPP </w:t>
      </w:r>
      <w:r>
        <w:t xml:space="preserve">a </w:t>
      </w:r>
      <w:r>
        <w:rPr>
          <w:b/>
        </w:rPr>
        <w:t xml:space="preserve">vedení školy odděleně </w:t>
      </w:r>
      <w:r>
        <w:t>jednají se</w:t>
      </w:r>
      <w:r>
        <w:rPr>
          <w:b/>
        </w:rPr>
        <w:t xml:space="preserve"> ZZ </w:t>
      </w:r>
      <w:r>
        <w:t>oběti i agresora:</w:t>
      </w:r>
    </w:p>
    <w:p w:rsidR="00A440CD" w:rsidRDefault="00F378E4">
      <w:pPr>
        <w:ind w:left="4414" w:right="51" w:hanging="168"/>
      </w:pP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column">
              <wp:posOffset>-178288</wp:posOffset>
            </wp:positionH>
            <wp:positionV relativeFrom="paragraph">
              <wp:posOffset>-13027</wp:posOffset>
            </wp:positionV>
            <wp:extent cx="1581150" cy="1581150"/>
            <wp:effectExtent l="0" t="0" r="0" b="0"/>
            <wp:wrapSquare wrapText="bothSides"/>
            <wp:docPr id="1317" name="Picture 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 w:rsidR="007E2F0E">
        <w:t xml:space="preserve"> </w:t>
      </w:r>
      <w:r>
        <w:t>Oběť: seznámení se závěry, informování o</w:t>
      </w:r>
      <w:r w:rsidR="007E2F0E">
        <w:t xml:space="preserve"> </w:t>
      </w:r>
      <w:r>
        <w:t>opatřeních, nabídka pomoci žákovi, rodině.</w:t>
      </w:r>
    </w:p>
    <w:p w:rsidR="00A440CD" w:rsidRDefault="00F378E4">
      <w:pPr>
        <w:ind w:left="4460" w:right="51" w:hanging="214"/>
      </w:pPr>
      <w:r>
        <w:t>2.</w:t>
      </w:r>
      <w:r w:rsidR="007E2F0E">
        <w:t xml:space="preserve"> </w:t>
      </w:r>
      <w:r>
        <w:t xml:space="preserve">Agresor: seznámení se závěry, návrh postihu, nabídka pomoci (PPP, SVP), hledat formy usmíření, omluvy, nápravy situace.                                     </w:t>
      </w:r>
    </w:p>
    <w:p w:rsidR="00A440CD" w:rsidRDefault="00F378E4">
      <w:pPr>
        <w:spacing w:after="0" w:line="335" w:lineRule="auto"/>
        <w:ind w:left="4246" w:right="43"/>
        <w:jc w:val="both"/>
      </w:pPr>
      <w:r>
        <w:rPr>
          <w:b/>
        </w:rPr>
        <w:t>Při odmítnutí řešení či spolupráce kontaktovat OSPOD.</w:t>
      </w:r>
    </w:p>
    <w:p w:rsidR="00A440CD" w:rsidRDefault="00F378E4">
      <w:pPr>
        <w:spacing w:after="410" w:line="259" w:lineRule="auto"/>
        <w:ind w:left="4256" w:right="51"/>
      </w:pPr>
      <w:r>
        <w:t xml:space="preserve">Po týdnu až dvou svolat bilanční schůzky. </w:t>
      </w:r>
    </w:p>
    <w:p w:rsidR="007E2F0E" w:rsidRDefault="007E2F0E">
      <w:pPr>
        <w:spacing w:after="410" w:line="259" w:lineRule="auto"/>
        <w:ind w:left="4256" w:right="51"/>
      </w:pPr>
    </w:p>
    <w:p w:rsidR="00A440CD" w:rsidRDefault="00F378E4">
      <w:pPr>
        <w:pStyle w:val="Nadpis4"/>
        <w:tabs>
          <w:tab w:val="center" w:pos="3450"/>
          <w:tab w:val="right" w:pos="10301"/>
        </w:tabs>
        <w:spacing w:after="14"/>
        <w:ind w:left="0" w:firstLine="0"/>
      </w:pP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1666875" cy="1838325"/>
            <wp:effectExtent l="0" t="0" r="9525" b="9525"/>
            <wp:wrapSquare wrapText="bothSides"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635"/>
                <wp:docPr id="18280" name="Group 18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22860" y="76200"/>
                          <a:chExt cx="609600" cy="609598"/>
                        </a:xfrm>
                      </wpg:grpSpPr>
                      <wps:wsp>
                        <wps:cNvPr id="1323" name="Shape 1323"/>
                        <wps:cNvSpPr/>
                        <wps:spPr>
                          <a:xfrm>
                            <a:off x="22860" y="7620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208649" y="192353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80" o:spid="_x0000_s1225" style="width:48pt;height:48pt;mso-position-horizontal-relative:char;mso-position-vertical-relative:line" coordorigin="228,762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">
                <v:shape id="Shape 1323" o:spid="_x0000_s1226" style="position:absolute;left:228;top:762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vtcUA&#10;AADdAAAADwAAAGRycy9kb3ducmV2LnhtbERPS2vCQBC+F/oflin0VjeN+CC6ipaGVvBiVPA4ZKdJ&#10;MDsbs1sT/70rFHqbj+8582VvanGl1lWWFbwPIhDEudUVFwoO+/RtCsJ5ZI21ZVJwIwfLxfPTHBNt&#10;O97RNfOFCCHsElRQet8kUrq8JINuYBviwP3Y1qAPsC2kbrEL4aaWcRSNpcGKQ0OJDX2UlJ+zX6Ng&#10;9LVK4+y2nVz0af3Zy+OmO6cjpV5f+tUMhKfe/4v/3N86zB/GQ3h8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K+1xQAAAN0AAAAPAAAAAAAAAAAAAAAAAJgCAABkcnMv&#10;ZG93bnJldi54bWxQSwUGAAAAAAQABAD1AAAAig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64af3b" stroked="f" strokeweight="0">
                  <v:stroke miterlimit="83231f" joinstyle="miter"/>
                  <v:path arrowok="t" textboxrect="0,0,609600,609598"/>
                </v:shape>
                <v:rect id="Rectangle 1324" o:spid="_x0000_s1227" style="position:absolute;left:2086;top:1923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E2F0E">
        <w:rPr>
          <w:color w:val="64AF3B"/>
        </w:rPr>
        <w:t xml:space="preserve">   </w:t>
      </w:r>
      <w:r>
        <w:rPr>
          <w:color w:val="64AF3B"/>
        </w:rPr>
        <w:t>INTERVENČNÍ PROGRAM</w:t>
      </w:r>
    </w:p>
    <w:p w:rsidR="00A440CD" w:rsidRDefault="00F378E4" w:rsidP="007E2F0E">
      <w:pPr>
        <w:pStyle w:val="Odstavecseseznamem"/>
        <w:numPr>
          <w:ilvl w:val="0"/>
          <w:numId w:val="2"/>
        </w:numPr>
        <w:ind w:left="3969" w:right="51"/>
      </w:pPr>
      <w:r>
        <w:t>Vedení školy třídě oznámí postoj školy a následky pro viníka.</w:t>
      </w:r>
    </w:p>
    <w:p w:rsidR="00A440CD" w:rsidRDefault="00F378E4">
      <w:pPr>
        <w:ind w:left="4256" w:right="51"/>
      </w:pPr>
      <w:r>
        <w:t xml:space="preserve">ŠMP a TU zvolí vhodné způsoby </w:t>
      </w:r>
      <w:r>
        <w:rPr>
          <w:b/>
        </w:rPr>
        <w:t>intervence</w:t>
      </w:r>
      <w:r w:rsidR="007E2F0E">
        <w:rPr>
          <w:b/>
        </w:rPr>
        <w:t xml:space="preserve"> </w:t>
      </w:r>
      <w:r>
        <w:t xml:space="preserve">pro posílení bezpečnosti žáků (PPP, SVP, </w:t>
      </w:r>
      <w:hyperlink r:id="rId80">
        <w:r>
          <w:rPr>
            <w:u w:val="single" w:color="000000"/>
          </w:rPr>
          <w:t>P-Centrum</w:t>
        </w:r>
      </w:hyperlink>
      <w:r>
        <w:t xml:space="preserve">, krajský koordinátor prevence rizikových aktivit </w:t>
      </w:r>
      <w:r w:rsidR="007E2F0E">
        <w:t>–</w:t>
      </w:r>
      <w:r>
        <w:t xml:space="preserve"> </w:t>
      </w:r>
      <w:r w:rsidR="007E2F0E">
        <w:rPr>
          <w:u w:val="single" w:color="000000"/>
        </w:rPr>
        <w:t>L. Spurný</w:t>
      </w:r>
      <w:hyperlink r:id="rId81">
        <w:r>
          <w:t>,</w:t>
        </w:r>
      </w:hyperlink>
      <w:r>
        <w:t xml:space="preserve"> aj.)</w:t>
      </w:r>
    </w:p>
    <w:p w:rsidR="00A440CD" w:rsidRDefault="00F378E4" w:rsidP="007E2F0E">
      <w:pPr>
        <w:pStyle w:val="Odstavecseseznamem"/>
        <w:numPr>
          <w:ilvl w:val="0"/>
          <w:numId w:val="2"/>
        </w:numPr>
        <w:spacing w:after="160" w:line="265" w:lineRule="auto"/>
        <w:ind w:left="3969" w:right="43"/>
        <w:jc w:val="both"/>
      </w:pPr>
      <w:r w:rsidRPr="007E2F0E">
        <w:rPr>
          <w:b/>
        </w:rPr>
        <w:t>Dle potřeby průběžně spolupracovat s OSPODem</w:t>
      </w:r>
      <w:r>
        <w:t>.</w:t>
      </w:r>
    </w:p>
    <w:p w:rsidR="007E2F0E" w:rsidRDefault="007E2F0E" w:rsidP="007E2F0E">
      <w:pPr>
        <w:spacing w:after="160" w:line="265" w:lineRule="auto"/>
        <w:ind w:right="43"/>
        <w:jc w:val="both"/>
      </w:pPr>
    </w:p>
    <w:p w:rsidR="007E2F0E" w:rsidRDefault="007E2F0E" w:rsidP="007E2F0E">
      <w:pPr>
        <w:spacing w:after="160" w:line="265" w:lineRule="auto"/>
        <w:ind w:right="43"/>
        <w:jc w:val="both"/>
      </w:pPr>
    </w:p>
    <w:p w:rsidR="007E2F0E" w:rsidRDefault="007E2F0E" w:rsidP="007E2F0E">
      <w:pPr>
        <w:spacing w:after="160" w:line="265" w:lineRule="auto"/>
        <w:ind w:right="43"/>
        <w:jc w:val="both"/>
      </w:pPr>
    </w:p>
    <w:p w:rsidR="007E2F0E" w:rsidRDefault="007E2F0E" w:rsidP="007E2F0E">
      <w:pPr>
        <w:spacing w:after="160" w:line="265" w:lineRule="auto"/>
        <w:ind w:right="43"/>
        <w:jc w:val="both"/>
      </w:pPr>
    </w:p>
    <w:p w:rsidR="00A440CD" w:rsidRDefault="00F378E4">
      <w:pPr>
        <w:pStyle w:val="Nadpis5"/>
        <w:tabs>
          <w:tab w:val="center" w:pos="3450"/>
          <w:tab w:val="center" w:pos="5871"/>
        </w:tabs>
        <w:spacing w:after="0" w:line="259" w:lineRule="auto"/>
        <w:ind w:left="0" w:firstLine="0"/>
      </w:pP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8277" name="Group 18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201426" y="191258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77" o:spid="_x0000_s1228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">
                <v:shape id="Shape 1306" o:spid="_x0000_s1229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QTcUA&#10;AADdAAAADwAAAGRycy9kb3ducmV2LnhtbERPTWvCQBC9F/wPywi91Y0WtUQ3oqWhLXgxVfA4ZMck&#10;JDsbs1sT/323UOhtHu9z1pvBNOJGnassK5hOIhDEudUVFwqOX+nTCwjnkTU2lknBnRxsktHDGmNt&#10;ez7QLfOFCCHsYlRQet/GUrq8JINuYlviwF1sZ9AH2BVSd9iHcNPIWRQtpMGKQ0OJLb2WlNfZt1Ew&#10;f9+ms+y+X171efc2yNNnX6dzpR7Hw3YFwtPg/8V/7g8d5j9HC/j9Jpw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lBNxQAAAN0AAAAPAAAAAAAAAAAAAAAAAJgCAABkcnMv&#10;ZG93bnJldi54bWxQSwUGAAAAAAQABAD1AAAAig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64af3b" stroked="f" strokeweight="0">
                  <v:stroke miterlimit="83231f" joinstyle="miter"/>
                  <v:path arrowok="t" textboxrect="0,0,609600,609598"/>
                </v:shape>
                <v:rect id="Rectangle 1307" o:spid="_x0000_s1230" style="position:absolute;left:2014;top:1912;width:279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gc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B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64AF3B"/>
        </w:rPr>
        <w:tab/>
        <w:t>MONITORING</w:t>
      </w:r>
    </w:p>
    <w:p w:rsidR="00A440CD" w:rsidRDefault="00F378E4">
      <w:pPr>
        <w:ind w:left="4256" w:right="51"/>
      </w:pPr>
      <w:r>
        <w:t xml:space="preserve">Je zapotřebí cca </w:t>
      </w:r>
      <w:r>
        <w:rPr>
          <w:b/>
        </w:rPr>
        <w:t>1/2 roku</w:t>
      </w:r>
      <w:r>
        <w:t xml:space="preserve"> situaci bedlivě sledovat (ŠPP, TU, vyučující), v případě nutnosti revidovat postup.</w:t>
      </w:r>
    </w:p>
    <w:p w:rsidR="00A440CD" w:rsidRDefault="00F378E4">
      <w:pPr>
        <w:spacing w:after="0" w:line="259" w:lineRule="auto"/>
        <w:ind w:left="219" w:right="0" w:firstLine="0"/>
      </w:pPr>
      <w:r>
        <w:rPr>
          <w:b/>
          <w:sz w:val="84"/>
        </w:rPr>
        <w:t xml:space="preserve"> </w:t>
      </w:r>
    </w:p>
    <w:p w:rsidR="00A440CD" w:rsidRPr="007E2F0E" w:rsidRDefault="007E2F0E" w:rsidP="007E2F0E">
      <w:pPr>
        <w:spacing w:after="0" w:line="247" w:lineRule="auto"/>
        <w:ind w:left="0" w:right="0" w:firstLine="808"/>
        <w:rPr>
          <w:sz w:val="80"/>
          <w:szCs w:val="80"/>
        </w:rPr>
      </w:pPr>
      <w:r>
        <w:rPr>
          <w:b/>
          <w:color w:val="004AAD"/>
          <w:sz w:val="80"/>
          <w:szCs w:val="80"/>
        </w:rPr>
        <w:lastRenderedPageBreak/>
        <w:t xml:space="preserve">  </w:t>
      </w:r>
      <w:r w:rsidR="00F378E4" w:rsidRPr="007E2F0E">
        <w:rPr>
          <w:b/>
          <w:color w:val="004AAD"/>
          <w:sz w:val="80"/>
          <w:szCs w:val="80"/>
        </w:rPr>
        <w:t>ŠIKANA PEDAGOGA</w:t>
      </w:r>
    </w:p>
    <w:p w:rsidR="00A440CD" w:rsidRDefault="00F378E4">
      <w:pPr>
        <w:spacing w:after="453" w:line="265" w:lineRule="auto"/>
        <w:ind w:left="2014" w:right="0"/>
      </w:pPr>
      <w:r>
        <w:rPr>
          <w:sz w:val="44"/>
        </w:rPr>
        <w:t>Doporučený postup řešení</w:t>
      </w:r>
    </w:p>
    <w:p w:rsidR="00A440CD" w:rsidRDefault="00F378E4">
      <w:pPr>
        <w:pStyle w:val="Nadpis5"/>
        <w:spacing w:after="63"/>
        <w:ind w:left="15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-97616</wp:posOffset>
                </wp:positionH>
                <wp:positionV relativeFrom="paragraph">
                  <wp:posOffset>-155438</wp:posOffset>
                </wp:positionV>
                <wp:extent cx="2552253" cy="1942552"/>
                <wp:effectExtent l="0" t="0" r="0" b="0"/>
                <wp:wrapSquare wrapText="bothSides"/>
                <wp:docPr id="23207" name="Group 23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253" cy="1942552"/>
                          <a:chOff x="0" y="0"/>
                          <a:chExt cx="2552253" cy="1942552"/>
                        </a:xfrm>
                      </wpg:grpSpPr>
                      <wps:wsp>
                        <wps:cNvPr id="1424" name="Shape 1424"/>
                        <wps:cNvSpPr/>
                        <wps:spPr>
                          <a:xfrm>
                            <a:off x="1942653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1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4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4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1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80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2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2186028" y="190853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027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07" o:spid="_x0000_s1231" style="position:absolute;left:0;text-align:left;margin-left:-7.7pt;margin-top:-12.25pt;width:200.95pt;height:152.95pt;z-index:251719680;mso-position-horizontal-relative:text;mso-position-vertical-relative:text" coordsize="25522,19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">
                <v:shape id="Shape 1424" o:spid="_x0000_s1232" style="position:absolute;left:19426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JEMMA&#10;AADdAAAADwAAAGRycy9kb3ducmV2LnhtbERP22rCQBB9L/gPywi+1Y0i0kRXMRVLQUG8fMCQnVww&#10;Oxuz2xj/vlsQ+jaHc53luje16Kh1lWUFk3EEgjizuuJCwfWye/8A4TyyxtoyKXiSg/Vq8LbERNsH&#10;n6g7+0KEEHYJKii9bxIpXVaSQTe2DXHgctsa9AG2hdQtPkK4qeU0iubSYMWhocSGPkvKbucfoyBP&#10;78/9YX/c5l993MXzODVumyo1GvabBQhPvf8Xv9zfOsyfTW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IJEMMAAADdAAAADwAAAAAAAAAAAAAAAACYAgAAZHJzL2Rv&#10;d25yZXYueG1sUEsFBgAAAAAEAAQA9QAAAIgDAAAAAA=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4,7268,29015c605691,255127,607154,264990,608132,274924v979,9935,1468,19893,1468,29876c609600,314782,609111,324741,608132,334675v-978,9935,-2441,19798,-4389,29588c601796,374054,599373,383726,596475,393278v-2898,9553,-6257,18941,-10077,28164c582578,430664,578315,439678,573609,448482v-4705,8803,-9831,17355,-15377,25655c552686,482438,546746,490446,540413,498163v-6332,7717,-13028,15104,-20087,22163c513267,527385,505880,534081,498163,540413v-7717,6333,-15725,12273,-24025,17819c465837,563778,457285,568904,448482,573609v-8804,4706,-17818,8969,-27040,12789c412219,590218,402831,593577,393279,596475v-9553,2898,-19225,5320,-29016,7268c354473,605691,344610,607154,334676,608132v-9935,979,-19894,1468,-29876,1468c294817,609600,284859,609111,274924,608132v-9934,-978,-19797,-2441,-29588,-4389c235546,601795,225874,599373,216321,596475v-9553,-2898,-18940,-6257,-28163,-10077c178935,582578,169922,578315,161118,573609v-8804,-4705,-17356,-9831,-25656,-15377c127162,552686,119153,546746,111437,540413,103720,534081,96332,527385,89274,520326,82215,513267,75519,505880,69186,498163,62853,490446,56914,482438,51368,474137,45822,465837,40696,457285,35990,448482,31285,439677,27022,430664,23201,421442,19381,412219,16022,402831,13124,393278,10227,383726,7804,374054,5856,364263,3909,354473,2446,344610,1468,334675l,304804r,-8l1468,274924v978,-9934,2441,-19797,4388,-29588c7804,235545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004aad" stroked="f" strokeweight="0">
                  <v:stroke miterlimit="83231f" joinstyle="miter"/>
                  <v:path arrowok="t" textboxrect="0,0,609600,609600"/>
                </v:shape>
                <v:rect id="Rectangle 1425" o:spid="_x0000_s1233" style="position:absolute;left:21860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5a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b5aM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1534" o:spid="_x0000_s1234" type="#_x0000_t75" style="position:absolute;top:4090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IwKHFAAAA3QAAAA8AAABkcnMvZG93bnJldi54bWxET9tqwkAQfS/4D8sIfRHd9OYlZiNFKJRK&#10;wRs+j9kxCWZnQ3aNsV/fLQh9m8O5TrLoTCVaalxpWcHTKAJBnFldcq5gv/sYTkE4j6yxskwKbuRg&#10;kfYeEoy1vfKG2q3PRQhhF6OCwvs6ltJlBRl0I1sTB+5kG4M+wCaXusFrCDeVfI6isTRYcmgosKZl&#10;Qdl5ezEKZlMe3Fa7dn3ZHPZfx++onPzwUqnHfvc+B+Gp8//iu/tTh/lvL6/w9004Qa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MChxQAAAN0AAAAPAAAAAAAAAAAAAAAA&#10;AJ8CAABkcnMvZG93bnJldi54bWxQSwUGAAAAAAQABAD3AAAAkQMAAAAA&#10;">
                  <v:imagedata r:id="rId75" o:title=""/>
                </v:shape>
                <w10:wrap type="square"/>
              </v:group>
            </w:pict>
          </mc:Fallback>
        </mc:AlternateContent>
      </w:r>
      <w:r>
        <w:t>NENECHEJ SI TO LÍBIT, PŘIVOLEJ POMOC</w:t>
      </w:r>
    </w:p>
    <w:p w:rsidR="00A440CD" w:rsidRDefault="00F378E4" w:rsidP="007E2F0E">
      <w:pPr>
        <w:pStyle w:val="Odstavecseseznamem"/>
        <w:numPr>
          <w:ilvl w:val="0"/>
          <w:numId w:val="2"/>
        </w:numPr>
        <w:ind w:right="1464"/>
      </w:pPr>
      <w:r w:rsidRPr="007E2F0E">
        <w:rPr>
          <w:b/>
          <w:color w:val="004AAD"/>
        </w:rPr>
        <w:t xml:space="preserve">Volej </w:t>
      </w:r>
      <w:r>
        <w:t>ředitele nebo zástupkyni Nemáš u sebe telefon? Vyšli pro pomoc spolehlivého žáka.</w:t>
      </w:r>
    </w:p>
    <w:p w:rsidR="00A440CD" w:rsidRDefault="00F378E4" w:rsidP="007E2F0E">
      <w:pPr>
        <w:pStyle w:val="Odstavecseseznamem"/>
        <w:numPr>
          <w:ilvl w:val="0"/>
          <w:numId w:val="2"/>
        </w:numPr>
        <w:spacing w:after="427"/>
        <w:ind w:right="51"/>
      </w:pPr>
      <w:r>
        <w:t xml:space="preserve">Je-li potřeba zdravotnická pomoc, volej </w:t>
      </w:r>
      <w:r w:rsidRPr="007E2F0E">
        <w:rPr>
          <w:b/>
        </w:rPr>
        <w:t>155</w:t>
      </w:r>
      <w:r>
        <w:t xml:space="preserve">, popřípadě užij aplikaci </w:t>
      </w:r>
      <w:hyperlink r:id="rId82">
        <w:r w:rsidRPr="007E2F0E">
          <w:rPr>
            <w:b/>
            <w:u w:val="single" w:color="000000"/>
          </w:rPr>
          <w:t>Záchranka</w:t>
        </w:r>
      </w:hyperlink>
      <w:r>
        <w:t>.</w:t>
      </w:r>
    </w:p>
    <w:p w:rsidR="007E2F0E" w:rsidRDefault="007E2F0E" w:rsidP="007E2F0E">
      <w:pPr>
        <w:pStyle w:val="Odstavecseseznamem"/>
        <w:spacing w:after="427"/>
        <w:ind w:left="1559" w:right="51" w:firstLine="0"/>
      </w:pPr>
    </w:p>
    <w:p w:rsidR="00A440CD" w:rsidRDefault="00F378E4">
      <w:pPr>
        <w:pStyle w:val="Nadpis5"/>
        <w:tabs>
          <w:tab w:val="center" w:pos="3453"/>
          <w:tab w:val="center" w:pos="6940"/>
        </w:tabs>
        <w:ind w:left="0" w:firstLine="0"/>
      </w:pP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posOffset>111125</wp:posOffset>
            </wp:positionH>
            <wp:positionV relativeFrom="paragraph">
              <wp:posOffset>493395</wp:posOffset>
            </wp:positionV>
            <wp:extent cx="1619250" cy="1619250"/>
            <wp:effectExtent l="0" t="0" r="0" b="0"/>
            <wp:wrapSquare wrapText="bothSides"/>
            <wp:docPr id="1536" name="Picture 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600"/>
                <wp:effectExtent l="0" t="0" r="0" b="0"/>
                <wp:docPr id="20762" name="Group 20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1427" name="Shape 1427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191703" y="190591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62" o:spid="_x0000_s1235" style="width:48pt;height:48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">
                <v:shape id="Shape 1427" o:spid="_x0000_s1236" style="position:absolute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XZ8MA&#10;AADdAAAADwAAAGRycy9kb3ducmV2LnhtbERP22rCQBB9L/gPywi+1U1FtImuYhSloFBq/YAhO7nQ&#10;7GzMrjH+fVco9G0O5zrLdW9q0VHrKssK3sYRCOLM6ooLBZfv/es7COeRNdaWScGDHKxXg5clJtre&#10;+Yu6sy9ECGGXoILS+yaR0mUlGXRj2xAHLretQR9gW0jd4j2Em1pOomgmDVYcGkpsaFtS9nO+GQV5&#10;en0cT8fPXX7o4y6exalxu1Sp0bDfLEB46v2/+M/9ocP86WQOz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XZ8MAAADdAAAADwAAAAAAAAAAAAAAAACYAgAAZHJzL2Rv&#10;d25yZXYueG1sUEsFBgAAAAAEAAQA9QAAAIgDAAAAAA=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004aad" stroked="f" strokeweight="0">
                  <v:stroke miterlimit="83231f" joinstyle="miter"/>
                  <v:path arrowok="t" textboxrect="0,0,609600,609600"/>
                </v:shape>
                <v:rect id="Rectangle 1428" o:spid="_x0000_s1237" style="position:absolute;left:1917;top:1905;width:3051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W9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Vvb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E2F0E">
        <w:rPr>
          <w:b w:val="0"/>
          <w:color w:val="000000"/>
          <w:sz w:val="22"/>
        </w:rPr>
        <w:t xml:space="preserve">  </w:t>
      </w:r>
      <w:r>
        <w:t>SEPARACE AGRESORA</w:t>
      </w:r>
    </w:p>
    <w:p w:rsidR="00A440CD" w:rsidRDefault="00F378E4" w:rsidP="007E2F0E">
      <w:pPr>
        <w:pStyle w:val="Odstavecseseznamem"/>
        <w:numPr>
          <w:ilvl w:val="0"/>
          <w:numId w:val="2"/>
        </w:numPr>
        <w:ind w:left="4442" w:right="51" w:firstLine="0"/>
      </w:pPr>
      <w:r>
        <w:t xml:space="preserve">Útočník je </w:t>
      </w:r>
      <w:r w:rsidRPr="007E2F0E">
        <w:rPr>
          <w:b/>
        </w:rPr>
        <w:t>odveden</w:t>
      </w:r>
      <w:r>
        <w:t xml:space="preserve"> od zbytku kolektivu, do konce hodiny nebo dle potřeby déle je </w:t>
      </w:r>
      <w:r w:rsidRPr="007E2F0E">
        <w:rPr>
          <w:b/>
        </w:rPr>
        <w:t>hlídán</w:t>
      </w:r>
      <w:r w:rsidR="007E2F0E">
        <w:t xml:space="preserve"> vedením školy nebo učitelem v </w:t>
      </w:r>
      <w:r>
        <w:t>pohotovosti, vypracovává</w:t>
      </w:r>
      <w:r w:rsidR="007E2F0E">
        <w:t xml:space="preserve"> </w:t>
      </w:r>
      <w:r>
        <w:t>úlohy (zadání z hodiny nebo zásobárny ze sborovny).</w:t>
      </w:r>
    </w:p>
    <w:p w:rsidR="00A440CD" w:rsidRDefault="00F378E4" w:rsidP="007E2F0E">
      <w:pPr>
        <w:pStyle w:val="Odstavecseseznamem"/>
        <w:numPr>
          <w:ilvl w:val="0"/>
          <w:numId w:val="2"/>
        </w:numPr>
        <w:ind w:left="4442" w:right="51" w:firstLine="0"/>
      </w:pPr>
      <w:r>
        <w:t>Dohlížející osoba se může pokusit s agresorem o situaci promluvit.</w:t>
      </w:r>
    </w:p>
    <w:p w:rsidR="007E2F0E" w:rsidRDefault="007E2F0E" w:rsidP="007E2F0E">
      <w:pPr>
        <w:ind w:right="51"/>
      </w:pPr>
    </w:p>
    <w:p w:rsidR="007E2F0E" w:rsidRDefault="007E2F0E" w:rsidP="007E2F0E">
      <w:pPr>
        <w:ind w:right="51"/>
      </w:pPr>
    </w:p>
    <w:p w:rsidR="00A440CD" w:rsidRDefault="007E2F0E">
      <w:pPr>
        <w:pStyle w:val="Nadpis5"/>
        <w:tabs>
          <w:tab w:val="center" w:pos="3457"/>
          <w:tab w:val="center" w:pos="7129"/>
        </w:tabs>
        <w:spacing w:after="54"/>
        <w:ind w:left="0" w:firstLine="0"/>
      </w:pP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column">
              <wp:posOffset>669290</wp:posOffset>
            </wp:positionH>
            <wp:positionV relativeFrom="paragraph">
              <wp:posOffset>95250</wp:posOffset>
            </wp:positionV>
            <wp:extent cx="1097280" cy="1200912"/>
            <wp:effectExtent l="0" t="0" r="0" b="0"/>
            <wp:wrapSquare wrapText="bothSides"/>
            <wp:docPr id="22903" name="Picture 22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3" name="Picture 2290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b w:val="0"/>
          <w:color w:val="000000"/>
          <w:sz w:val="22"/>
        </w:rPr>
        <w:tab/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614182" cy="614181"/>
                <wp:effectExtent l="0" t="0" r="0" b="0"/>
                <wp:docPr id="20763" name="Group 2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82" cy="614181"/>
                          <a:chOff x="0" y="0"/>
                          <a:chExt cx="614182" cy="614181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614182" cy="61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2" h="614181">
                                <a:moveTo>
                                  <a:pt x="307075" y="0"/>
                                </a:moveTo>
                                <a:lnTo>
                                  <a:pt x="307107" y="0"/>
                                </a:lnTo>
                                <a:lnTo>
                                  <a:pt x="337191" y="1478"/>
                                </a:lnTo>
                                <a:cubicBezTo>
                                  <a:pt x="347200" y="2463"/>
                                  <a:pt x="357137" y="3938"/>
                                  <a:pt x="367001" y="5900"/>
                                </a:cubicBezTo>
                                <a:cubicBezTo>
                                  <a:pt x="376866" y="7862"/>
                                  <a:pt x="386610" y="10303"/>
                                  <a:pt x="396235" y="13222"/>
                                </a:cubicBezTo>
                                <a:cubicBezTo>
                                  <a:pt x="405859" y="16142"/>
                                  <a:pt x="415317" y="19526"/>
                                  <a:pt x="424609" y="23375"/>
                                </a:cubicBezTo>
                                <a:cubicBezTo>
                                  <a:pt x="433901" y="27224"/>
                                  <a:pt x="442983" y="31519"/>
                                  <a:pt x="451853" y="36260"/>
                                </a:cubicBezTo>
                                <a:cubicBezTo>
                                  <a:pt x="460723" y="41001"/>
                                  <a:pt x="469339" y="46165"/>
                                  <a:pt x="477701" y="51753"/>
                                </a:cubicBezTo>
                                <a:cubicBezTo>
                                  <a:pt x="486064" y="57341"/>
                                  <a:pt x="494133" y="63325"/>
                                  <a:pt x="501907" y="69706"/>
                                </a:cubicBezTo>
                                <a:cubicBezTo>
                                  <a:pt x="509682" y="76086"/>
                                  <a:pt x="517125" y="82832"/>
                                  <a:pt x="524237" y="89944"/>
                                </a:cubicBezTo>
                                <a:cubicBezTo>
                                  <a:pt x="531349" y="97056"/>
                                  <a:pt x="538095" y="104499"/>
                                  <a:pt x="544475" y="112274"/>
                                </a:cubicBezTo>
                                <a:cubicBezTo>
                                  <a:pt x="550856" y="120048"/>
                                  <a:pt x="556840" y="128117"/>
                                  <a:pt x="562428" y="136479"/>
                                </a:cubicBezTo>
                                <a:cubicBezTo>
                                  <a:pt x="568015" y="144842"/>
                                  <a:pt x="573180" y="153459"/>
                                  <a:pt x="577921" y="162329"/>
                                </a:cubicBezTo>
                                <a:cubicBezTo>
                                  <a:pt x="582662" y="171199"/>
                                  <a:pt x="586957" y="180280"/>
                                  <a:pt x="590806" y="189571"/>
                                </a:cubicBezTo>
                                <a:cubicBezTo>
                                  <a:pt x="594655" y="198864"/>
                                  <a:pt x="598039" y="208322"/>
                                  <a:pt x="600959" y="217946"/>
                                </a:cubicBezTo>
                                <a:cubicBezTo>
                                  <a:pt x="603878" y="227571"/>
                                  <a:pt x="606319" y="237315"/>
                                  <a:pt x="608281" y="247179"/>
                                </a:cubicBezTo>
                                <a:cubicBezTo>
                                  <a:pt x="610243" y="257044"/>
                                  <a:pt x="611717" y="266981"/>
                                  <a:pt x="612703" y="276990"/>
                                </a:cubicBezTo>
                                <a:cubicBezTo>
                                  <a:pt x="613689" y="287000"/>
                                  <a:pt x="614182" y="297032"/>
                                  <a:pt x="614182" y="307091"/>
                                </a:cubicBezTo>
                                <a:cubicBezTo>
                                  <a:pt x="614182" y="317148"/>
                                  <a:pt x="613689" y="327181"/>
                                  <a:pt x="612703" y="337190"/>
                                </a:cubicBezTo>
                                <a:cubicBezTo>
                                  <a:pt x="611717" y="347200"/>
                                  <a:pt x="610243" y="357136"/>
                                  <a:pt x="608281" y="367001"/>
                                </a:cubicBezTo>
                                <a:cubicBezTo>
                                  <a:pt x="606319" y="376865"/>
                                  <a:pt x="603878" y="386610"/>
                                  <a:pt x="600959" y="396234"/>
                                </a:cubicBezTo>
                                <a:cubicBezTo>
                                  <a:pt x="598039" y="405858"/>
                                  <a:pt x="594655" y="415317"/>
                                  <a:pt x="590806" y="424609"/>
                                </a:cubicBezTo>
                                <a:cubicBezTo>
                                  <a:pt x="586957" y="433901"/>
                                  <a:pt x="582662" y="442982"/>
                                  <a:pt x="577921" y="451852"/>
                                </a:cubicBezTo>
                                <a:cubicBezTo>
                                  <a:pt x="573180" y="460722"/>
                                  <a:pt x="568015" y="469338"/>
                                  <a:pt x="562428" y="477700"/>
                                </a:cubicBezTo>
                                <a:cubicBezTo>
                                  <a:pt x="556840" y="486063"/>
                                  <a:pt x="550856" y="494132"/>
                                  <a:pt x="544475" y="501907"/>
                                </a:cubicBezTo>
                                <a:cubicBezTo>
                                  <a:pt x="538095" y="509681"/>
                                  <a:pt x="531349" y="517124"/>
                                  <a:pt x="524237" y="524236"/>
                                </a:cubicBezTo>
                                <a:cubicBezTo>
                                  <a:pt x="517125" y="531348"/>
                                  <a:pt x="509682" y="538094"/>
                                  <a:pt x="501907" y="544475"/>
                                </a:cubicBezTo>
                                <a:cubicBezTo>
                                  <a:pt x="494133" y="550855"/>
                                  <a:pt x="486064" y="556839"/>
                                  <a:pt x="477701" y="562427"/>
                                </a:cubicBezTo>
                                <a:cubicBezTo>
                                  <a:pt x="469339" y="568014"/>
                                  <a:pt x="460722" y="573179"/>
                                  <a:pt x="451852" y="577920"/>
                                </a:cubicBezTo>
                                <a:cubicBezTo>
                                  <a:pt x="442982" y="582661"/>
                                  <a:pt x="433901" y="586956"/>
                                  <a:pt x="424609" y="590805"/>
                                </a:cubicBezTo>
                                <a:cubicBezTo>
                                  <a:pt x="415317" y="594654"/>
                                  <a:pt x="405859" y="598038"/>
                                  <a:pt x="396235" y="600958"/>
                                </a:cubicBezTo>
                                <a:cubicBezTo>
                                  <a:pt x="386610" y="603877"/>
                                  <a:pt x="376866" y="606318"/>
                                  <a:pt x="367001" y="608280"/>
                                </a:cubicBezTo>
                                <a:cubicBezTo>
                                  <a:pt x="357137" y="610243"/>
                                  <a:pt x="347200" y="611717"/>
                                  <a:pt x="337191" y="612702"/>
                                </a:cubicBezTo>
                                <a:cubicBezTo>
                                  <a:pt x="327182" y="613688"/>
                                  <a:pt x="317148" y="614181"/>
                                  <a:pt x="307091" y="614181"/>
                                </a:cubicBezTo>
                                <a:cubicBezTo>
                                  <a:pt x="297033" y="614181"/>
                                  <a:pt x="287000" y="613688"/>
                                  <a:pt x="276991" y="612702"/>
                                </a:cubicBezTo>
                                <a:cubicBezTo>
                                  <a:pt x="266981" y="611717"/>
                                  <a:pt x="257045" y="610243"/>
                                  <a:pt x="247180" y="608280"/>
                                </a:cubicBezTo>
                                <a:cubicBezTo>
                                  <a:pt x="237316" y="606318"/>
                                  <a:pt x="227572" y="603877"/>
                                  <a:pt x="217947" y="600958"/>
                                </a:cubicBezTo>
                                <a:cubicBezTo>
                                  <a:pt x="208323" y="598038"/>
                                  <a:pt x="198864" y="594654"/>
                                  <a:pt x="189572" y="590805"/>
                                </a:cubicBezTo>
                                <a:cubicBezTo>
                                  <a:pt x="180280" y="586956"/>
                                  <a:pt x="171199" y="582661"/>
                                  <a:pt x="162329" y="577921"/>
                                </a:cubicBezTo>
                                <a:cubicBezTo>
                                  <a:pt x="153459" y="573179"/>
                                  <a:pt x="144843" y="568014"/>
                                  <a:pt x="136480" y="562427"/>
                                </a:cubicBezTo>
                                <a:cubicBezTo>
                                  <a:pt x="128118" y="556839"/>
                                  <a:pt x="120049" y="550855"/>
                                  <a:pt x="112274" y="544475"/>
                                </a:cubicBezTo>
                                <a:cubicBezTo>
                                  <a:pt x="104500" y="538094"/>
                                  <a:pt x="97056" y="531348"/>
                                  <a:pt x="89945" y="524236"/>
                                </a:cubicBezTo>
                                <a:cubicBezTo>
                                  <a:pt x="82833" y="517124"/>
                                  <a:pt x="76087" y="509681"/>
                                  <a:pt x="69706" y="501907"/>
                                </a:cubicBezTo>
                                <a:cubicBezTo>
                                  <a:pt x="63326" y="494132"/>
                                  <a:pt x="57342" y="486063"/>
                                  <a:pt x="51754" y="477700"/>
                                </a:cubicBezTo>
                                <a:cubicBezTo>
                                  <a:pt x="46166" y="469338"/>
                                  <a:pt x="41002" y="460722"/>
                                  <a:pt x="36261" y="451852"/>
                                </a:cubicBezTo>
                                <a:cubicBezTo>
                                  <a:pt x="31520" y="442982"/>
                                  <a:pt x="27225" y="433901"/>
                                  <a:pt x="23376" y="424609"/>
                                </a:cubicBezTo>
                                <a:cubicBezTo>
                                  <a:pt x="19527" y="415317"/>
                                  <a:pt x="16143" y="405858"/>
                                  <a:pt x="13223" y="396234"/>
                                </a:cubicBezTo>
                                <a:cubicBezTo>
                                  <a:pt x="10304" y="386610"/>
                                  <a:pt x="7863" y="376865"/>
                                  <a:pt x="5900" y="367001"/>
                                </a:cubicBezTo>
                                <a:cubicBezTo>
                                  <a:pt x="3938" y="357136"/>
                                  <a:pt x="2464" y="347200"/>
                                  <a:pt x="1479" y="337190"/>
                                </a:cubicBezTo>
                                <a:lnTo>
                                  <a:pt x="0" y="307094"/>
                                </a:lnTo>
                                <a:lnTo>
                                  <a:pt x="0" y="307087"/>
                                </a:lnTo>
                                <a:lnTo>
                                  <a:pt x="1479" y="276990"/>
                                </a:lnTo>
                                <a:cubicBezTo>
                                  <a:pt x="2464" y="266981"/>
                                  <a:pt x="3938" y="257044"/>
                                  <a:pt x="5900" y="247179"/>
                                </a:cubicBezTo>
                                <a:cubicBezTo>
                                  <a:pt x="7863" y="237315"/>
                                  <a:pt x="10304" y="227571"/>
                                  <a:pt x="13223" y="217946"/>
                                </a:cubicBezTo>
                                <a:cubicBezTo>
                                  <a:pt x="16143" y="208322"/>
                                  <a:pt x="19527" y="198864"/>
                                  <a:pt x="23376" y="189571"/>
                                </a:cubicBezTo>
                                <a:cubicBezTo>
                                  <a:pt x="27225" y="180280"/>
                                  <a:pt x="31520" y="171199"/>
                                  <a:pt x="36261" y="162329"/>
                                </a:cubicBezTo>
                                <a:cubicBezTo>
                                  <a:pt x="41002" y="153459"/>
                                  <a:pt x="46166" y="144842"/>
                                  <a:pt x="51754" y="136479"/>
                                </a:cubicBezTo>
                                <a:cubicBezTo>
                                  <a:pt x="57342" y="128117"/>
                                  <a:pt x="63326" y="120048"/>
                                  <a:pt x="69706" y="112274"/>
                                </a:cubicBezTo>
                                <a:cubicBezTo>
                                  <a:pt x="76087" y="104499"/>
                                  <a:pt x="82833" y="97056"/>
                                  <a:pt x="89945" y="89944"/>
                                </a:cubicBezTo>
                                <a:cubicBezTo>
                                  <a:pt x="97056" y="82832"/>
                                  <a:pt x="104500" y="76086"/>
                                  <a:pt x="112274" y="69706"/>
                                </a:cubicBezTo>
                                <a:cubicBezTo>
                                  <a:pt x="120049" y="63325"/>
                                  <a:pt x="128118" y="57341"/>
                                  <a:pt x="136480" y="51753"/>
                                </a:cubicBezTo>
                                <a:cubicBezTo>
                                  <a:pt x="144843" y="46165"/>
                                  <a:pt x="153459" y="41001"/>
                                  <a:pt x="162329" y="36260"/>
                                </a:cubicBezTo>
                                <a:cubicBezTo>
                                  <a:pt x="171199" y="31519"/>
                                  <a:pt x="180280" y="27224"/>
                                  <a:pt x="189572" y="23375"/>
                                </a:cubicBezTo>
                                <a:cubicBezTo>
                                  <a:pt x="198864" y="19526"/>
                                  <a:pt x="208323" y="16142"/>
                                  <a:pt x="217947" y="13222"/>
                                </a:cubicBezTo>
                                <a:cubicBezTo>
                                  <a:pt x="227572" y="10303"/>
                                  <a:pt x="237316" y="7862"/>
                                  <a:pt x="247180" y="5900"/>
                                </a:cubicBezTo>
                                <a:cubicBezTo>
                                  <a:pt x="257045" y="3938"/>
                                  <a:pt x="266981" y="2463"/>
                                  <a:pt x="276991" y="1478"/>
                                </a:cubicBezTo>
                                <a:lnTo>
                                  <a:pt x="307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206579" y="192039"/>
                            <a:ext cx="271553" cy="4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63" o:spid="_x0000_s1238" style="width:48.35pt;height:48.35pt;mso-position-horizontal-relative:char;mso-position-vertical-relative:line" coordsize="6141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">
                <v:shape id="Shape 1443" o:spid="_x0000_s1239" style="position:absolute;width:6141;height:6141;visibility:visible;mso-wrap-style:square;v-text-anchor:top" coordsize="614182,61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4mMIA&#10;AADdAAAADwAAAGRycy9kb3ducmV2LnhtbERPS2sCMRC+C/6HMEJvmrUuIluzUm0L1ltVpMdhM/ug&#10;m0lIUl3/fVMo9DYf33PWm8H04ko+dJYVzGcZCOLK6o4bBefT23QFIkRkjb1lUnCnAJtyPFpjoe2N&#10;P+h6jI1IIRwKVNDG6AopQ9WSwTCzjjhxtfUGY4K+kdrjLYWbXj5m2VIa7Dg1tOho11L1dfw2Cuqw&#10;ulg3d6/25bTo37fykPtPVOphMjw/gYg0xH/xn3uv0/w8X8DvN+k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/iYwgAAAN0AAAAPAAAAAAAAAAAAAAAAAJgCAABkcnMvZG93&#10;bnJldi54bWxQSwUGAAAAAAQABAD1AAAAhwMAAAAA&#10;" path="m307075,r32,l337191,1478v10009,985,19946,2460,29810,4422c376866,7862,386610,10303,396235,13222v9624,2920,19082,6304,28374,10153c433901,27224,442983,31519,451853,36260v8870,4741,17486,9905,25848,15493c486064,57341,494133,63325,501907,69706v7775,6380,15218,13126,22330,20238c531349,97056,538095,104499,544475,112274v6381,7774,12365,15843,17953,24205c568015,144842,573180,153459,577921,162329v4741,8870,9036,17951,12885,27242c594655,198864,598039,208322,600959,217946v2919,9625,5360,19369,7322,29233c610243,257044,611717,266981,612703,276990v986,10010,1479,20042,1479,30101c614182,317148,613689,327181,612703,337190v-986,10010,-2460,19946,-4422,29811c606319,376865,603878,386610,600959,396234v-2920,9624,-6304,19083,-10153,28375c586957,433901,582662,442982,577921,451852v-4741,8870,-9906,17486,-15493,25848c556840,486063,550856,494132,544475,501907v-6380,7774,-13126,15217,-20238,22329c517125,531348,509682,538094,501907,544475v-7774,6380,-15843,12364,-24206,17952c469339,568014,460722,573179,451852,577920v-8870,4741,-17951,9036,-27243,12885c415317,594654,405859,598038,396235,600958v-9625,2919,-19369,5360,-29234,7322c357137,610243,347200,611717,337191,612702v-10009,986,-20043,1479,-30100,1479c297033,614181,287000,613688,276991,612702v-10010,-985,-19946,-2459,-29811,-4422c237316,606318,227572,603877,217947,600958v-9624,-2920,-19083,-6304,-28375,-10153c180280,586956,171199,582661,162329,577921v-8870,-4742,-17486,-9907,-25849,-15494c128118,556839,120049,550855,112274,544475,104500,538094,97056,531348,89945,524236,82833,517124,76087,509681,69706,501907,63326,494132,57342,486063,51754,477700,46166,469338,41002,460722,36261,451852,31520,442982,27225,433901,23376,424609,19527,415317,16143,405858,13223,396234,10304,386610,7863,376865,5900,367001,3938,357136,2464,347200,1479,337190l,307094r,-7l1479,276990v985,-10009,2459,-19946,4421,-29811c7863,237315,10304,227571,13223,217946v2920,-9624,6304,-19082,10153,-28375c27225,180280,31520,171199,36261,162329v4741,-8870,9905,-17487,15493,-25850c57342,128117,63326,120048,69706,112274,76087,104499,82833,97056,89945,89944v7111,-7112,14555,-13858,22329,-20238c120049,63325,128118,57341,136480,51753v8363,-5588,16979,-10752,25849,-15493c171199,31519,180280,27224,189572,23375v9292,-3849,18751,-7233,28375,-10153c227572,10303,237316,7862,247180,5900v9865,-1962,19801,-3437,29811,-4422l307075,xe" fillcolor="#004aad" stroked="f" strokeweight="0">
                  <v:stroke miterlimit="83231f" joinstyle="miter"/>
                  <v:path arrowok="t" textboxrect="0,0,614182,614181"/>
                </v:shape>
                <v:rect id="Rectangle 1444" o:spid="_x0000_s1240" style="position:absolute;left:2065;top:1920;width:2716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5U8MA&#10;AADdAAAADwAAAGRycy9kb3ducmV2LnhtbERPS4vCMBC+L/gfwgje1lQp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W5U8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 w:val="0"/>
          <w:color w:val="000000"/>
          <w:sz w:val="22"/>
        </w:rPr>
        <w:t xml:space="preserve">   </w:t>
      </w:r>
      <w:r w:rsidR="00F378E4">
        <w:t>VYJÁDŘENÍ ÚČASTNÍKŮ</w:t>
      </w:r>
    </w:p>
    <w:p w:rsidR="00A440CD" w:rsidRDefault="00F378E4" w:rsidP="007E2F0E">
      <w:pPr>
        <w:pStyle w:val="Odstavecseseznamem"/>
        <w:numPr>
          <w:ilvl w:val="0"/>
          <w:numId w:val="2"/>
        </w:numPr>
        <w:ind w:left="4395" w:right="51"/>
      </w:pPr>
      <w:r>
        <w:t xml:space="preserve">Vedení školy a ŠPP bezodkladně </w:t>
      </w:r>
      <w:r w:rsidRPr="007E2F0E">
        <w:rPr>
          <w:b/>
        </w:rPr>
        <w:t>odděleně</w:t>
      </w:r>
      <w:r>
        <w:t xml:space="preserve"> získají </w:t>
      </w:r>
      <w:r w:rsidRPr="007E2F0E">
        <w:rPr>
          <w:b/>
        </w:rPr>
        <w:t>písemná vyjádření</w:t>
      </w:r>
      <w:r>
        <w:t xml:space="preserve"> svědků i agresora/agresorů.</w:t>
      </w:r>
    </w:p>
    <w:p w:rsidR="007E2F0E" w:rsidRDefault="00F378E4" w:rsidP="007E2F0E">
      <w:pPr>
        <w:pStyle w:val="Odstavecseseznamem"/>
        <w:numPr>
          <w:ilvl w:val="0"/>
          <w:numId w:val="2"/>
        </w:numPr>
        <w:spacing w:after="475"/>
        <w:ind w:left="4395" w:right="51"/>
      </w:pPr>
      <w:r>
        <w:t>Informace společně vyhodnotí a zvolí další postup.</w:t>
      </w:r>
    </w:p>
    <w:p w:rsidR="00A440CD" w:rsidRDefault="00F378E4" w:rsidP="007E2F0E">
      <w:pPr>
        <w:spacing w:after="202" w:line="259" w:lineRule="auto"/>
        <w:ind w:left="1146" w:right="-113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-143132</wp:posOffset>
                </wp:positionH>
                <wp:positionV relativeFrom="paragraph">
                  <wp:posOffset>-155438</wp:posOffset>
                </wp:positionV>
                <wp:extent cx="2597770" cy="2055161"/>
                <wp:effectExtent l="0" t="0" r="0" b="0"/>
                <wp:wrapSquare wrapText="bothSides"/>
                <wp:docPr id="20769" name="Group 2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770" cy="2055161"/>
                          <a:chOff x="0" y="0"/>
                          <a:chExt cx="2597770" cy="2055161"/>
                        </a:xfrm>
                      </wpg:grpSpPr>
                      <wps:wsp>
                        <wps:cNvPr id="1516" name="Shape 1516"/>
                        <wps:cNvSpPr/>
                        <wps:spPr>
                          <a:xfrm>
                            <a:off x="198817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2193069" y="189971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386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769" o:spid="_x0000_s1241" style="position:absolute;left:0;text-align:left;margin-left:-11.25pt;margin-top:-12.25pt;width:204.55pt;height:161.8pt;z-index:251722752;mso-position-horizontal-relative:text;mso-position-vertical-relative:text" coordsize="25977,20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">
                <v:shape id="Shape 1516" o:spid="_x0000_s1242" style="position:absolute;left:19881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fPsQA&#10;AADdAAAADwAAAGRycy9kb3ducmV2LnhtbERPTWvCQBC9F/wPywi9iG5SUCS6irQKrbemETyO2TEJ&#10;ZmdjdtXYX+8WhN7m8T5nvuxMLa7UusqygngUgSDOra64UJD9bIZTEM4ja6wtk4I7OVguei9zTLS9&#10;8TddU1+IEMIuQQWl900ipctLMuhGtiEO3NG2Bn2AbSF1i7cQbmr5FkUTabDi0FBiQ+8l5af0YhTg&#10;JTMy3e8Og8H0NzZfm/O6/tgq9drvVjMQnjr/L366P3WYP44n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Hz7EAAAA3QAAAA8AAAAAAAAAAAAAAAAAmAIAAGRycy9k&#10;b3ducmV2LnhtbFBLBQYAAAAABAAEAPUAAACJ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004aad" stroked="f" strokeweight="0">
                  <v:stroke miterlimit="83231f" joinstyle="miter"/>
                  <v:path arrowok="t" textboxrect="0,0,609600,609599"/>
                </v:shape>
                <v:rect id="Rectangle 1517" o:spid="_x0000_s1243" style="position:absolute;left:21930;top:1899;width:2700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HpM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ek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1540" o:spid="_x0000_s1244" type="#_x0000_t75" style="position:absolute;top:4263;width:16287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ZlnHAAAA3QAAAA8AAABkcnMvZG93bnJldi54bWxEj81qw0AMhO+FvsOiQi+lWeenJbjZhCbQ&#10;kEMPzc8DCK9im3i1ZncT228fHQK9Scxo5tNi1btG3SjE2rOB8SgDRVx4W3Np4HT8eZ+DignZYuOZ&#10;DAwUYbV8flpgbn3He7odUqkkhGOOBqqU2lzrWFTkMI58Syza2QeHSdZQahuwk3DX6EmWfWqHNUtD&#10;hS1tKiouh6szwNtQD/vLMF138Xj65Wk5eZv9GfP60n9/gUrUp3/z43pnBf9jJvzyjYy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rZlnHAAAA3QAAAA8AAAAAAAAAAAAA&#10;AAAAnwIAAGRycy9kb3ducmV2LnhtbFBLBQYAAAAABAAEAPcAAACTAw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b/>
          <w:color w:val="004AAD"/>
          <w:sz w:val="44"/>
        </w:rPr>
        <w:t>ZVLÁDNEME TO?</w:t>
      </w:r>
    </w:p>
    <w:p w:rsidR="00A440CD" w:rsidRDefault="00F378E4" w:rsidP="007E2F0E">
      <w:pPr>
        <w:pStyle w:val="Odstavecseseznamem"/>
        <w:numPr>
          <w:ilvl w:val="0"/>
          <w:numId w:val="4"/>
        </w:numPr>
        <w:ind w:right="25"/>
      </w:pPr>
      <w:r w:rsidRPr="007E2F0E">
        <w:rPr>
          <w:b/>
          <w:color w:val="004AAD"/>
        </w:rPr>
        <w:t>Škola si poradí sama:</w:t>
      </w:r>
      <w:r>
        <w:t xml:space="preserve"> vedení školy a ŠPP nastaví </w:t>
      </w:r>
      <w:r w:rsidRPr="007E2F0E">
        <w:rPr>
          <w:b/>
        </w:rPr>
        <w:t xml:space="preserve">opatření </w:t>
      </w:r>
      <w:r>
        <w:t>zamezující opakování situace, podpoří pedagoga, dle potřeby mu předloží formy krizové intervence, situaci monitorují.</w:t>
      </w:r>
    </w:p>
    <w:p w:rsidR="007E2F0E" w:rsidRDefault="00F378E4" w:rsidP="007E2F0E">
      <w:pPr>
        <w:numPr>
          <w:ilvl w:val="0"/>
          <w:numId w:val="4"/>
        </w:numPr>
        <w:spacing w:after="392" w:line="335" w:lineRule="auto"/>
        <w:ind w:right="25"/>
      </w:pPr>
      <w:r>
        <w:rPr>
          <w:b/>
          <w:color w:val="004AAD"/>
        </w:rPr>
        <w:t>Nutná pomoc externího odborníka:</w:t>
      </w:r>
      <w:r>
        <w:t xml:space="preserve"> ŠPP bez průtahů kontaktuje </w:t>
      </w:r>
      <w:r>
        <w:rPr>
          <w:b/>
        </w:rPr>
        <w:t>PPP, SVP, Policii ČR, OSPOD</w:t>
      </w:r>
      <w:r>
        <w:t>.</w:t>
      </w:r>
    </w:p>
    <w:p w:rsidR="00A440CD" w:rsidRDefault="00F378E4" w:rsidP="007E2F0E">
      <w:pPr>
        <w:spacing w:after="392" w:line="335" w:lineRule="auto"/>
        <w:ind w:left="4258" w:right="25" w:firstLine="0"/>
      </w:pPr>
      <w:r>
        <w:t xml:space="preserve">ŠPP provede a archivuje </w:t>
      </w:r>
      <w:r w:rsidRPr="007E2F0E">
        <w:rPr>
          <w:b/>
        </w:rPr>
        <w:t>zápis</w:t>
      </w:r>
      <w:r>
        <w:t xml:space="preserve"> o konfliktu.</w:t>
      </w:r>
    </w:p>
    <w:p w:rsidR="007E2F0E" w:rsidRDefault="007E2F0E" w:rsidP="007E2F0E">
      <w:pPr>
        <w:spacing w:after="392" w:line="335" w:lineRule="auto"/>
        <w:ind w:left="4258" w:right="25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342265</wp:posOffset>
                </wp:positionV>
                <wp:extent cx="2700219" cy="1967602"/>
                <wp:effectExtent l="0" t="0" r="0" b="0"/>
                <wp:wrapSquare wrapText="bothSides"/>
                <wp:docPr id="23208" name="Group 23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219" cy="1967602"/>
                          <a:chOff x="0" y="0"/>
                          <a:chExt cx="2700219" cy="1967602"/>
                        </a:xfrm>
                      </wpg:grpSpPr>
                      <wps:wsp>
                        <wps:cNvPr id="1453" name="Shape 1453"/>
                        <wps:cNvSpPr/>
                        <wps:spPr>
                          <a:xfrm>
                            <a:off x="2090619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2299268" y="189971"/>
                            <a:ext cx="259800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452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08" o:spid="_x0000_s1245" style="position:absolute;left:0;text-align:left;margin-left:-22.3pt;margin-top:26.95pt;width:212.6pt;height:154.95pt;z-index:251723776;mso-position-horizontal-relative:text;mso-position-vertical-relative:text" coordsize="27002,19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">
                <v:shape id="Shape 1453" o:spid="_x0000_s1246" style="position:absolute;left:20906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K+8QA&#10;AADdAAAADwAAAGRycy9kb3ducmV2LnhtbERPTWvCQBC9F/wPywi9iG7UKhJdRWqFtrdGBY9jdkyC&#10;2dk0u2rqr3eFgrd5vM+ZLRpTigvVrrCsoN+LQBCnVhecKdhu1t0JCOeRNZaWScEfOVjMWy8zjLW9&#10;8g9dEp+JEMIuRgW591UspUtzMuh6tiIO3NHWBn2AdSZ1jdcQbko5iKKxNFhwaMixovec0lNyNgrw&#10;vDUy2e8Onc7k1jdf69+PcvWt1Gu7WU5BeGr8U/zv/tRh/ttoC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CvvEAAAA3QAAAA8AAAAAAAAAAAAAAAAAmAIAAGRycy9k&#10;b3ducmV2LnhtbFBLBQYAAAAABAAEAPUAAACJ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004aad" stroked="f" strokeweight="0">
                  <v:stroke miterlimit="83231f" joinstyle="miter"/>
                  <v:path arrowok="t" textboxrect="0,0,609600,609599"/>
                </v:shape>
                <v:rect id="Rectangle 1454" o:spid="_x0000_s1247" style="position:absolute;left:22992;top:1899;width:2598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vj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wvjs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1484" o:spid="_x0000_s1248" type="#_x0000_t75" style="position:absolute;top:3864;width:15811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kxLEAAAA3QAAAA8AAABkcnMvZG93bnJldi54bWxET99rwjAQfhf8H8IJe5GZTkRcZxQRBo7B&#10;NjXz+WjOtthcSpLVur9+GQz2dh/fz1uue9uIjnyoHSt4mGQgiAtnai4V6OPz/QJEiMgGG8ek4EYB&#10;1qvhYIm5cVfeU3eIpUghHHJUUMXY5lKGoiKLYeJa4sSdnbcYE/SlNB6vKdw2cpplc2mx5tRQYUvb&#10;iorL4csqeLn5z2789n2SH+/m9DjX+lV7rdTdqN88gYjUx3/xn3tn0vzZYga/36QT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PkxLEAAAA3QAAAA8AAAAAAAAAAAAAAAAA&#10;nwIAAGRycy9kb3ducmV2LnhtbFBLBQYAAAAABAAEAPcAAACQAwAAAAA=&#10;">
                  <v:imagedata r:id="rId18" o:title=""/>
                </v:shape>
                <w10:wrap type="square"/>
              </v:group>
            </w:pict>
          </mc:Fallback>
        </mc:AlternateContent>
      </w:r>
    </w:p>
    <w:p w:rsidR="00A440CD" w:rsidRDefault="00F378E4">
      <w:pPr>
        <w:pStyle w:val="Nadpis5"/>
        <w:spacing w:after="68"/>
        <w:ind w:left="158"/>
      </w:pPr>
      <w:r>
        <w:t>SOUČINNOST SE ZÁKONNÝMI ZÁSTUPCI</w:t>
      </w:r>
    </w:p>
    <w:p w:rsidR="007E2F0E" w:rsidRDefault="00F378E4" w:rsidP="007E2F0E">
      <w:pPr>
        <w:pStyle w:val="Odstavecseseznamem"/>
        <w:numPr>
          <w:ilvl w:val="0"/>
          <w:numId w:val="2"/>
        </w:numPr>
        <w:spacing w:after="120"/>
        <w:ind w:right="51"/>
      </w:pPr>
      <w:r w:rsidRPr="007E2F0E">
        <w:rPr>
          <w:b/>
        </w:rPr>
        <w:t>Ředitel školy informuje ZZ</w:t>
      </w:r>
      <w:r>
        <w:t xml:space="preserve">, v případě nutnosti i OSPOD a Policii ČR, </w:t>
      </w:r>
      <w:r w:rsidRPr="007E2F0E">
        <w:rPr>
          <w:b/>
        </w:rPr>
        <w:t>iniciuje schůzku</w:t>
      </w:r>
      <w:r>
        <w:t xml:space="preserve"> v nejbližším vhodném termínu - účast VŠ, ŠPP, agresora a ZZ. </w:t>
      </w:r>
    </w:p>
    <w:p w:rsidR="00A440CD" w:rsidRDefault="00F378E4" w:rsidP="007E2F0E">
      <w:pPr>
        <w:pStyle w:val="Odstavecseseznamem"/>
        <w:numPr>
          <w:ilvl w:val="0"/>
          <w:numId w:val="2"/>
        </w:numPr>
        <w:spacing w:after="120"/>
        <w:ind w:right="51"/>
      </w:pPr>
      <w:r>
        <w:t xml:space="preserve">Projedná se další </w:t>
      </w:r>
      <w:r w:rsidRPr="007E2F0E">
        <w:rPr>
          <w:b/>
        </w:rPr>
        <w:t>postup</w:t>
      </w:r>
      <w:r>
        <w:t xml:space="preserve">, nabídne odborná </w:t>
      </w:r>
      <w:r w:rsidRPr="007E2F0E">
        <w:rPr>
          <w:b/>
        </w:rPr>
        <w:t>pomoc</w:t>
      </w:r>
      <w:r>
        <w:t xml:space="preserve">, formy </w:t>
      </w:r>
      <w:r w:rsidRPr="007E2F0E">
        <w:rPr>
          <w:b/>
        </w:rPr>
        <w:t>ukončení</w:t>
      </w:r>
      <w:r>
        <w:t xml:space="preserve"> </w:t>
      </w:r>
      <w:r w:rsidRPr="007E2F0E">
        <w:rPr>
          <w:b/>
        </w:rPr>
        <w:t>konfliktu</w:t>
      </w:r>
      <w:r>
        <w:t>. Je proveden písemný záznam.</w:t>
      </w:r>
    </w:p>
    <w:p w:rsidR="00DB7C5E" w:rsidRDefault="00DB7C5E" w:rsidP="007E2F0E">
      <w:pPr>
        <w:pStyle w:val="Odstavecseseznamem"/>
        <w:numPr>
          <w:ilvl w:val="0"/>
          <w:numId w:val="2"/>
        </w:numPr>
        <w:spacing w:after="120"/>
        <w:ind w:right="51"/>
      </w:pPr>
    </w:p>
    <w:p w:rsidR="00A440CD" w:rsidRDefault="00F378E4">
      <w:pPr>
        <w:pStyle w:val="Nadpis5"/>
        <w:tabs>
          <w:tab w:val="center" w:pos="3453"/>
          <w:tab w:val="right" w:pos="10301"/>
        </w:tabs>
        <w:ind w:left="0" w:firstLine="0"/>
      </w:pP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666875" cy="1838325"/>
            <wp:effectExtent l="0" t="0" r="0" b="0"/>
            <wp:wrapSquare wrapText="bothSides"/>
            <wp:docPr id="1486" name="Picture 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 w:rsidR="007E2F0E">
        <w:rPr>
          <w:noProof/>
          <w:sz w:val="22"/>
        </w:rPr>
        <mc:AlternateContent>
          <mc:Choice Requires="wpg">
            <w:drawing>
              <wp:inline distT="0" distB="0" distL="0" distR="0" wp14:anchorId="77242E35" wp14:editId="420DB132">
                <wp:extent cx="609600" cy="609626"/>
                <wp:effectExtent l="0" t="0" r="0" b="0"/>
                <wp:docPr id="20768" name="Group 20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26"/>
                          <a:chOff x="0" y="0"/>
                          <a:chExt cx="609600" cy="609626"/>
                        </a:xfrm>
                      </wpg:grpSpPr>
                      <wps:wsp>
                        <wps:cNvPr id="1490" name="Shape 1490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201426" y="163792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7E2F0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242E35" id="Group 20768" o:spid="_x0000_s1249" style="width:48pt;height:48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">
                <v:shape id="Shape 1490" o:spid="_x0000_s1250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+ysMA&#10;AADdAAAADwAAAGRycy9kb3ducmV2LnhtbESPQW/CMAyF70j7D5GRdoMEtE2jENCENrTrCrtbjdtU&#10;NE7VhNL9+/kwaTdb7/m9z7vDFDo10pDayBZWSwOKuIqu5cbC5fyxeAWVMrLDLjJZ+KEEh/3DbIeF&#10;i3f+orHMjZIQTgVa8Dn3hdap8hQwLWNPLFodh4BZ1qHRbsC7hIdOr4150QFblgaPPR09VdfyFizU&#10;JbXPt/PVfJcTVeN7bU7+ZKx9nE9vW1CZpvxv/rv+dIL/tBF++UZG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+ysMAAADdAAAADwAAAAAAAAAAAAAAAACYAgAAZHJzL2Rv&#10;d25yZXYueG1sUEsFBgAAAAAEAAQA9QAAAIg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004aad" stroked="f" strokeweight="0">
                  <v:stroke miterlimit="83231f" joinstyle="miter"/>
                  <v:path arrowok="t" textboxrect="0,0,609600,609598"/>
                </v:shape>
                <v:rect id="Rectangle 1491" o:spid="_x0000_s1251" style="position:absolute;left:2014;top:1637;width:2792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2j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I2jMMAAADdAAAADwAAAAAAAAAAAAAAAACYAgAAZHJzL2Rv&#10;d25yZXYueG1sUEsFBgAAAAAEAAQA9QAAAIgDAAAAAA==&#10;" filled="f" stroked="f">
                  <v:textbox inset="0,0,0,0">
                    <w:txbxContent>
                      <w:p w:rsidR="00C01FB5" w:rsidRDefault="00C01FB5" w:rsidP="007E2F0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E2F0E">
        <w:rPr>
          <w:b w:val="0"/>
          <w:color w:val="000000"/>
          <w:sz w:val="22"/>
        </w:rPr>
        <w:t xml:space="preserve">   </w:t>
      </w:r>
      <w:r>
        <w:t>INTERVENČNÍ PROGRAM</w:t>
      </w:r>
    </w:p>
    <w:p w:rsidR="00A440CD" w:rsidRDefault="00F378E4" w:rsidP="007E2F0E">
      <w:pPr>
        <w:pStyle w:val="Odstavecseseznamem"/>
        <w:numPr>
          <w:ilvl w:val="0"/>
          <w:numId w:val="2"/>
        </w:numPr>
        <w:ind w:left="3969" w:right="51"/>
      </w:pPr>
      <w:r>
        <w:t>Vedení školy třídě oznámí postoj školy a následky pro viníka.</w:t>
      </w:r>
    </w:p>
    <w:p w:rsidR="00A440CD" w:rsidRDefault="00F378E4">
      <w:pPr>
        <w:spacing w:after="154"/>
        <w:ind w:left="4256" w:right="51"/>
      </w:pPr>
      <w:r>
        <w:t xml:space="preserve">ŠMP a TU zvolí vhodné způsoby </w:t>
      </w:r>
      <w:r>
        <w:rPr>
          <w:b/>
        </w:rPr>
        <w:t xml:space="preserve">intervence </w:t>
      </w:r>
      <w:r>
        <w:t>pro posílení bezpečnosti žáků i kolegů (PPP, SVP</w:t>
      </w:r>
      <w:r w:rsidRPr="007E2F0E">
        <w:t xml:space="preserve">, </w:t>
      </w:r>
      <w:hyperlink r:id="rId84">
        <w:r w:rsidRPr="007E2F0E">
          <w:t>P-Centrum</w:t>
        </w:r>
      </w:hyperlink>
      <w:r w:rsidRPr="007E2F0E">
        <w:t xml:space="preserve">, krajský koordinátor prevence rizikových aktivit - </w:t>
      </w:r>
      <w:hyperlink r:id="rId85">
        <w:r w:rsidRPr="007E2F0E">
          <w:t>M</w:t>
        </w:r>
      </w:hyperlink>
      <w:hyperlink r:id="rId86">
        <w:r w:rsidRPr="007E2F0E">
          <w:t>g</w:t>
        </w:r>
      </w:hyperlink>
      <w:r w:rsidR="007E2F0E">
        <w:t>r. L. Spurný</w:t>
      </w:r>
      <w:r w:rsidRPr="007E2F0E">
        <w:t>, aj</w:t>
      </w:r>
      <w:r>
        <w:t>.)</w:t>
      </w:r>
    </w:p>
    <w:p w:rsidR="00DB7C5E" w:rsidRDefault="00DB7C5E" w:rsidP="00DB7C5E">
      <w:pPr>
        <w:spacing w:after="154"/>
        <w:ind w:left="0" w:right="51" w:firstLine="0"/>
      </w:pPr>
    </w:p>
    <w:p w:rsidR="00A440CD" w:rsidRDefault="00DB7C5E">
      <w:pPr>
        <w:tabs>
          <w:tab w:val="center" w:pos="3453"/>
          <w:tab w:val="center" w:pos="5871"/>
        </w:tabs>
        <w:spacing w:after="0" w:line="259" w:lineRule="auto"/>
        <w:ind w:left="0" w:right="0" w:firstLine="0"/>
      </w:pPr>
      <w:r>
        <w:rPr>
          <w:sz w:val="22"/>
        </w:rPr>
        <w:t xml:space="preserve">        </w:t>
      </w:r>
      <w:r w:rsidR="007E2F0E">
        <w:rPr>
          <w:noProof/>
          <w:sz w:val="22"/>
        </w:rPr>
        <mc:AlternateContent>
          <mc:Choice Requires="wpg">
            <w:drawing>
              <wp:inline distT="0" distB="0" distL="0" distR="0" wp14:anchorId="556BBA02" wp14:editId="20CBB7F8">
                <wp:extent cx="609600" cy="609598"/>
                <wp:effectExtent l="0" t="0" r="0" b="0"/>
                <wp:docPr id="20765" name="Group 20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474" name="Shape 1474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201565" y="189971"/>
                            <a:ext cx="278849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 w:rsidP="007E2F0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BBA02" id="Group 20765" o:spid="_x0000_s1252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">
                <v:shape id="Shape 1474" o:spid="_x0000_s1253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eM8AA&#10;AADdAAAADwAAAGRycy9kb3ducmV2LnhtbERPS4vCMBC+C/6HMMLeNHHxsXSNIsuueLXqfWimTbGZ&#10;lCbW7r/fLAje5uN7zmY3uEb01IXas4b5TIEgLrypudJwOf9MP0CEiGyw8UwafinAbjsebTAz/sEn&#10;6vNYiRTCIUMNNsY2kzIUlhyGmW+JE1f6zmFMsKuk6fCRwl0j35VaSYc1pwaLLX1ZKm753Wkoc6qX&#10;9/NNXfOBiv67VAd7UFq/TYb9J4hIQ3yJn+6jSfMX6wX8f5NO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IeM8AAAADdAAAADwAAAAAAAAAAAAAAAACYAgAAZHJzL2Rvd25y&#10;ZXYueG1sUEsFBgAAAAAEAAQA9QAAAIU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004aad" stroked="f" strokeweight="0">
                  <v:stroke miterlimit="83231f" joinstyle="miter"/>
                  <v:path arrowok="t" textboxrect="0,0,609600,609598"/>
                </v:shape>
                <v:rect id="Rectangle 1475" o:spid="_x0000_s1254" style="position:absolute;left:2015;top:1899;width:2789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Wd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dZ1xQAAAN0AAAAPAAAAAAAAAAAAAAAAAJgCAABkcnMv&#10;ZG93bnJldi54bWxQSwUGAAAAAAQABAD1AAAAigMAAAAA&#10;" filled="f" stroked="f">
                  <v:textbox inset="0,0,0,0">
                    <w:txbxContent>
                      <w:p w:rsidR="00C01FB5" w:rsidRDefault="00C01FB5" w:rsidP="007E2F0E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E2F0E">
        <w:rPr>
          <w:sz w:val="22"/>
        </w:rPr>
        <w:t xml:space="preserve">   </w:t>
      </w:r>
      <w:r w:rsidR="007E2F0E">
        <w:rPr>
          <w:b/>
          <w:color w:val="004AAD"/>
          <w:sz w:val="44"/>
        </w:rPr>
        <w:t>MO</w:t>
      </w:r>
      <w:r w:rsidR="00F378E4">
        <w:rPr>
          <w:b/>
          <w:color w:val="004AAD"/>
          <w:sz w:val="44"/>
        </w:rPr>
        <w:t>NITORING</w:t>
      </w:r>
    </w:p>
    <w:p w:rsidR="00A440CD" w:rsidRDefault="00F378E4">
      <w:pPr>
        <w:spacing w:after="352"/>
        <w:ind w:left="4256" w:right="51"/>
      </w:pPr>
      <w:r>
        <w:t xml:space="preserve">Je zapotřebí cca </w:t>
      </w:r>
      <w:r>
        <w:rPr>
          <w:b/>
        </w:rPr>
        <w:t>1/2 roku</w:t>
      </w:r>
      <w:r>
        <w:t xml:space="preserve"> situaci bedlivě sledovat (ŠPP, TU, vyučující), v případě nutnosti revidovat postup.</w:t>
      </w:r>
    </w:p>
    <w:p w:rsidR="00A440CD" w:rsidRDefault="00DB7C5E">
      <w:pPr>
        <w:pStyle w:val="Nadpis2"/>
        <w:spacing w:after="0" w:line="259" w:lineRule="auto"/>
        <w:ind w:left="984" w:firstLine="0"/>
      </w:pPr>
      <w:r>
        <w:rPr>
          <w:color w:val="03989E"/>
          <w:sz w:val="96"/>
        </w:rPr>
        <w:lastRenderedPageBreak/>
        <w:t xml:space="preserve">   </w:t>
      </w:r>
      <w:r w:rsidR="00F378E4">
        <w:rPr>
          <w:color w:val="03989E"/>
          <w:sz w:val="96"/>
        </w:rPr>
        <w:t xml:space="preserve">KYBERŠIKANA </w:t>
      </w:r>
    </w:p>
    <w:p w:rsidR="00A440CD" w:rsidRDefault="00F378E4">
      <w:pPr>
        <w:pStyle w:val="Nadpis3"/>
        <w:spacing w:after="420"/>
        <w:ind w:left="2014"/>
      </w:pPr>
      <w:r>
        <w:t>Doporučený postup řešení</w:t>
      </w:r>
    </w:p>
    <w:p w:rsidR="00DB7C5E" w:rsidRPr="00DB7C5E" w:rsidRDefault="00DB7C5E" w:rsidP="00DB7C5E"/>
    <w:p w:rsidR="00A440CD" w:rsidRDefault="00F378E4">
      <w:pPr>
        <w:pStyle w:val="Nadpis4"/>
        <w:spacing w:after="63"/>
        <w:ind w:left="290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3540</wp:posOffset>
                </wp:positionH>
                <wp:positionV relativeFrom="paragraph">
                  <wp:posOffset>-155440</wp:posOffset>
                </wp:positionV>
                <wp:extent cx="2451096" cy="1624917"/>
                <wp:effectExtent l="0" t="0" r="0" b="0"/>
                <wp:wrapSquare wrapText="bothSides"/>
                <wp:docPr id="23219" name="Group 23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096" cy="1624917"/>
                          <a:chOff x="0" y="0"/>
                          <a:chExt cx="2451096" cy="1624917"/>
                        </a:xfrm>
                      </wpg:grpSpPr>
                      <wps:wsp>
                        <wps:cNvPr id="1586" name="Shape 1586"/>
                        <wps:cNvSpPr/>
                        <wps:spPr>
                          <a:xfrm>
                            <a:off x="1841497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6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6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2084871" y="190853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81867"/>
                            <a:ext cx="1343025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19" o:spid="_x0000_s1255" style="position:absolute;left:0;text-align:left;margin-left:.3pt;margin-top:-12.25pt;width:193pt;height:127.95pt;z-index:251725824;mso-position-horizontal-relative:text;mso-position-vertical-relative:text" coordsize="24510,16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">
                <v:shape id="Shape 1586" o:spid="_x0000_s1256" style="position:absolute;left:18414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20sUA&#10;AADdAAAADwAAAGRycy9kb3ducmV2LnhtbERPTWvCQBC9C/6HZQpepG4UDDZ1FVEEwV6M0tLbkJ0m&#10;abOzMbua+O/dguBtHu9z5svOVOJKjSstKxiPIhDEmdUl5wpOx+3rDITzyBory6TgRg6Wi35vjom2&#10;LR/omvpchBB2CSoovK8TKV1WkEE3sjVx4H5sY9AH2ORSN9iGcFPJSRTF0mDJoaHAmtYFZX/pxSho&#10;7a47p2/r4fEj+/6M97/tePO1Umrw0q3eQXjq/FP8cO90mD+dxfD/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fbSxQAAAN0AAAAPAAAAAAAAAAAAAAAAAJgCAABkcnMv&#10;ZG93bnJldi54bWxQSwUGAAAAAAQABAD1AAAAigMAAAAA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1v-4705,8804,-9831,17356,-15377,25657c552686,482438,546746,490446,540413,498163v-6332,7716,-13028,15104,-20087,22163c513267,527385,505880,534080,498163,540413v-7717,6333,-15725,12272,-24025,17819c465837,563778,457285,568903,448482,573609v-8804,4706,-17818,8969,-27040,12789c412219,590218,402831,593577,393279,596475v-9553,2898,-19225,5321,-29016,7268c354473,605690,344610,607153,334676,608132v-9935,979,-19894,1468,-29876,1468c294817,609600,284859,609111,274924,608132v-9934,-979,-19797,-2442,-29588,-4389c235546,601796,225874,599373,216321,596475v-9553,-2898,-18940,-6257,-28163,-10077c178935,582578,169922,578315,161118,573609v-8804,-4706,-17356,-9831,-25656,-15377c127162,552685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03989e" stroked="f" strokeweight="0">
                  <v:stroke miterlimit="83231f" joinstyle="miter"/>
                  <v:path arrowok="t" textboxrect="0,0,609600,609600"/>
                </v:shape>
                <v:rect id="Rectangle 1587" o:spid="_x0000_s1257" style="position:absolute;left:20848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SI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kiPEAAAA3Q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1702" o:spid="_x0000_s1258" type="#_x0000_t75" style="position:absolute;top:818;width:13430;height:1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elRXEAAAA3QAAAA8AAABkcnMvZG93bnJldi54bWxET0trwkAQvhf8D8sI3upGhVqjqxSLEHuo&#10;9YHnITsmi9nZkF1N7K/vFgq9zcf3nMWqs5W4U+ONYwWjYQKCOHfacKHgdNw8v4LwAVlj5ZgUPMjD&#10;atl7WmCqXct7uh9CIWII+xQVlCHUqZQ+L8miH7qaOHIX11gMETaF1A22MdxWcpwkL9Ki4dhQYk3r&#10;kvLr4WYVmI35Oq8/vyfT2TvtHtuPrDWnTKlBv3ubgwjUhX/xnzvTcf40GcPvN/EE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elRXEAAAA3QAAAA8AAAAAAAAAAAAAAAAA&#10;nwIAAGRycy9kb3ducmV2LnhtbFBLBQYAAAAABAAEAPcAAACQAwAAAAA=&#10;">
                  <v:imagedata r:id="rId88" o:title=""/>
                </v:shape>
                <w10:wrap type="square"/>
              </v:group>
            </w:pict>
          </mc:Fallback>
        </mc:AlternateContent>
      </w:r>
      <w:r>
        <w:rPr>
          <w:color w:val="03989E"/>
        </w:rPr>
        <w:t>NEJSME KOMPETENTNÍ ŘEŠIT VĚCI MIMO ŠKOLU</w:t>
      </w:r>
    </w:p>
    <w:p w:rsidR="00A440CD" w:rsidRDefault="00F378E4" w:rsidP="00DB7C5E">
      <w:pPr>
        <w:pStyle w:val="Odstavecseseznamem"/>
        <w:numPr>
          <w:ilvl w:val="0"/>
          <w:numId w:val="2"/>
        </w:numPr>
        <w:spacing w:after="83" w:line="265" w:lineRule="auto"/>
        <w:ind w:right="43"/>
        <w:jc w:val="both"/>
      </w:pPr>
      <w:r w:rsidRPr="00DB7C5E">
        <w:rPr>
          <w:b/>
        </w:rPr>
        <w:t>Zákonná osoba oběti podstupuje věc Policii ČR</w:t>
      </w:r>
      <w:r>
        <w:t>,</w:t>
      </w:r>
    </w:p>
    <w:p w:rsidR="00A440CD" w:rsidRDefault="00D0657F" w:rsidP="00DB7C5E">
      <w:pPr>
        <w:pStyle w:val="Odstavecseseznamem"/>
        <w:numPr>
          <w:ilvl w:val="0"/>
          <w:numId w:val="2"/>
        </w:numPr>
        <w:spacing w:after="89" w:line="259" w:lineRule="auto"/>
        <w:ind w:right="0"/>
      </w:pPr>
      <w:hyperlink r:id="rId89">
        <w:r w:rsidR="00F378E4">
          <w:t xml:space="preserve">Poradna: </w:t>
        </w:r>
      </w:hyperlink>
      <w:hyperlink r:id="rId90">
        <w:r w:rsidR="00F378E4" w:rsidRPr="00DB7C5E">
          <w:rPr>
            <w:u w:val="single" w:color="000000"/>
          </w:rPr>
          <w:t>e-bezpečí</w:t>
        </w:r>
      </w:hyperlink>
      <w:hyperlink r:id="rId91">
        <w:r w:rsidR="00F378E4">
          <w:t xml:space="preserve">, info: </w:t>
        </w:r>
      </w:hyperlink>
      <w:hyperlink r:id="rId92">
        <w:r w:rsidR="00F378E4" w:rsidRPr="00DB7C5E">
          <w:rPr>
            <w:u w:val="single" w:color="000000"/>
          </w:rPr>
          <w:t>Nebuď oběť</w:t>
        </w:r>
      </w:hyperlink>
      <w:hyperlink r:id="rId93">
        <w:r w:rsidR="00F378E4">
          <w:t xml:space="preserve">, </w:t>
        </w:r>
      </w:hyperlink>
      <w:hyperlink r:id="rId94">
        <w:r w:rsidR="00F378E4" w:rsidRPr="00DB7C5E">
          <w:rPr>
            <w:u w:val="single" w:color="000000"/>
          </w:rPr>
          <w:t>Safer</w:t>
        </w:r>
      </w:hyperlink>
      <w:r w:rsidR="00DB7C5E">
        <w:t xml:space="preserve">, </w:t>
      </w:r>
      <w:hyperlink r:id="rId95">
        <w:r w:rsidR="00F378E4" w:rsidRPr="00DB7C5E">
          <w:rPr>
            <w:u w:val="single" w:color="000000"/>
          </w:rPr>
          <w:t>Internet</w:t>
        </w:r>
      </w:hyperlink>
      <w:hyperlink r:id="rId96">
        <w:r w:rsidR="00F378E4">
          <w:t xml:space="preserve">, ad. Doporuč postupovat dle bodu </w:t>
        </w:r>
      </w:hyperlink>
      <w:r w:rsidR="00F378E4">
        <w:t>2.</w:t>
      </w:r>
    </w:p>
    <w:p w:rsidR="00DB7C5E" w:rsidRDefault="00DB7C5E" w:rsidP="00DB7C5E">
      <w:pPr>
        <w:spacing w:after="89" w:line="259" w:lineRule="auto"/>
        <w:ind w:left="16" w:right="0"/>
      </w:pPr>
    </w:p>
    <w:p w:rsidR="00A440CD" w:rsidRDefault="00F378E4">
      <w:pPr>
        <w:pStyle w:val="Nadpis4"/>
        <w:tabs>
          <w:tab w:val="center" w:pos="3450"/>
          <w:tab w:val="center" w:pos="6010"/>
        </w:tabs>
        <w:spacing w:after="0" w:line="259" w:lineRule="auto"/>
        <w:ind w:left="0" w:firstLine="0"/>
      </w:pPr>
      <w:r>
        <w:rPr>
          <w:b w:val="0"/>
          <w:color w:val="000000"/>
          <w:sz w:val="22"/>
        </w:rPr>
        <w:tab/>
      </w:r>
      <w:r w:rsidR="00DB7C5E">
        <w:rPr>
          <w:b w:val="0"/>
          <w:color w:val="000000"/>
          <w:sz w:val="22"/>
        </w:rPr>
        <w:t xml:space="preserve">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600"/>
                <wp:effectExtent l="0" t="0" r="0" b="0"/>
                <wp:docPr id="18556" name="Group 18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1589" name="Shape 1589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191703" y="190592"/>
                            <a:ext cx="305194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56" o:spid="_x0000_s1259" style="width:48pt;height:48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">
                <v:shape id="Shape 1589" o:spid="_x0000_s1260" style="position:absolute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ioMUA&#10;AADdAAAADwAAAGRycy9kb3ducmV2LnhtbERPTWvCQBC9F/wPywheim4UFE1dRSwFob0YReltyI5J&#10;NDsbs1sT/71bELzN433OfNmaUtyodoVlBcNBBII4tbrgTMF+99WfgnAeWWNpmRTcycFy0XmbY6xt&#10;w1u6JT4TIYRdjApy76tYSpfmZNANbEUcuJOtDfoA60zqGpsQbko5iqKJNFhwaMixonVO6SX5Mwoa&#10;u2mvyWz9vvtJfw+T73Mz/DyulOp129UHCE+tf4mf7o0O88fTGfx/E0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mKgxQAAAN0AAAAPAAAAAAAAAAAAAAAAAJgCAABkcnMv&#10;ZG93bnJldi54bWxQSwUGAAAAAAQABAD1AAAAig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03989e" stroked="f" strokeweight="0">
                  <v:stroke miterlimit="83231f" joinstyle="miter"/>
                  <v:path arrowok="t" textboxrect="0,0,609600,609600"/>
                </v:shape>
                <v:rect id="Rectangle 1590" o:spid="_x0000_s1261" style="position:absolute;left:1917;top:1905;width:3051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ci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cis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B7C5E">
        <w:rPr>
          <w:color w:val="03989E"/>
        </w:rPr>
        <w:t xml:space="preserve"> </w:t>
      </w:r>
      <w:r>
        <w:rPr>
          <w:color w:val="03989E"/>
        </w:rPr>
        <w:t>OCHRAŇ OBĚŤ</w:t>
      </w:r>
    </w:p>
    <w:p w:rsidR="00A440CD" w:rsidRDefault="00F378E4" w:rsidP="00DB7C5E">
      <w:pPr>
        <w:pStyle w:val="Odstavecseseznamem"/>
        <w:numPr>
          <w:ilvl w:val="0"/>
          <w:numId w:val="2"/>
        </w:numPr>
        <w:spacing w:after="89" w:line="259" w:lineRule="auto"/>
        <w:ind w:left="4111" w:right="0"/>
      </w:pPr>
      <w:r>
        <w:t xml:space="preserve">Můžeš-li, </w:t>
      </w:r>
      <w:r w:rsidRPr="00DB7C5E">
        <w:rPr>
          <w:b/>
          <w:color w:val="03989E"/>
        </w:rPr>
        <w:t>zasáhni, zjisti co nejvíce informací</w:t>
      </w:r>
      <w:r>
        <w:t>.</w:t>
      </w:r>
    </w:p>
    <w:p w:rsidR="00A440CD" w:rsidRDefault="00DB7C5E" w:rsidP="00DB7C5E">
      <w:pPr>
        <w:pStyle w:val="Odstavecseseznamem"/>
        <w:numPr>
          <w:ilvl w:val="0"/>
          <w:numId w:val="2"/>
        </w:numPr>
        <w:ind w:left="4111" w:right="51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132080</wp:posOffset>
            </wp:positionV>
            <wp:extent cx="1533462" cy="1533525"/>
            <wp:effectExtent l="0" t="0" r="0" b="0"/>
            <wp:wrapSquare wrapText="bothSides"/>
            <wp:docPr id="1704" name="Picture 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3346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t xml:space="preserve">Pokud ne, kontaktuj ICT koordinátora </w:t>
      </w:r>
      <w:r w:rsidRPr="00DB7C5E">
        <w:rPr>
          <w:b/>
          <w:color w:val="03989E"/>
        </w:rPr>
        <w:t xml:space="preserve">v konverzaci </w:t>
      </w:r>
      <w:r w:rsidR="00F378E4" w:rsidRPr="00DB7C5E">
        <w:rPr>
          <w:b/>
          <w:color w:val="03989E"/>
        </w:rPr>
        <w:t>nepokračovat</w:t>
      </w:r>
      <w:r w:rsidR="00F378E4">
        <w:t xml:space="preserve">, sbírat důkazy, </w:t>
      </w:r>
      <w:r w:rsidR="00F378E4" w:rsidRPr="00DB7C5E">
        <w:rPr>
          <w:b/>
          <w:color w:val="03989E"/>
        </w:rPr>
        <w:t>neplnit požadavky</w:t>
      </w:r>
      <w:r w:rsidR="00F378E4">
        <w:t xml:space="preserve"> agresora, </w:t>
      </w:r>
      <w:r w:rsidR="00F378E4" w:rsidRPr="00DB7C5E">
        <w:rPr>
          <w:b/>
          <w:color w:val="03989E"/>
        </w:rPr>
        <w:t>nereagovat</w:t>
      </w:r>
      <w:r w:rsidR="00F378E4">
        <w:t xml:space="preserve"> na něj! </w:t>
      </w:r>
      <w:r w:rsidR="00F378E4" w:rsidRPr="00DB7C5E">
        <w:rPr>
          <w:b/>
          <w:color w:val="03989E"/>
        </w:rPr>
        <w:t>Rodiče, nekomunikujte s útočníkem!</w:t>
      </w:r>
      <w:r w:rsidR="00F378E4">
        <w:t xml:space="preserve"> Hrozí komplikace u soudu (útočník se bude</w:t>
      </w:r>
      <w:r>
        <w:t xml:space="preserve"> </w:t>
      </w:r>
      <w:r w:rsidR="00F378E4">
        <w:t>obhajovat tím, že věděl, že komunikuje</w:t>
      </w:r>
      <w:r>
        <w:t xml:space="preserve"> s </w:t>
      </w:r>
      <w:r w:rsidR="00F378E4">
        <w:t>dospělým).</w:t>
      </w:r>
    </w:p>
    <w:p w:rsidR="00DB7C5E" w:rsidRDefault="00F378E4" w:rsidP="00DB7C5E">
      <w:pPr>
        <w:pStyle w:val="Odstavecseseznamem"/>
        <w:numPr>
          <w:ilvl w:val="0"/>
          <w:numId w:val="2"/>
        </w:numPr>
        <w:ind w:left="4111" w:right="51"/>
      </w:pPr>
      <w:r w:rsidRPr="00DB7C5E">
        <w:rPr>
          <w:b/>
          <w:color w:val="03989E"/>
        </w:rPr>
        <w:t>Zajisti důkazy</w:t>
      </w:r>
      <w:r>
        <w:t xml:space="preserve"> (screenshoty konverzací, kopie fotografií</w:t>
      </w:r>
      <w:r w:rsidR="00DB7C5E">
        <w:t xml:space="preserve"> chatu, závadné fotografie...)</w:t>
      </w:r>
      <w:r>
        <w:t xml:space="preserve"> </w:t>
      </w:r>
    </w:p>
    <w:p w:rsidR="00A440CD" w:rsidRDefault="008C1835" w:rsidP="00DB7C5E">
      <w:pPr>
        <w:pStyle w:val="Odstavecseseznamem"/>
        <w:numPr>
          <w:ilvl w:val="0"/>
          <w:numId w:val="2"/>
        </w:numPr>
        <w:ind w:left="4111" w:right="51"/>
      </w:pPr>
      <w:r>
        <w:t>D</w:t>
      </w:r>
      <w:r w:rsidR="00F378E4">
        <w:t xml:space="preserve">ůrazně </w:t>
      </w:r>
      <w:r w:rsidR="00F378E4" w:rsidRPr="00DB7C5E">
        <w:rPr>
          <w:b/>
          <w:color w:val="03989E"/>
        </w:rPr>
        <w:t xml:space="preserve">zakaž blokování útočníkova profilu! </w:t>
      </w:r>
      <w:r w:rsidR="00F378E4">
        <w:t>Důsledkem by byla ztráta důkazního materiálu.</w:t>
      </w:r>
    </w:p>
    <w:p w:rsidR="00A440CD" w:rsidRDefault="008C1835" w:rsidP="008C1835">
      <w:pPr>
        <w:pStyle w:val="Odstavecseseznamem"/>
        <w:numPr>
          <w:ilvl w:val="0"/>
          <w:numId w:val="2"/>
        </w:numPr>
        <w:spacing w:after="348"/>
        <w:ind w:left="4111" w:right="51"/>
      </w:pPr>
      <w:r>
        <w:rPr>
          <w:b/>
          <w:color w:val="03989E"/>
        </w:rPr>
        <w:t>P</w:t>
      </w:r>
      <w:r w:rsidR="00F378E4" w:rsidRPr="008C1835">
        <w:rPr>
          <w:b/>
          <w:color w:val="03989E"/>
        </w:rPr>
        <w:t>rofil agresora nahlas</w:t>
      </w:r>
      <w:r w:rsidR="00F378E4">
        <w:t xml:space="preserve"> Policii ČR </w:t>
      </w:r>
      <w:r>
        <w:t xml:space="preserve">a </w:t>
      </w:r>
      <w:r w:rsidR="00F378E4">
        <w:t>administrátorovi internetové stránky.</w:t>
      </w:r>
    </w:p>
    <w:p w:rsidR="00A440CD" w:rsidRDefault="00F378E4">
      <w:pPr>
        <w:pStyle w:val="Nadpis5"/>
        <w:tabs>
          <w:tab w:val="center" w:pos="3450"/>
          <w:tab w:val="center" w:pos="6828"/>
        </w:tabs>
        <w:ind w:left="0" w:firstLine="0"/>
        <w:rPr>
          <w:color w:val="03989E"/>
        </w:rPr>
      </w:pPr>
      <w:r>
        <w:rPr>
          <w:b w:val="0"/>
          <w:color w:val="000000"/>
          <w:sz w:val="22"/>
        </w:rPr>
        <w:tab/>
      </w:r>
      <w:r w:rsidR="008C1835">
        <w:rPr>
          <w:b w:val="0"/>
          <w:color w:val="000000"/>
          <w:sz w:val="22"/>
        </w:rPr>
        <w:t xml:space="preserve">     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9"/>
                <wp:effectExtent l="0" t="0" r="0" b="0"/>
                <wp:docPr id="18562" name="Group 18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1625" name="Shape 1625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05037" y="189948"/>
                            <a:ext cx="269527" cy="445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62" o:spid="_x0000_s1262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">
                <v:shape id="Shape 1625" o:spid="_x0000_s1263" style="position:absolute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ZtMEA&#10;AADdAAAADwAAAGRycy9kb3ducmV2LnhtbERP3WrCMBS+F/YO4Qx2p+kq6uiaimzIvNTqAxyas7Ss&#10;OSlJpt2e3giCd+fj+z3lerS9OJMPnWMFr7MMBHHjdMdGwem4nb6BCBFZY++YFPxRgHX1NCmx0O7C&#10;BzrX0YgUwqFABW2MQyFlaFqyGGZuIE7ct/MWY4LeSO3xksJtL/MsW0qLHaeGFgf6aKn5qX+tAudP&#10;/7n5Cgb3zvjVZjuvP2mu1MvzuHkHEWmMD/HdvdNp/jJfwO2bdIKs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V2bTBAAAA3QAAAA8AAAAAAAAAAAAAAAAAmAIAAGRycy9kb3du&#10;cmV2LnhtbFBLBQYAAAAABAAEAPUAAACG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03989e" stroked="f" strokeweight="0">
                  <v:stroke miterlimit="83231f" joinstyle="miter"/>
                  <v:path arrowok="t" textboxrect="0,0,609600,609599"/>
                </v:shape>
                <v:rect id="Rectangle 1626" o:spid="_x0000_s1264" style="position:absolute;left:2050;top:1899;width:2695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C1835">
        <w:rPr>
          <w:b w:val="0"/>
          <w:color w:val="000000"/>
          <w:sz w:val="22"/>
        </w:rPr>
        <w:t xml:space="preserve"> </w:t>
      </w:r>
      <w:r>
        <w:rPr>
          <w:color w:val="03989E"/>
        </w:rPr>
        <w:t>ŘIĎ SE K.</w:t>
      </w:r>
      <w:r w:rsidR="008C1835">
        <w:rPr>
          <w:color w:val="03989E"/>
        </w:rPr>
        <w:t xml:space="preserve"> </w:t>
      </w:r>
      <w:r>
        <w:rPr>
          <w:color w:val="03989E"/>
        </w:rPr>
        <w:t>P. "ŠIKANA"</w:t>
      </w:r>
      <w:r w:rsidR="008C1835">
        <w:rPr>
          <w:color w:val="03989E"/>
        </w:rPr>
        <w:t xml:space="preserve"> </w:t>
      </w:r>
    </w:p>
    <w:p w:rsidR="00A440CD" w:rsidRDefault="00F378E4">
      <w:pPr>
        <w:numPr>
          <w:ilvl w:val="0"/>
          <w:numId w:val="5"/>
        </w:numPr>
        <w:spacing w:after="89" w:line="259" w:lineRule="auto"/>
        <w:ind w:left="2889" w:right="335" w:hanging="318"/>
        <w:jc w:val="both"/>
      </w:pPr>
      <w:r>
        <w:t xml:space="preserve">Rozhovor </w:t>
      </w:r>
      <w:r>
        <w:rPr>
          <w:b/>
        </w:rPr>
        <w:t>s obětí + ZZ</w:t>
      </w:r>
      <w:r>
        <w:t xml:space="preserve">: </w:t>
      </w:r>
    </w:p>
    <w:p w:rsidR="00A440CD" w:rsidRDefault="00F378E4" w:rsidP="008C1835">
      <w:pPr>
        <w:ind w:left="3969" w:right="51" w:hanging="251"/>
      </w:pP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posOffset>-77538</wp:posOffset>
            </wp:positionH>
            <wp:positionV relativeFrom="paragraph">
              <wp:posOffset>241578</wp:posOffset>
            </wp:positionV>
            <wp:extent cx="1504950" cy="1323975"/>
            <wp:effectExtent l="0" t="0" r="0" b="0"/>
            <wp:wrapSquare wrapText="bothSides"/>
            <wp:docPr id="1706" name="Picture 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835">
        <w:rPr>
          <w:noProof/>
          <w:sz w:val="22"/>
        </w:rPr>
        <w:t>-</w:t>
      </w:r>
      <w:r>
        <w:t xml:space="preserve"> ŠPP provede rozhovor se žákem za účelem zjištění informací a zajištění důkazního materiálu, sepíší záznam, </w:t>
      </w:r>
      <w:r w:rsidR="008C1835">
        <w:rPr>
          <w:b/>
        </w:rPr>
        <w:t>informují ZZ</w:t>
      </w:r>
    </w:p>
    <w:p w:rsidR="00A440CD" w:rsidRDefault="008C1835" w:rsidP="008C1835">
      <w:pPr>
        <w:spacing w:after="386"/>
        <w:ind w:left="3969" w:right="51" w:hanging="251"/>
      </w:pPr>
      <w:r>
        <w:t xml:space="preserve">- </w:t>
      </w:r>
      <w:r w:rsidR="00F378E4">
        <w:t xml:space="preserve"> ŠMP poskytne </w:t>
      </w:r>
      <w:r w:rsidR="00F378E4">
        <w:rPr>
          <w:b/>
        </w:rPr>
        <w:t>poradenskou pomoc</w:t>
      </w:r>
      <w:r w:rsidR="00F378E4">
        <w:t xml:space="preserve"> dítěti i zákonným zástupcům, předá kontakty pomoci, provede písemný záznam.</w:t>
      </w:r>
    </w:p>
    <w:p w:rsidR="008C1835" w:rsidRPr="008C1835" w:rsidRDefault="00F378E4" w:rsidP="008C1835">
      <w:pPr>
        <w:numPr>
          <w:ilvl w:val="0"/>
          <w:numId w:val="5"/>
        </w:numPr>
        <w:spacing w:line="335" w:lineRule="auto"/>
        <w:ind w:left="2835" w:right="335" w:hanging="318"/>
        <w:jc w:val="both"/>
      </w:pPr>
      <w:r>
        <w:t xml:space="preserve">Rozhovor </w:t>
      </w:r>
      <w:r>
        <w:rPr>
          <w:b/>
        </w:rPr>
        <w:t xml:space="preserve">s agresorem - žákem školy + ZZ </w:t>
      </w:r>
    </w:p>
    <w:p w:rsidR="008C1835" w:rsidRDefault="00F378E4" w:rsidP="008C1835">
      <w:pPr>
        <w:pStyle w:val="Odstavecseseznamem"/>
        <w:numPr>
          <w:ilvl w:val="0"/>
          <w:numId w:val="2"/>
        </w:numPr>
        <w:spacing w:line="335" w:lineRule="auto"/>
        <w:ind w:left="3969" w:right="335"/>
        <w:jc w:val="both"/>
      </w:pPr>
      <w:r>
        <w:t>ŠPP z</w:t>
      </w:r>
      <w:r w:rsidR="008C1835">
        <w:t>jišťuje motiv a příčiny jednání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line="335" w:lineRule="auto"/>
        <w:ind w:left="3969" w:right="335"/>
        <w:jc w:val="both"/>
      </w:pPr>
      <w:r>
        <w:t>seznámí útočníka s</w:t>
      </w:r>
      <w:r w:rsidR="008C1835">
        <w:t> </w:t>
      </w:r>
      <w:r>
        <w:t>důsledky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200"/>
        <w:ind w:left="3969" w:right="51"/>
      </w:pPr>
      <w:r>
        <w:t>TU nebo ŠMP kontaktují zákonné zástupce</w:t>
      </w:r>
      <w:r w:rsidR="008C1835">
        <w:t>,</w:t>
      </w:r>
      <w:r>
        <w:t xml:space="preserve"> rovněž vždy podstupují věc </w:t>
      </w:r>
      <w:r w:rsidRPr="008C1835">
        <w:rPr>
          <w:b/>
        </w:rPr>
        <w:t>OSPOD</w:t>
      </w:r>
      <w:r>
        <w:t xml:space="preserve"> a </w:t>
      </w:r>
      <w:r w:rsidRPr="008C1835">
        <w:rPr>
          <w:b/>
        </w:rPr>
        <w:t>Policii ČR</w:t>
      </w:r>
      <w:r>
        <w:t>, pokud tak již neučinily ZZ oběti.</w:t>
      </w:r>
    </w:p>
    <w:p w:rsidR="00A440CD" w:rsidRDefault="008C1835">
      <w:pPr>
        <w:pStyle w:val="Nadpis4"/>
        <w:tabs>
          <w:tab w:val="center" w:pos="3450"/>
          <w:tab w:val="center" w:pos="6525"/>
        </w:tabs>
        <w:spacing w:after="0" w:line="259" w:lineRule="auto"/>
        <w:ind w:left="0" w:right="-702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270510</wp:posOffset>
                </wp:positionV>
                <wp:extent cx="1670757" cy="3572422"/>
                <wp:effectExtent l="0" t="0" r="0" b="0"/>
                <wp:wrapSquare wrapText="bothSides"/>
                <wp:docPr id="18567" name="Group 1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757" cy="3572422"/>
                          <a:chOff x="0" y="0"/>
                          <a:chExt cx="1670757" cy="3572422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9607" y="1991272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A451D" id="Group 18567" o:spid="_x0000_s1026" style="position:absolute;margin-left:9.5pt;margin-top:21.3pt;width:131.55pt;height:281.3pt;z-index:251730944" coordsize="16707,35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">
                <v:shape id="Picture 1683" o:spid="_x0000_s1027" type="#_x0000_t75" style="position:absolute;left:896;top:19912;width:15811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ZYfFAAAA3QAAAA8AAABkcnMvZG93bnJldi54bWxET99rwjAQfh/sfwg32MvQdBsU1xllDARl&#10;4JyLPh/NrS1rLiWJtfrXG2Gwt/v4ft50PthW9ORD41jB4zgDQVw603ClQH8vRhMQISIbbB2TghMF&#10;mM9ub6ZYGHfkL+q3sRIphEOBCuoYu0LKUNZkMYxdR5y4H+ctxgR9JY3HYwq3rXzKslxabDg11NjR&#10;e03l7/ZgFaxOftc/rM97ufk0+5dc6w/ttVL3d8PbK4hIQ/wX/7mXJs3PJ89w/SadIG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omWHxQAAAN0AAAAPAAAAAAAAAAAAAAAA&#10;AJ8CAABkcnMvZG93bnJldi54bWxQSwUGAAAAAAQABAD3AAAAkQMAAAAA&#10;">
                  <v:imagedata r:id="rId18" o:title=""/>
                </v:shape>
                <v:shape id="Picture 1685" o:spid="_x0000_s1028" type="#_x0000_t75" style="position:absolute;width:1666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i3/DAAAA3QAAAA8AAABkcnMvZG93bnJldi54bWxET81qg0AQvgfyDssEeotrUhLEukoSkPZS&#10;StI+wOBOVeLOGnej9u27hUJu8/H9TlbMphMjDa61rGATxSCIK6tbrhV8fZbrBITzyBo7y6TghxwU&#10;+XKRYartxGcaL74WIYRdigoa7/tUSlc1ZNBFticO3LcdDPoAh1rqAacQbjq5jeO9NNhyaGiwp1ND&#10;1fVyNwrK42trnv37x+EmXX+aj9M22U1KPa3mwwsIT7N/iP/dbzrM3yc7+PsmnC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OLf8MAAADdAAAADwAAAAAAAAAAAAAAAACf&#10;AgAAZHJzL2Rvd25yZXYueG1sUEsFBgAAAAAEAAQA9wAAAI8DAAAAAA==&#10;">
                  <v:imagedata r:id="rId30" o:title=""/>
                </v:shape>
                <w10:wrap type="square"/>
              </v:group>
            </w:pict>
          </mc:Fallback>
        </mc:AlternateContent>
      </w:r>
      <w:r w:rsidR="00F378E4">
        <w:rPr>
          <w:b w:val="0"/>
          <w:color w:val="000000"/>
          <w:sz w:val="22"/>
        </w:rPr>
        <w:tab/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8569" name="Group 1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689" name="Shape 1689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204899" y="189947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69" o:spid="_x0000_s1265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">
                <v:shape id="Shape 1689" o:spid="_x0000_s1266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rxsMA&#10;AADdAAAADwAAAGRycy9kb3ducmV2LnhtbERPTYvCMBC9C/6HMIIX0XRdEK1NRQRBWFjRFfQ4NGNb&#10;bCa1ydbuvzeCsLd5vM9JVp2pREuNKy0r+JhEIIgzq0vOFZx+tuM5COeRNVaWScEfOVil/V6CsbYP&#10;PlB79LkIIexiVFB4X8dSuqwgg25ia+LAXW1j0AfY5FI3+AjhppLTKJpJgyWHhgJr2hSU3Y6/RsH+&#10;ft+67kvWl0PZfk7PVl9G3wulhoNuvQThqfP/4rd7p8P82XwBr2/CCT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rxsMAAADdAAAADwAAAAAAAAAAAAAAAACYAgAAZHJzL2Rv&#10;d25yZXYueG1sUEsFBgAAAAAEAAQA9QAAAIg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03989e" stroked="f" strokeweight="0">
                  <v:stroke miterlimit="83231f" joinstyle="miter"/>
                  <v:path arrowok="t" textboxrect="0,0,609600,609598"/>
                </v:shape>
                <v:rect id="Rectangle 1690" o:spid="_x0000_s1267" style="position:absolute;left:2048;top:1899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99s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/fb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3989E"/>
        </w:rPr>
        <w:t xml:space="preserve"> </w:t>
      </w:r>
      <w:r w:rsidR="00F378E4">
        <w:rPr>
          <w:color w:val="03989E"/>
        </w:rPr>
        <w:t>PRACUJ SE TŘÍDOU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357"/>
        <w:ind w:left="4111" w:right="51"/>
      </w:pPr>
      <w:r>
        <w:t xml:space="preserve">ŠMP + TU zvolí vhodné způsoby </w:t>
      </w:r>
      <w:r w:rsidRPr="008C1835">
        <w:rPr>
          <w:b/>
        </w:rPr>
        <w:t xml:space="preserve">intervence </w:t>
      </w:r>
      <w:r>
        <w:t>(třídnická hodina, sociometrie, program pro posílení počítačové gramotnosti...), TU o situaci informuje rodiče.</w:t>
      </w:r>
    </w:p>
    <w:p w:rsidR="008C1835" w:rsidRDefault="008C1835" w:rsidP="008C1835">
      <w:pPr>
        <w:spacing w:after="357"/>
        <w:ind w:right="51"/>
      </w:pPr>
    </w:p>
    <w:p w:rsidR="00A440CD" w:rsidRDefault="00F378E4">
      <w:pPr>
        <w:pStyle w:val="Nadpis5"/>
        <w:tabs>
          <w:tab w:val="center" w:pos="3450"/>
          <w:tab w:val="center" w:pos="6748"/>
        </w:tabs>
        <w:ind w:left="0" w:firstLine="0"/>
      </w:pP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18566" name="Group 18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662" name="Shape 1662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208649" y="189948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66" o:spid="_x0000_s1268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">
                <v:shape id="Shape 1662" o:spid="_x0000_s1269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fTcQA&#10;AADdAAAADwAAAGRycy9kb3ducmV2LnhtbERPTWvCQBC9F/wPywheSrNpCsGmriJCQBBatEJzHLJj&#10;EszOxuw2if++Wyj0No/3OavNZFoxUO8aywqeoxgEcWl1w5WC82f+tAThPLLG1jIpuJODzXr2sMJM&#10;25GPNJx8JUIIuwwV1N53mZSurMmgi2xHHLiL7Q36APtK6h7HEG5amcRxKg02HBpq7GhXU3k9fRsF&#10;H7db7qaD7IpjM7wkX1YXj++vSi3m0/YNhKfJ/4v/3Hsd5qdpAr/fh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H03EAAAA3QAAAA8AAAAAAAAAAAAAAAAAmAIAAGRycy9k&#10;b3ducmV2LnhtbFBLBQYAAAAABAAEAPUAAACJ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03989e" stroked="f" strokeweight="0">
                  <v:stroke miterlimit="83231f" joinstyle="miter"/>
                  <v:path arrowok="t" textboxrect="0,0,609600,609598"/>
                </v:shape>
                <v:rect id="Rectangle 1663" o:spid="_x0000_s1270" style="position:absolute;left:2086;top:1899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Tp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ROm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C1835">
        <w:rPr>
          <w:color w:val="03989E"/>
        </w:rPr>
        <w:t xml:space="preserve">   </w:t>
      </w:r>
      <w:r>
        <w:rPr>
          <w:color w:val="03989E"/>
        </w:rPr>
        <w:t>ZÁLEŽITOST UZAVŘI</w:t>
      </w:r>
    </w:p>
    <w:p w:rsidR="008C1835" w:rsidRDefault="00F378E4" w:rsidP="008C1835">
      <w:pPr>
        <w:pStyle w:val="Odstavecseseznamem"/>
        <w:numPr>
          <w:ilvl w:val="0"/>
          <w:numId w:val="2"/>
        </w:numPr>
        <w:spacing w:after="144"/>
        <w:ind w:left="4111" w:right="51"/>
      </w:pPr>
      <w:r>
        <w:t xml:space="preserve">TU iniciuje </w:t>
      </w:r>
      <w:r w:rsidRPr="008C1835">
        <w:rPr>
          <w:b/>
        </w:rPr>
        <w:t>setkání školy</w:t>
      </w:r>
      <w:r>
        <w:t xml:space="preserve"> (VP, ŠPP, TU) </w:t>
      </w:r>
      <w:r w:rsidRPr="008C1835">
        <w:rPr>
          <w:b/>
        </w:rPr>
        <w:t>odděleně</w:t>
      </w:r>
      <w:r>
        <w:t xml:space="preserve"> s </w:t>
      </w:r>
      <w:r w:rsidRPr="008C1835">
        <w:rPr>
          <w:b/>
        </w:rPr>
        <w:t>obětí + ZZ</w:t>
      </w:r>
      <w:r>
        <w:t xml:space="preserve">, poté s </w:t>
      </w:r>
      <w:r w:rsidRPr="008C1835">
        <w:rPr>
          <w:b/>
        </w:rPr>
        <w:t>agresorem + ZZ</w:t>
      </w:r>
      <w:r>
        <w:t xml:space="preserve">, cílem jsou podání informací a dohoda na dalším postupu.            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144"/>
        <w:ind w:left="4111" w:right="51"/>
      </w:pPr>
      <w:r>
        <w:t>V případě potřeby setkání opakuj. ŠMP nebo VP provedou záznam.</w:t>
      </w:r>
    </w:p>
    <w:p w:rsidR="008C1835" w:rsidRDefault="008C1835" w:rsidP="008C1835">
      <w:pPr>
        <w:spacing w:after="144"/>
        <w:ind w:right="51"/>
      </w:pPr>
    </w:p>
    <w:p w:rsidR="00A440CD" w:rsidRDefault="00F378E4">
      <w:pPr>
        <w:pStyle w:val="Nadpis5"/>
        <w:tabs>
          <w:tab w:val="center" w:pos="3450"/>
          <w:tab w:val="center" w:pos="6784"/>
        </w:tabs>
        <w:ind w:left="0" w:firstLine="0"/>
      </w:pPr>
      <w:r>
        <w:rPr>
          <w:b w:val="0"/>
          <w:color w:val="000000"/>
          <w:sz w:val="22"/>
        </w:rPr>
        <w:tab/>
      </w:r>
      <w:r w:rsidR="008C1835">
        <w:rPr>
          <w:b w:val="0"/>
          <w:color w:val="000000"/>
          <w:sz w:val="22"/>
        </w:rPr>
        <w:t xml:space="preserve">      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600"/>
                <wp:effectExtent l="0" t="0" r="0" b="0"/>
                <wp:docPr id="18570" name="Group 18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1697" name="Shape 1697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314782" y="0"/>
                                  <a:pt x="324741" y="490"/>
                                  <a:pt x="334676" y="1468"/>
                                </a:cubicBezTo>
                                <a:cubicBezTo>
                                  <a:pt x="344610" y="2446"/>
                                  <a:pt x="354473" y="3910"/>
                                  <a:pt x="364263" y="5857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5"/>
                                </a:cubicBezTo>
                                <a:cubicBezTo>
                                  <a:pt x="402831" y="16022"/>
                                  <a:pt x="412219" y="19382"/>
                                  <a:pt x="421442" y="23202"/>
                                </a:cubicBezTo>
                                <a:cubicBezTo>
                                  <a:pt x="430664" y="27022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7"/>
                                  <a:pt x="465837" y="45822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4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1"/>
                                  <a:pt x="540413" y="111437"/>
                                </a:cubicBezTo>
                                <a:cubicBezTo>
                                  <a:pt x="546746" y="119154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5"/>
                                  <a:pt x="573609" y="161119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9"/>
                                  <a:pt x="596475" y="216322"/>
                                </a:cubicBezTo>
                                <a:cubicBezTo>
                                  <a:pt x="599373" y="225875"/>
                                  <a:pt x="601796" y="235545"/>
                                  <a:pt x="603743" y="245337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8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6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5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20"/>
                                  <a:pt x="586398" y="421443"/>
                                </a:cubicBezTo>
                                <a:cubicBezTo>
                                  <a:pt x="582578" y="430665"/>
                                  <a:pt x="578315" y="439679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8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8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1"/>
                                  <a:pt x="498163" y="540414"/>
                                </a:cubicBezTo>
                                <a:cubicBezTo>
                                  <a:pt x="490446" y="546747"/>
                                  <a:pt x="482438" y="552686"/>
                                  <a:pt x="474138" y="558233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10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8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6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0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6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8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10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3"/>
                                </a:cubicBezTo>
                                <a:cubicBezTo>
                                  <a:pt x="127162" y="552686"/>
                                  <a:pt x="119153" y="546747"/>
                                  <a:pt x="111437" y="540414"/>
                                </a:cubicBezTo>
                                <a:cubicBezTo>
                                  <a:pt x="103720" y="534081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8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8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5"/>
                                  <a:pt x="23201" y="421443"/>
                                </a:cubicBezTo>
                                <a:cubicBezTo>
                                  <a:pt x="19381" y="412220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5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6"/>
                                </a:cubicBezTo>
                                <a:lnTo>
                                  <a:pt x="0" y="304805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7"/>
                                </a:cubicBezTo>
                                <a:cubicBezTo>
                                  <a:pt x="7804" y="235545"/>
                                  <a:pt x="10227" y="225875"/>
                                  <a:pt x="13124" y="216322"/>
                                </a:cubicBezTo>
                                <a:cubicBezTo>
                                  <a:pt x="16022" y="206769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9"/>
                                </a:cubicBezTo>
                                <a:cubicBezTo>
                                  <a:pt x="40696" y="152315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4"/>
                                  <a:pt x="69186" y="111437"/>
                                </a:cubicBezTo>
                                <a:cubicBezTo>
                                  <a:pt x="75519" y="103721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4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2"/>
                                  <a:pt x="152314" y="40697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2"/>
                                  <a:pt x="188158" y="23202"/>
                                </a:cubicBezTo>
                                <a:cubicBezTo>
                                  <a:pt x="197381" y="19382"/>
                                  <a:pt x="206768" y="16022"/>
                                  <a:pt x="216321" y="13125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7"/>
                                </a:cubicBezTo>
                                <a:cubicBezTo>
                                  <a:pt x="255127" y="3910"/>
                                  <a:pt x="264990" y="2446"/>
                                  <a:pt x="274924" y="1468"/>
                                </a:cubicBezTo>
                                <a:cubicBezTo>
                                  <a:pt x="284859" y="490"/>
                                  <a:pt x="294817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8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201426" y="189973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70" o:spid="_x0000_s1271" style="width:48pt;height:48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">
                <v:shape id="Shape 1697" o:spid="_x0000_s1272" style="position:absolute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k6MUA&#10;AADdAAAADwAAAGRycy9kb3ducmV2LnhtbERPTWvCQBC9C/6HZQpepG70EDV1FVEEQS/G0tLbkJ0m&#10;abOzMbua+O+7BcHbPN7nLFadqcSNGldaVjAeRSCIM6tLzhW8n3evMxDOI2usLJOCOzlYLfu9BSba&#10;tnyiW+pzEULYJaig8L5OpHRZQQbdyNbEgfu2jUEfYJNL3WAbwk0lJ1EUS4Mlh4YCa9oUlP2mV6Og&#10;tfvuks43w/Mx+/qIDz/tePu5Vmrw0q3fQHjq/FP8cO91mB/Pp/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aToxQAAAN0AAAAPAAAAAAAAAAAAAAAAAJgCAABkcnMv&#10;ZG93bnJldi54bWxQSwUGAAAAAAQABAD1AAAAigMAAAAA&#10;" path="m304800,v9982,,19941,490,29876,1468c344610,2446,354473,3910,364263,5857v9791,1947,19463,4370,29016,7268c402831,16022,412219,19382,421442,23202v9222,3820,18236,8083,27040,12788c457285,40697,465837,45822,474138,51367v8300,5547,16308,11487,24025,17819c505880,75519,513267,82215,520326,89274v7059,7058,13755,14447,20087,22163c546746,119154,552686,127161,558232,135462v5546,8300,10672,16853,15377,25657c578315,169921,582578,178935,586398,188158v3820,9222,7179,18611,10077,28164c599373,225875,601796,235545,603743,245337v1948,9790,3411,19653,4389,29587c609111,284859,609600,294818,609600,304800v,9982,-489,19941,-1468,29876c607154,344610,605691,354473,603743,364263v-1947,9792,-4370,19462,-7268,29015c593577,402831,590218,412220,586398,421443v-3820,9222,-8083,18236,-12789,27038c568904,457285,563778,465838,558232,474137v-5546,8300,-11486,16309,-17819,24026c534081,505879,527385,513268,520326,520326v-7059,7059,-14446,13755,-22163,20088c490446,546747,482438,552686,474138,558233v-8301,5545,-16853,10670,-25656,15377c439678,578315,430664,582578,421442,586398v-9223,3820,-18611,7180,-28163,10077c383726,599373,374054,601796,364263,603743v-9790,1947,-19653,3411,-29587,4389c324741,609110,314782,609600,304800,609600v-9983,,-19941,-490,-29876,-1468c264990,607154,255127,605690,245336,603743v-9790,-1947,-19462,-4370,-29015,-7268c206768,593578,197381,590218,188158,586398v-9223,-3820,-18236,-8083,-27040,-12788c152314,568903,143762,563778,135462,558233v-8300,-5547,-16309,-11486,-24025,-17819c103720,534081,96332,527385,89274,520326,82215,513268,75519,505879,69186,498163,62853,490446,56914,482437,51368,474137,45822,465838,40696,457285,35990,448481,31285,439677,27022,430665,23201,421443,19381,412220,16022,402831,13124,393278,10227,383725,7804,374055,5856,364263,3909,354473,2446,344610,1468,334676l,304805r,-10l1468,274924v978,-9934,2441,-19797,4388,-29587c7804,235545,10227,225875,13124,216322v2898,-9553,6257,-18942,10077,-28164c27022,178935,31285,169921,35990,161119v4706,-8804,9832,-17357,15378,-25657c56914,127161,62853,119154,69186,111437,75519,103721,82215,96332,89274,89274v7058,-7059,14446,-13755,22163,-20088c119153,62854,127162,56914,135462,51367v8300,-5545,16852,-10670,25656,-15377c169922,31285,178935,27022,188158,23202v9223,-3820,18610,-7180,28163,-10077c225874,10227,235546,7804,245336,5857v9791,-1947,19654,-3411,29588,-4389c284859,490,294817,,304800,xe" fillcolor="#03989e" stroked="f" strokeweight="0">
                  <v:stroke miterlimit="83231f" joinstyle="miter"/>
                  <v:path arrowok="t" textboxrect="0,0,609600,609600"/>
                </v:shape>
                <v:rect id="Rectangle 1698" o:spid="_x0000_s1273" style="position:absolute;left:2014;top:1899;width:2792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x8M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c8fD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3989E"/>
        </w:rPr>
        <w:t>SLEDUJ DALŠÍ VÝVOJ</w:t>
      </w:r>
    </w:p>
    <w:p w:rsidR="00A440CD" w:rsidRDefault="00F378E4" w:rsidP="008C1835">
      <w:pPr>
        <w:pStyle w:val="Odstavecseseznamem"/>
        <w:numPr>
          <w:ilvl w:val="0"/>
          <w:numId w:val="2"/>
        </w:numPr>
        <w:ind w:left="4111" w:right="51"/>
      </w:pPr>
      <w:r>
        <w:t>TU + ŠPP situaci sledují, ŠPP + vedení školy zváží úpravu škol. řádu v otázkách užívání ICT ve výuce.</w:t>
      </w:r>
    </w:p>
    <w:p w:rsidR="00A440CD" w:rsidRDefault="00F378E4">
      <w:pPr>
        <w:spacing w:after="0" w:line="259" w:lineRule="auto"/>
        <w:ind w:left="393" w:right="0" w:firstLine="0"/>
      </w:pPr>
      <w:r>
        <w:rPr>
          <w:b/>
          <w:sz w:val="84"/>
        </w:rPr>
        <w:t xml:space="preserve"> </w:t>
      </w:r>
    </w:p>
    <w:p w:rsidR="00A440CD" w:rsidRPr="008C1835" w:rsidRDefault="00F378E4" w:rsidP="008C1835">
      <w:pPr>
        <w:spacing w:after="25" w:line="253" w:lineRule="auto"/>
        <w:ind w:left="0" w:right="0"/>
        <w:rPr>
          <w:sz w:val="50"/>
          <w:szCs w:val="50"/>
        </w:rPr>
      </w:pPr>
      <w:r w:rsidRPr="008C1835">
        <w:rPr>
          <w:b/>
          <w:color w:val="9E0381"/>
          <w:sz w:val="50"/>
          <w:szCs w:val="50"/>
        </w:rPr>
        <w:lastRenderedPageBreak/>
        <w:t>PROJEVY</w:t>
      </w:r>
      <w:r w:rsidR="008C1835" w:rsidRPr="008C1835">
        <w:rPr>
          <w:sz w:val="50"/>
          <w:szCs w:val="50"/>
        </w:rPr>
        <w:t xml:space="preserve"> </w:t>
      </w:r>
      <w:r w:rsidRPr="008C1835">
        <w:rPr>
          <w:b/>
          <w:color w:val="9E0381"/>
          <w:sz w:val="50"/>
          <w:szCs w:val="50"/>
        </w:rPr>
        <w:t>NESNÁŠENLIVOSTI VŮČI MINORITÁM</w:t>
      </w:r>
    </w:p>
    <w:p w:rsidR="00A440CD" w:rsidRDefault="008C1835">
      <w:pPr>
        <w:pStyle w:val="Nadpis3"/>
        <w:spacing w:after="491"/>
        <w:ind w:left="20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536575</wp:posOffset>
                </wp:positionV>
                <wp:extent cx="2950210" cy="2791460"/>
                <wp:effectExtent l="0" t="0" r="2540" b="8890"/>
                <wp:wrapSquare wrapText="bothSides"/>
                <wp:docPr id="22049" name="Group 2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210" cy="2791460"/>
                          <a:chOff x="0" y="0"/>
                          <a:chExt cx="2950672" cy="2791695"/>
                        </a:xfrm>
                      </wpg:grpSpPr>
                      <wps:wsp>
                        <wps:cNvPr id="1757" name="Shape 1757"/>
                        <wps:cNvSpPr/>
                        <wps:spPr>
                          <a:xfrm>
                            <a:off x="2341072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03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2584446" y="190853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341072" y="2155269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03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2532775" y="2345860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" name="Picture 186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573"/>
                            <a:ext cx="2047875" cy="204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049" o:spid="_x0000_s1274" style="position:absolute;left:0;text-align:left;margin-left:-38.8pt;margin-top:42.25pt;width:232.3pt;height:219.8pt;z-index:251731968;mso-position-horizontal-relative:text;mso-position-vertical-relative:text;mso-height-relative:margin" coordsize="29506,2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">
                <v:shape id="Shape 1757" o:spid="_x0000_s1275" style="position:absolute;left:23410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pycMA&#10;AADdAAAADwAAAGRycy9kb3ducmV2LnhtbERP3WrCMBS+F/YO4Qx2IzPdQDu6plImiqAI6h7g0Jw1&#10;Zc1JaWKtb78MBO/Ox/d78uVoWzFQ7xvHCt5mCQjiyumGawXf5/XrBwgfkDW2jknBjTwsi6dJjpl2&#10;Vz7ScAq1iCHsM1RgQugyKX1lyKKfuY44cj+utxgi7Gupe7zGcNvK9yRZSIsNxwaDHX0Zqn5PF6tg&#10;bqapPpa7odmvNroct5dD3U6Venkey08QgcbwEN/dWx3np/MU/r+JJ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OpycMAAADdAAAADwAAAAAAAAAAAAAAAACYAgAAZHJzL2Rv&#10;d25yZXYueG1sUEsFBgAAAAAEAAQA9QAAAIgDAAAAAA=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9e0381" stroked="f" strokeweight="0">
                  <v:stroke miterlimit="83231f" joinstyle="miter"/>
                  <v:path arrowok="t" textboxrect="0,0,609600,609600"/>
                </v:shape>
                <v:rect id="Rectangle 1758" o:spid="_x0000_s1276" style="position:absolute;left:25844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1760" o:spid="_x0000_s1277" style="position:absolute;left:23410;top:21552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7AMYA&#10;AADdAAAADwAAAGRycy9kb3ducmV2LnhtbESP0WrCQBBF3wv9h2UEX0Q3LaglukpoqQgtgtYPGLJj&#10;NpidDdk1pn/feRD6NsO9c++Z9Xbwjeqpi3VgAy+zDBRxGWzNlYHzz+f0DVRMyBabwGTglyJsN89P&#10;a8xtuPOR+lOqlIRwzNGAS6nNtY6lI49xFlpi0S6h85hk7SptO7xLuG/0a5YttMeapcFhS++Oyuvp&#10;5g3M3WRpj8VXX39/7Gwx7G+HqpkYMx4NxQpUoiH9mx/Xeyv4y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7AMYAAADdAAAADwAAAAAAAAAAAAAAAACYAgAAZHJz&#10;L2Rvd25yZXYueG1sUEsFBgAAAAAEAAQA9QAAAIsDAAAAAA=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9e0381" stroked="f" strokeweight="0">
                  <v:stroke miterlimit="83231f" joinstyle="miter"/>
                  <v:path arrowok="t" textboxrect="0,0,609600,609600"/>
                </v:shape>
                <v:rect id="Rectangle 1761" o:spid="_x0000_s1278" style="position:absolute;left:25327;top:23458;width:305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1865" o:spid="_x0000_s1279" type="#_x0000_t75" style="position:absolute;top:4015;width:20478;height:2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/E7LBAAAA3QAAAA8AAABkcnMvZG93bnJldi54bWxET0trAjEQvhf6H8II3mpWaZdlaxQpCLbQ&#10;gw/2PN2Mm8XNZEmirv++EQRv8/E9Z74cbCcu5EPrWMF0koEgrp1uuVFw2K/fChAhImvsHJOCGwVY&#10;Ll5f5lhqd+UtXXaxESmEQ4kKTIx9KWWoDVkME9cTJ+7ovMWYoG+k9nhN4baTsyzLpcWWU4PBnr4M&#10;1afd2SoIsaq6+rsZDvlfhVM0+P7rf5Qaj4bVJ4hIQ3yKH+6NTvOL/APu36QT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/E7LBAAAA3QAAAA8AAAAAAAAAAAAAAAAAnwIA&#10;AGRycy9kb3ducmV2LnhtbFBLBQYAAAAABAAEAPcAAACNAwAAAAA=&#10;">
                  <v:imagedata r:id="rId99" o:title=""/>
                </v:shape>
                <w10:wrap type="square"/>
              </v:group>
            </w:pict>
          </mc:Fallback>
        </mc:AlternateContent>
      </w:r>
      <w:r w:rsidR="00F378E4">
        <w:t>Doporučený postup řešení</w:t>
      </w:r>
    </w:p>
    <w:p w:rsidR="00A440CD" w:rsidRDefault="00F378E4">
      <w:pPr>
        <w:pStyle w:val="Nadpis4"/>
        <w:spacing w:after="211"/>
        <w:ind w:left="10"/>
      </w:pPr>
      <w:r>
        <w:rPr>
          <w:color w:val="9E0381"/>
        </w:rPr>
        <w:t>NENECH SI TO PRO SEBE</w:t>
      </w:r>
    </w:p>
    <w:p w:rsidR="00A440CD" w:rsidRDefault="00F378E4" w:rsidP="008C1835">
      <w:pPr>
        <w:ind w:left="4256" w:right="51"/>
      </w:pPr>
      <w:r>
        <w:t>O výskytu chování s prvky intolerance, extremismu, rasismu, xenofobie, antisemitismu, homofobie aj.</w:t>
      </w:r>
      <w:r w:rsidR="008C1835">
        <w:t xml:space="preserve"> </w:t>
      </w:r>
      <w:r>
        <w:t xml:space="preserve">musí vědět </w:t>
      </w:r>
      <w:r>
        <w:rPr>
          <w:b/>
        </w:rPr>
        <w:t>třídní učitel</w:t>
      </w:r>
      <w:r>
        <w:t xml:space="preserve">, člen </w:t>
      </w:r>
      <w:r>
        <w:rPr>
          <w:b/>
        </w:rPr>
        <w:t>školního</w:t>
      </w:r>
      <w:r w:rsidR="008C1835">
        <w:t xml:space="preserve"> </w:t>
      </w:r>
      <w:r>
        <w:rPr>
          <w:b/>
        </w:rPr>
        <w:t>poradenského pracoviště</w:t>
      </w:r>
      <w:r>
        <w:t xml:space="preserve"> a </w:t>
      </w:r>
      <w:r>
        <w:rPr>
          <w:b/>
        </w:rPr>
        <w:t>ředitelství</w:t>
      </w:r>
      <w:r>
        <w:t xml:space="preserve"> školy, na společné schůzce si domluví efektivní řešení situace.</w:t>
      </w:r>
    </w:p>
    <w:p w:rsidR="008C1835" w:rsidRPr="008C1835" w:rsidRDefault="008C1835" w:rsidP="008C1835">
      <w:pPr>
        <w:ind w:left="0" w:firstLine="0"/>
      </w:pPr>
    </w:p>
    <w:p w:rsidR="008C1835" w:rsidRDefault="008C1835">
      <w:pPr>
        <w:pStyle w:val="Nadpis4"/>
        <w:spacing w:after="193"/>
        <w:ind w:left="10"/>
        <w:rPr>
          <w:color w:val="9E0381"/>
        </w:rPr>
      </w:pPr>
    </w:p>
    <w:p w:rsidR="00A440CD" w:rsidRDefault="00F378E4">
      <w:pPr>
        <w:pStyle w:val="Nadpis4"/>
        <w:spacing w:after="193"/>
        <w:ind w:left="10"/>
      </w:pPr>
      <w:r>
        <w:rPr>
          <w:color w:val="9E0381"/>
        </w:rPr>
        <w:t>ROZHOVORY S AKTÉRY</w:t>
      </w:r>
    </w:p>
    <w:p w:rsidR="00A440CD" w:rsidRDefault="00F378E4">
      <w:pPr>
        <w:spacing w:after="89" w:line="259" w:lineRule="auto"/>
        <w:ind w:left="4251" w:right="0" w:firstLine="0"/>
      </w:pPr>
      <w:r>
        <w:t xml:space="preserve">Postupuj ve shodě s KP </w:t>
      </w:r>
      <w:r>
        <w:rPr>
          <w:b/>
          <w:color w:val="9E0381"/>
        </w:rPr>
        <w:t>Výskyt šikany v kolektivu</w:t>
      </w:r>
      <w:r>
        <w:t>.</w:t>
      </w:r>
    </w:p>
    <w:p w:rsidR="00A440CD" w:rsidRDefault="00F378E4">
      <w:pPr>
        <w:spacing w:after="89" w:line="259" w:lineRule="auto"/>
        <w:ind w:left="4256" w:right="51"/>
      </w:pPr>
      <w:r>
        <w:t xml:space="preserve">Naprosto nezbytné je dodržení posloupnosti: </w:t>
      </w:r>
    </w:p>
    <w:p w:rsidR="00A440CD" w:rsidRDefault="00F378E4" w:rsidP="008C1835">
      <w:pPr>
        <w:ind w:left="4253" w:right="51" w:hanging="168"/>
      </w:pP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column">
              <wp:posOffset>-286492</wp:posOffset>
            </wp:positionH>
            <wp:positionV relativeFrom="paragraph">
              <wp:posOffset>28740</wp:posOffset>
            </wp:positionV>
            <wp:extent cx="1628775" cy="1628775"/>
            <wp:effectExtent l="0" t="0" r="0" b="0"/>
            <wp:wrapSquare wrapText="bothSides"/>
            <wp:docPr id="1863" name="Picture 1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 w:rsidR="008C1835">
        <w:t xml:space="preserve"> </w:t>
      </w:r>
      <w:r>
        <w:rPr>
          <w:b/>
          <w:color w:val="9E0381"/>
        </w:rPr>
        <w:t>OBĚŤ či OBĚTI</w:t>
      </w:r>
      <w:r>
        <w:t xml:space="preserve"> (nutno citlivě zjistit co nejvíce detailních informací a jmen svědků i útočníků, nabídnout odbornou pomoc - </w:t>
      </w:r>
      <w:hyperlink r:id="rId100">
        <w:r>
          <w:rPr>
            <w:u w:val="single" w:color="000000"/>
          </w:rPr>
          <w:t>prevence-info.cz</w:t>
        </w:r>
      </w:hyperlink>
      <w:r>
        <w:t xml:space="preserve">, </w:t>
      </w:r>
      <w:hyperlink r:id="rId101">
        <w:r>
          <w:rPr>
            <w:u w:val="single" w:color="000000"/>
          </w:rPr>
          <w:t>kormidlo.cz</w:t>
        </w:r>
      </w:hyperlink>
      <w:hyperlink r:id="rId102">
        <w:r>
          <w:t>,</w:t>
        </w:r>
      </w:hyperlink>
      <w:r>
        <w:t xml:space="preserve"> psychologové)</w:t>
      </w:r>
    </w:p>
    <w:p w:rsidR="00A440CD" w:rsidRDefault="008C1835" w:rsidP="008C1835">
      <w:pPr>
        <w:spacing w:after="89" w:line="259" w:lineRule="auto"/>
        <w:ind w:left="0" w:right="0" w:firstLine="0"/>
      </w:pPr>
      <w:r>
        <w:t xml:space="preserve">                                  </w:t>
      </w:r>
      <w:r w:rsidR="00F378E4">
        <w:t>2.</w:t>
      </w:r>
      <w:r>
        <w:t xml:space="preserve"> </w:t>
      </w:r>
      <w:r w:rsidR="00F378E4">
        <w:rPr>
          <w:b/>
          <w:color w:val="9E0381"/>
        </w:rPr>
        <w:t>HODNOVĚRNÍ SVĚDKOVÉ</w:t>
      </w:r>
    </w:p>
    <w:p w:rsidR="00A440CD" w:rsidRDefault="00F378E4" w:rsidP="008C1835">
      <w:pPr>
        <w:ind w:left="4253" w:right="51" w:hanging="203"/>
      </w:pPr>
      <w:r>
        <w:t>3.</w:t>
      </w:r>
      <w:r w:rsidR="008C1835">
        <w:t xml:space="preserve"> J</w:t>
      </w:r>
      <w:r>
        <w:t xml:space="preserve">sou-li zjištěny a ověřeny podstatné skutečnosti, udá se rozhovor s </w:t>
      </w:r>
      <w:r>
        <w:rPr>
          <w:b/>
          <w:color w:val="9E0381"/>
        </w:rPr>
        <w:t>AGRESOREM / AGRESORY</w:t>
      </w:r>
      <w:r w:rsidR="008C1835">
        <w:t xml:space="preserve"> </w:t>
      </w:r>
      <w:r>
        <w:t>(zjišťuje se míra a hloubka jednání, jeho příčiny), zmíní se důsledky a další postup školy.</w:t>
      </w:r>
    </w:p>
    <w:p w:rsidR="00A440CD" w:rsidRDefault="00F378E4" w:rsidP="008C1835">
      <w:pPr>
        <w:spacing w:after="411"/>
        <w:ind w:left="4253" w:right="51" w:hanging="217"/>
      </w:pPr>
      <w:r>
        <w:t>4.</w:t>
      </w:r>
      <w:r w:rsidR="008C1835">
        <w:t xml:space="preserve"> </w:t>
      </w:r>
      <w:r>
        <w:t xml:space="preserve">Případní </w:t>
      </w:r>
      <w:r>
        <w:rPr>
          <w:b/>
          <w:color w:val="9E0381"/>
        </w:rPr>
        <w:t>DALŠÍ ZASTÁNCI</w:t>
      </w:r>
      <w:r>
        <w:t xml:space="preserve"> extremistických názorů.</w:t>
      </w:r>
    </w:p>
    <w:p w:rsidR="008C1835" w:rsidRDefault="008C1835" w:rsidP="008C1835">
      <w:pPr>
        <w:spacing w:after="411"/>
        <w:ind w:left="4253" w:right="51" w:hanging="217"/>
      </w:pPr>
    </w:p>
    <w:p w:rsidR="00A440CD" w:rsidRDefault="00F378E4">
      <w:pPr>
        <w:pStyle w:val="Nadpis4"/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-205413</wp:posOffset>
                </wp:positionH>
                <wp:positionV relativeFrom="paragraph">
                  <wp:posOffset>-155438</wp:posOffset>
                </wp:positionV>
                <wp:extent cx="2660051" cy="2270926"/>
                <wp:effectExtent l="0" t="0" r="0" b="0"/>
                <wp:wrapSquare wrapText="bothSides"/>
                <wp:docPr id="23224" name="Group 2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051" cy="2270926"/>
                          <a:chOff x="0" y="0"/>
                          <a:chExt cx="2660051" cy="2270926"/>
                        </a:xfrm>
                      </wpg:grpSpPr>
                      <wps:wsp>
                        <wps:cNvPr id="1799" name="Shape 1799"/>
                        <wps:cNvSpPr/>
                        <wps:spPr>
                          <a:xfrm>
                            <a:off x="2050451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03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2255488" y="189949"/>
                            <a:ext cx="269527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" name="Picture 186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951"/>
                            <a:ext cx="1628775" cy="170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24" o:spid="_x0000_s1280" style="position:absolute;left:0;text-align:left;margin-left:-16.15pt;margin-top:-12.25pt;width:209.45pt;height:178.8pt;z-index:251734016;mso-position-horizontal-relative:text;mso-position-vertical-relative:text" coordsize="26600,22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">
                <v:shape id="Shape 1799" o:spid="_x0000_s1281" style="position:absolute;left:20504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UCsMA&#10;AADdAAAADwAAAGRycy9kb3ducmV2LnhtbERPTWsCMRC9C/6HMEIvUrP2YHVrlFIQ2p501Z6nm+nu&#10;0mSyJHF3+++NUPA2j/c56+1gjejIh8axgvksA0FcOt1wpeB03D0uQYSIrNE4JgV/FGC7GY/WmGvX&#10;84G6IlYihXDIUUEdY5tLGcqaLIaZa4kT9+O8xZigr6T22Kdwa+RTli2kxYZTQ40tvdVU/hYXq+Dw&#10;1X/SxfFHZ7w/Tr8Xe1Oc90o9TIbXFxCRhngX/7vfdZr/vFrB7Zt0gt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UCsMAAADdAAAADwAAAAAAAAAAAAAAAACYAgAAZHJzL2Rv&#10;d25yZXYueG1sUEsFBgAAAAAEAAQA9QAAAIgD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9e0381" stroked="f" strokeweight="0">
                  <v:stroke miterlimit="83231f" joinstyle="miter"/>
                  <v:path arrowok="t" textboxrect="0,0,609600,609599"/>
                </v:shape>
                <v:rect id="Rectangle 1800" o:spid="_x0000_s1282" style="position:absolute;left:22554;top:1899;width:2696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zus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187r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1867" o:spid="_x0000_s1283" type="#_x0000_t75" style="position:absolute;top:5659;width:16287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zKpHCAAAA3QAAAA8AAABkcnMvZG93bnJldi54bWxET0uLwjAQvi/4H8IIXhZNV4pKNUoRFG9l&#10;fV6HZmyrzaQ0Wa3/3iws7G0+vucsVp2pxYNaV1lW8DWKQBDnVldcKDgeNsMZCOeRNdaWScGLHKyW&#10;vY8FJto++Zsee1+IEMIuQQWl900ipctLMuhGtiEO3NW2Bn2AbSF1i88Qbmo5jqKJNFhxaCixoXVJ&#10;+X3/YxQUm/jzlvo4vtdRl563WTY9XTKlBv0unYPw1Pl/8Z97p8P82WQKv9+EE+Ty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yqRwgAAAN0AAAAPAAAAAAAAAAAAAAAAAJ8C&#10;AABkcnMvZG93bnJldi54bWxQSwUGAAAAAAQABAD3AAAAjgMAAAAA&#10;">
                  <v:imagedata r:id="rId104" o:title=""/>
                </v:shape>
                <w10:wrap type="square"/>
              </v:group>
            </w:pict>
          </mc:Fallback>
        </mc:AlternateContent>
      </w:r>
      <w:r>
        <w:rPr>
          <w:color w:val="9E0381"/>
        </w:rPr>
        <w:t>SETKÁNÍ SE ZÁKONNÝMI ZÁSTUPCI</w:t>
      </w:r>
    </w:p>
    <w:p w:rsidR="00A440CD" w:rsidRDefault="00F378E4" w:rsidP="008C1835">
      <w:pPr>
        <w:pStyle w:val="Odstavecseseznamem"/>
        <w:numPr>
          <w:ilvl w:val="0"/>
          <w:numId w:val="2"/>
        </w:numPr>
        <w:ind w:right="51"/>
      </w:pPr>
      <w:r>
        <w:t xml:space="preserve">TU, zástupce ŠPP a vedení školy při společném rozhovoru zjistí, zda ZZ o problému věděly, oznámí další </w:t>
      </w:r>
      <w:r w:rsidRPr="008C1835">
        <w:rPr>
          <w:b/>
        </w:rPr>
        <w:t>postup</w:t>
      </w:r>
      <w:r>
        <w:t xml:space="preserve"> školy a nabídnou </w:t>
      </w:r>
      <w:r w:rsidRPr="008C1835">
        <w:rPr>
          <w:b/>
        </w:rPr>
        <w:t>pomoc</w:t>
      </w:r>
      <w:r>
        <w:t xml:space="preserve"> (PPP, SVP, psycholog).</w:t>
      </w:r>
    </w:p>
    <w:p w:rsidR="00A440CD" w:rsidRDefault="00F378E4" w:rsidP="008C1835">
      <w:pPr>
        <w:pStyle w:val="Odstavecseseznamem"/>
        <w:numPr>
          <w:ilvl w:val="0"/>
          <w:numId w:val="2"/>
        </w:numPr>
        <w:ind w:right="51"/>
      </w:pPr>
      <w:r>
        <w:t xml:space="preserve">Po jednom až dvou týdnech uspořádejte </w:t>
      </w:r>
      <w:r w:rsidRPr="008C1835">
        <w:rPr>
          <w:b/>
        </w:rPr>
        <w:t>bilanční setkání</w:t>
      </w:r>
      <w:r>
        <w:t>.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254" w:line="335" w:lineRule="auto"/>
        <w:ind w:right="43"/>
        <w:jc w:val="both"/>
      </w:pPr>
      <w:r w:rsidRPr="008C1835">
        <w:rPr>
          <w:b/>
        </w:rPr>
        <w:t>Při nezájmu či nespolupráci se školou zapojit OSPOD</w:t>
      </w:r>
      <w:r>
        <w:t>.</w:t>
      </w:r>
    </w:p>
    <w:p w:rsidR="008C1835" w:rsidRDefault="008C1835" w:rsidP="008C1835">
      <w:pPr>
        <w:spacing w:after="254" w:line="335" w:lineRule="auto"/>
        <w:ind w:right="43"/>
        <w:jc w:val="both"/>
      </w:pPr>
    </w:p>
    <w:p w:rsidR="008C1835" w:rsidRDefault="008C1835" w:rsidP="008C1835">
      <w:pPr>
        <w:spacing w:after="254" w:line="335" w:lineRule="auto"/>
        <w:ind w:right="43"/>
        <w:jc w:val="both"/>
      </w:pPr>
    </w:p>
    <w:p w:rsidR="00A440CD" w:rsidRDefault="00F378E4">
      <w:pPr>
        <w:pStyle w:val="Nadpis4"/>
        <w:tabs>
          <w:tab w:val="center" w:pos="3454"/>
          <w:tab w:val="right" w:pos="10301"/>
        </w:tabs>
        <w:spacing w:after="14"/>
        <w:ind w:left="0" w:firstLine="0"/>
      </w:pP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posOffset>-141475</wp:posOffset>
            </wp:positionH>
            <wp:positionV relativeFrom="paragraph">
              <wp:posOffset>69102</wp:posOffset>
            </wp:positionV>
            <wp:extent cx="1343025" cy="1543050"/>
            <wp:effectExtent l="0" t="0" r="0" b="0"/>
            <wp:wrapSquare wrapText="bothSides"/>
            <wp:docPr id="1857" name="Picture 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 w:rsidR="008C1835">
        <w:rPr>
          <w:b w:val="0"/>
          <w:color w:val="000000"/>
          <w:sz w:val="22"/>
        </w:rPr>
        <w:t xml:space="preserve">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2053" name="Group 2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842" name="Shape 1842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6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5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79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4"/>
                                  <a:pt x="465837" y="45820"/>
                                  <a:pt x="474138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8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1"/>
                                </a:cubicBezTo>
                                <a:cubicBezTo>
                                  <a:pt x="563778" y="143761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19"/>
                                </a:cubicBezTo>
                                <a:cubicBezTo>
                                  <a:pt x="599373" y="225872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39"/>
                                  <a:pt x="608132" y="334673"/>
                                </a:cubicBezTo>
                                <a:cubicBezTo>
                                  <a:pt x="607154" y="344609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2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7"/>
                                  <a:pt x="586398" y="421440"/>
                                </a:cubicBezTo>
                                <a:cubicBezTo>
                                  <a:pt x="582578" y="430663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5"/>
                                  <a:pt x="563778" y="465836"/>
                                  <a:pt x="558232" y="474136"/>
                                </a:cubicBezTo>
                                <a:cubicBezTo>
                                  <a:pt x="552686" y="482436"/>
                                  <a:pt x="546746" y="490445"/>
                                  <a:pt x="540413" y="498161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4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1"/>
                                </a:cubicBezTo>
                                <a:cubicBezTo>
                                  <a:pt x="490446" y="546744"/>
                                  <a:pt x="482438" y="552685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6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5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4"/>
                                  <a:pt x="364263" y="603742"/>
                                </a:cubicBezTo>
                                <a:cubicBezTo>
                                  <a:pt x="354473" y="605689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1"/>
                                </a:cubicBezTo>
                                <a:cubicBezTo>
                                  <a:pt x="264990" y="607153"/>
                                  <a:pt x="255127" y="605689"/>
                                  <a:pt x="245336" y="603742"/>
                                </a:cubicBezTo>
                                <a:cubicBezTo>
                                  <a:pt x="235546" y="601794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5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6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5"/>
                                  <a:pt x="119153" y="546744"/>
                                  <a:pt x="111437" y="540411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4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1"/>
                                </a:cubicBezTo>
                                <a:cubicBezTo>
                                  <a:pt x="62853" y="490445"/>
                                  <a:pt x="56914" y="482436"/>
                                  <a:pt x="51368" y="474136"/>
                                </a:cubicBezTo>
                                <a:cubicBezTo>
                                  <a:pt x="45822" y="465836"/>
                                  <a:pt x="40696" y="457285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3"/>
                                  <a:pt x="23201" y="421440"/>
                                </a:cubicBezTo>
                                <a:cubicBezTo>
                                  <a:pt x="19381" y="412217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2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9"/>
                                  <a:pt x="1468" y="334673"/>
                                </a:cubicBezTo>
                                <a:lnTo>
                                  <a:pt x="0" y="304802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2"/>
                                  <a:pt x="13124" y="216319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7"/>
                                </a:cubicBezTo>
                                <a:cubicBezTo>
                                  <a:pt x="27022" y="178934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8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0"/>
                                  <a:pt x="152314" y="40694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79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5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6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03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204899" y="189948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53" o:spid="_x0000_s1284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">
                <v:shape id="Shape 1842" o:spid="_x0000_s1285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6hccA&#10;AADdAAAADwAAAGRycy9kb3ducmV2LnhtbESPQWvCQBCF74X+h2UKvRSzMYikaVYpgqKClqq9T7PT&#10;JDQ7G7Jbjf56VxB6m+G9ed+bfNqbRhypc7VlBcMoBkFcWF1zqeCwnw9SEM4ja2wsk4IzOZhOHh9y&#10;zLQ98Scdd74UIYRdhgoq79tMSldUZNBFtiUO2o/tDPqwdqXUHZ5CuGlkEsdjabDmQKiwpVlFxe/u&#10;zwTu5Xt+WdFm8fK1fR2adWkOH2mi1PNT//4GwlPv/83366UO9dNRArdvwgh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J+oXHAAAA3QAAAA8AAAAAAAAAAAAAAAAAmAIAAGRy&#10;cy9kb3ducmV2LnhtbFBLBQYAAAAABAAEAPUAAACMAwAAAAA=&#10;" path="m304768,r63,l334676,1466v9934,979,19797,2442,29587,4389c374054,7803,383726,10225,393279,13123v9552,2898,18940,6256,28163,10077c430664,27020,439678,31283,448482,35989v8803,4705,17355,9831,25656,15378c482438,56913,490446,62852,498163,69185v7717,6333,15104,13029,22163,20087c527385,96331,534081,103718,540413,111435v6333,7717,12273,15725,17819,24026c563778,143761,568904,152313,573609,161117v4706,8804,8969,17817,12789,27040c590218,197379,593577,206767,596475,216319v2898,9553,5321,19225,7268,29016c605691,255126,607154,264988,608132,274923v979,9934,1468,19893,1468,29875c609600,314781,609111,324739,608132,334673v-978,9936,-2441,19798,-4389,29589c601796,374052,599373,383725,596475,393278v-2898,9552,-6257,18939,-10077,28162c582578,430663,578315,439676,573609,448480v-4705,8805,-9831,17356,-15377,25656c552686,482436,546746,490445,540413,498161v-6332,7717,-13028,15105,-20087,22163c513267,527384,505880,534080,498163,540411v-7717,6333,-15725,12274,-24025,17819c465837,563776,457285,568903,448482,573608v-8804,4706,-17818,8968,-27040,12790c412219,590217,402831,593575,393279,596474v-9553,2898,-19225,5320,-29016,7268c354473,605689,344610,607153,334676,608131v-9935,978,-19894,1467,-29876,1467c294817,609598,284859,609109,274924,608131v-9934,-978,-19797,-2442,-29588,-4389c235546,601794,225874,599372,216321,596474v-9553,-2899,-18940,-6257,-28163,-10076c178935,582576,169922,578314,161118,573608v-8804,-4705,-17356,-9832,-25656,-15378c127162,552685,119153,546744,111437,540411,103720,534080,96332,527384,89274,520324,82215,513266,75519,505878,69186,498161,62853,490445,56914,482436,51368,474136,45822,465836,40696,457285,35990,448480,31285,439676,27022,430663,23201,421440,19381,412217,16022,402830,13124,393278,10227,383725,7804,374052,5856,364262,3909,354471,2446,344609,1468,334673l,304802r,-7l1468,274923v978,-9935,2441,-19797,4388,-29588c7804,235544,10227,225872,13124,216319v2898,-9552,6257,-18940,10077,-28162c27022,178934,31285,169921,35990,161117v4706,-8804,9832,-17356,15378,-25656c56914,127160,62853,119152,69186,111435,75519,103718,82215,96331,89274,89272v7058,-7058,14446,-13754,22163,-20087c119153,62852,127162,56913,135462,51367v8300,-5547,16852,-10673,25656,-15378c169922,31283,178935,27020,188158,23200v9223,-3821,18610,-7179,28163,-10077c225874,10225,235546,7803,245336,5855v9791,-1947,19654,-3410,29588,-4389l304768,xe" fillcolor="#9e0381" stroked="f" strokeweight="0">
                  <v:stroke miterlimit="83231f" joinstyle="miter"/>
                  <v:path arrowok="t" textboxrect="0,0,609600,609598"/>
                </v:shape>
                <v:rect id="Rectangle 1843" o:spid="_x0000_s1286" style="position:absolute;left:2048;top:1899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9E0381"/>
        </w:rPr>
        <w:t>POSTOUPENÍ INFORMACÍ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172"/>
        <w:ind w:left="4111" w:right="51"/>
      </w:pPr>
      <w:r>
        <w:t xml:space="preserve">Vedení školy, ŠMP či TU postoupí závěry šetření </w:t>
      </w:r>
      <w:r w:rsidRPr="008C1835">
        <w:rPr>
          <w:b/>
        </w:rPr>
        <w:t>OSPOD</w:t>
      </w:r>
      <w:r>
        <w:t xml:space="preserve">u a </w:t>
      </w:r>
      <w:r w:rsidRPr="008C1835">
        <w:rPr>
          <w:b/>
        </w:rPr>
        <w:t>Policii ČR</w:t>
      </w:r>
      <w:r>
        <w:t>, která rozhodne, zda byl spáchán přestupek nebo trestný čin. Tyto orgány informuj i v případě recidivy.</w:t>
      </w:r>
    </w:p>
    <w:p w:rsidR="008C1835" w:rsidRDefault="008C1835" w:rsidP="008C1835">
      <w:pPr>
        <w:spacing w:after="172"/>
        <w:ind w:right="51"/>
      </w:pPr>
    </w:p>
    <w:p w:rsidR="008C1835" w:rsidRDefault="008C1835" w:rsidP="008C1835">
      <w:pPr>
        <w:spacing w:after="172"/>
        <w:ind w:right="51"/>
      </w:pPr>
    </w:p>
    <w:p w:rsidR="00A440CD" w:rsidRDefault="00F378E4">
      <w:pPr>
        <w:pStyle w:val="Nadpis4"/>
        <w:tabs>
          <w:tab w:val="center" w:pos="3454"/>
          <w:tab w:val="center" w:pos="7042"/>
        </w:tabs>
        <w:spacing w:after="14"/>
        <w:ind w:left="0" w:firstLine="0"/>
      </w:pP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column">
              <wp:posOffset>-322112</wp:posOffset>
            </wp:positionH>
            <wp:positionV relativeFrom="paragraph">
              <wp:posOffset>255412</wp:posOffset>
            </wp:positionV>
            <wp:extent cx="1666875" cy="1838325"/>
            <wp:effectExtent l="0" t="0" r="0" b="0"/>
            <wp:wrapSquare wrapText="bothSides"/>
            <wp:docPr id="1838" name="Picture 1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 w:rsidR="008C1835">
        <w:rPr>
          <w:b w:val="0"/>
          <w:color w:val="000000"/>
          <w:sz w:val="22"/>
        </w:rPr>
        <w:t xml:space="preserve">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2051" name="Group 2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817" name="Shape 1817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03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208649" y="189948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51" o:spid="_x0000_s1287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">
                <v:shape id="Shape 1817" o:spid="_x0000_s1288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2AMcA&#10;AADdAAAADwAAAGRycy9kb3ducmV2LnhtbESPQWvCQBCF74X+h2UKvRSziQdN06xSBEUFLVV7n2an&#10;SWh2NmS3Gv31riD0NsN78743+bQ3jThS52rLCpIoBkFcWF1zqeCwnw9SEM4ja2wsk4IzOZhOHh9y&#10;zLQ98Scdd74UIYRdhgoq79tMSldUZNBFtiUO2o/tDPqwdqXUHZ5CuGnkMI5H0mDNgVBhS7OKit/d&#10;nwncy/f8sqLN4uVr+5qYdWkOH+lQqeen/v0NhKfe/5vv10sd6qfJGG7fhBH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NdgDHAAAA3QAAAA8AAAAAAAAAAAAAAAAAmAIAAGRy&#10;cy9kb3ducmV2LnhtbFBLBQYAAAAABAAEAPUAAACM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9e0381" stroked="f" strokeweight="0">
                  <v:stroke miterlimit="83231f" joinstyle="miter"/>
                  <v:path arrowok="t" textboxrect="0,0,609600,609598"/>
                </v:shape>
                <v:rect id="Rectangle 1818" o:spid="_x0000_s1289" style="position:absolute;left:2086;top:1899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pYc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K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ppYc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C1835">
        <w:rPr>
          <w:color w:val="9E0381"/>
        </w:rPr>
        <w:t xml:space="preserve"> </w:t>
      </w:r>
      <w:r>
        <w:rPr>
          <w:color w:val="9E0381"/>
        </w:rPr>
        <w:t>PREVENTIVNÍ AKTIVITY</w:t>
      </w:r>
    </w:p>
    <w:p w:rsidR="00A440CD" w:rsidRDefault="00F378E4" w:rsidP="008C1835">
      <w:pPr>
        <w:pStyle w:val="Odstavecseseznamem"/>
        <w:numPr>
          <w:ilvl w:val="0"/>
          <w:numId w:val="2"/>
        </w:numPr>
        <w:ind w:left="4111" w:right="51"/>
      </w:pPr>
      <w:r>
        <w:t>TU, ŠPP, ŠMP se dohodnou na způsobech práce se zasaženým kolektivem, popřípadě v</w:t>
      </w:r>
      <w:r w:rsidR="008C1835">
        <w:t> </w:t>
      </w:r>
      <w:r>
        <w:t>rámci</w:t>
      </w:r>
      <w:r w:rsidR="008C1835">
        <w:t xml:space="preserve"> </w:t>
      </w:r>
      <w:r>
        <w:t>prevence také s kolektivy ostatními (besedy</w:t>
      </w:r>
      <w:r w:rsidR="008C1835">
        <w:t xml:space="preserve"> </w:t>
      </w:r>
      <w:r>
        <w:t xml:space="preserve">a programy </w:t>
      </w:r>
      <w:r w:rsidRPr="008C1835">
        <w:rPr>
          <w:b/>
        </w:rPr>
        <w:t>s odborníky</w:t>
      </w:r>
      <w:r>
        <w:t>, podpora zdravého klimatu třídy, metodická pomoc kolegům...).</w:t>
      </w:r>
    </w:p>
    <w:p w:rsidR="00A440CD" w:rsidRDefault="00F378E4" w:rsidP="008C1835">
      <w:pPr>
        <w:pStyle w:val="Odstavecseseznamem"/>
        <w:numPr>
          <w:ilvl w:val="0"/>
          <w:numId w:val="2"/>
        </w:numPr>
        <w:spacing w:after="320"/>
        <w:ind w:left="4111" w:right="51"/>
      </w:pPr>
      <w:r>
        <w:t xml:space="preserve">Je vhodné informovat o </w:t>
      </w:r>
      <w:r w:rsidRPr="008C1835">
        <w:rPr>
          <w:b/>
        </w:rPr>
        <w:t>možnostech</w:t>
      </w:r>
      <w:r w:rsidR="008C1835">
        <w:t xml:space="preserve"> </w:t>
      </w:r>
      <w:r>
        <w:t xml:space="preserve">a </w:t>
      </w:r>
      <w:r w:rsidRPr="008C1835">
        <w:rPr>
          <w:b/>
        </w:rPr>
        <w:t>povinnostech</w:t>
      </w:r>
      <w:r>
        <w:t xml:space="preserve"> školy při zjištění intolerance.</w:t>
      </w:r>
    </w:p>
    <w:p w:rsidR="008C1835" w:rsidRDefault="008C1835" w:rsidP="008C1835">
      <w:pPr>
        <w:spacing w:after="320"/>
        <w:ind w:right="51"/>
      </w:pPr>
    </w:p>
    <w:p w:rsidR="00A440CD" w:rsidRDefault="00F378E4">
      <w:pPr>
        <w:pStyle w:val="Nadpis4"/>
        <w:tabs>
          <w:tab w:val="center" w:pos="3454"/>
          <w:tab w:val="center" w:pos="5871"/>
        </w:tabs>
        <w:spacing w:after="0" w:line="259" w:lineRule="auto"/>
        <w:ind w:left="0" w:firstLine="0"/>
      </w:pPr>
      <w:r>
        <w:rPr>
          <w:b w:val="0"/>
          <w:color w:val="000000"/>
          <w:sz w:val="22"/>
        </w:rP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2054" name="Group 22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852" name="Shape 1852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03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201426" y="189971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54" o:spid="_x0000_s1290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">
                <v:shape id="Shape 1852" o:spid="_x0000_s1291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sWMcA&#10;AADdAAAADwAAAGRycy9kb3ducmV2LnhtbESPQWvCQBCF74X+h2UKvRSzMaCkaVYpgqKClqq9T7PT&#10;JDQ7G7Jbjf56VxB6m+G9ed+bfNqbRhypc7VlBcMoBkFcWF1zqeCwnw9SEM4ja2wsk4IzOZhOHh9y&#10;zLQ98Scdd74UIYRdhgoq79tMSldUZNBFtiUO2o/tDPqwdqXUHZ5CuGlkEsdjabDmQKiwpVlFxe/u&#10;zwTu5Xt+WdFm8fK1fR2adWkOH2mi1PNT//4GwlPv/83366UO9dNRArdvwgh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QbFjHAAAA3QAAAA8AAAAAAAAAAAAAAAAAmAIAAGRy&#10;cy9kb3ducmV2LnhtbFBLBQYAAAAABAAEAPUAAACM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9e0381" stroked="f" strokeweight="0">
                  <v:stroke miterlimit="83231f" joinstyle="miter"/>
                  <v:path arrowok="t" textboxrect="0,0,609600,609598"/>
                </v:shape>
                <v:rect id="Rectangle 1853" o:spid="_x0000_s1292" style="position:absolute;left:2014;top:1899;width:2792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C0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tDEAAAA3Q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9E0381"/>
        </w:rPr>
        <w:tab/>
        <w:t>MONITORING</w:t>
      </w:r>
    </w:p>
    <w:p w:rsidR="00A440CD" w:rsidRDefault="00F378E4">
      <w:pPr>
        <w:ind w:left="4256" w:right="51"/>
      </w:pPr>
      <w:r>
        <w:t>TU + ŠPP po dobu cca tří měsíců situaci sledují, je-li to možné, vyhodnotí opatření a případ uzavřou.</w:t>
      </w:r>
    </w:p>
    <w:p w:rsidR="00A440CD" w:rsidRDefault="00A440CD">
      <w:pPr>
        <w:sectPr w:rsidR="00A440CD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000" w:h="30000"/>
          <w:pgMar w:top="219" w:right="647" w:bottom="252" w:left="1052" w:header="219" w:footer="708" w:gutter="0"/>
          <w:cols w:space="708"/>
        </w:sectPr>
      </w:pPr>
    </w:p>
    <w:p w:rsidR="00A440CD" w:rsidRDefault="00F378E4">
      <w:pPr>
        <w:spacing w:after="0" w:line="246" w:lineRule="auto"/>
        <w:ind w:left="3732" w:right="0" w:hanging="3732"/>
      </w:pPr>
      <w:r>
        <w:rPr>
          <w:b/>
          <w:color w:val="C45415"/>
          <w:sz w:val="94"/>
        </w:rPr>
        <w:lastRenderedPageBreak/>
        <w:t>SEBEPOŠKOZOVÁNÍ ŽÁKA</w:t>
      </w:r>
    </w:p>
    <w:p w:rsidR="00A440CD" w:rsidRDefault="00F378E4">
      <w:pPr>
        <w:pStyle w:val="Nadpis3"/>
        <w:spacing w:after="1091"/>
        <w:ind w:left="2309"/>
      </w:pPr>
      <w:r>
        <w:t>Doporučený postup řešení</w:t>
      </w:r>
    </w:p>
    <w:p w:rsidR="00A440CD" w:rsidRDefault="00F378E4">
      <w:pPr>
        <w:pStyle w:val="Nadpis4"/>
        <w:spacing w:after="211"/>
        <w:ind w:left="319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-71975</wp:posOffset>
                </wp:positionH>
                <wp:positionV relativeFrom="paragraph">
                  <wp:posOffset>-155438</wp:posOffset>
                </wp:positionV>
                <wp:extent cx="2714050" cy="1850302"/>
                <wp:effectExtent l="0" t="0" r="0" b="0"/>
                <wp:wrapSquare wrapText="bothSides"/>
                <wp:docPr id="22623" name="Group 22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050" cy="1850302"/>
                          <a:chOff x="0" y="0"/>
                          <a:chExt cx="2714050" cy="1850302"/>
                        </a:xfrm>
                      </wpg:grpSpPr>
                      <wps:wsp>
                        <wps:cNvPr id="1894" name="Shape 1894"/>
                        <wps:cNvSpPr/>
                        <wps:spPr>
                          <a:xfrm>
                            <a:off x="210445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2347824" y="190853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" name="Picture 200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227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623" o:spid="_x0000_s1293" style="position:absolute;left:0;text-align:left;margin-left:-5.65pt;margin-top:-12.25pt;width:213.7pt;height:145.7pt;z-index:251737088;mso-position-horizontal-relative:text;mso-position-vertical-relative:text" coordsize="27140,1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">
                <v:shape id="Shape 1894" o:spid="_x0000_s1294" style="position:absolute;left:21044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wuMEA&#10;AADdAAAADwAAAGRycy9kb3ducmV2LnhtbERP3WrCMBS+H/gO4QjezVSRzXVNRYSBNwpTH+DYHJtu&#10;zUlJMtu+vRkMdnc+vt9TbAbbijv50DhWsJhnIIgrpxuuFVzOH89rECEia2wdk4KRAmzKyVOBuXY9&#10;f9L9FGuRQjjkqMDE2OVShsqQxTB3HXHibs5bjAn6WmqPfQq3rVxm2Yu02HBqMNjRzlD1ffqxCmL/&#10;pcewPY7++jqapbbmhgej1Gw6bN9BRBriv/jPvddp/vptBb/fpBNk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RMLjBAAAA3QAAAA8AAAAAAAAAAAAAAAAAmAIAAGRycy9kb3du&#10;cmV2LnhtbFBLBQYAAAAABAAEAPUAAACGAw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c45415" stroked="f" strokeweight="0">
                  <v:stroke miterlimit="83231f" joinstyle="miter"/>
                  <v:path arrowok="t" textboxrect="0,0,609600,609600"/>
                </v:shape>
                <v:rect id="Rectangle 1895" o:spid="_x0000_s1295" style="position:absolute;left:23478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Fp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jFpc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2008" o:spid="_x0000_s1296" type="#_x0000_t75" style="position:absolute;top:1072;width:17430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urzfEAAAA3QAAAA8AAABkcnMvZG93bnJldi54bWxEj8FqwkAQhu+FvsMyhd7qxlJLia4iYqmn&#10;SrXeh+yYBLOzITtN0j595yB4HP75v5lvsRpDY3rqUh3ZwXSSgSEuoq+5dPB9fH96A5ME2WMTmRz8&#10;UoLV8v5ugbmPA39Rf5DSKIRTjg4qkTa3NhUVBUyT2BJrdo5dQNGxK63vcFB4aOxzlr3agDXrhQpb&#10;2lRUXA4/wcHf+TSL+820FRlSsa0/X/rtx865x4dxPQcjNMpt+dreeQdK1HfVRk3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urzfEAAAA3QAAAA8AAAAAAAAAAAAAAAAA&#10;nwIAAGRycy9kb3ducmV2LnhtbFBLBQYAAAAABAAEAPcAAACQAwAAAAA=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color w:val="C45415"/>
        </w:rPr>
        <w:t>NENÁPADNĚ POZORUJ</w:t>
      </w:r>
    </w:p>
    <w:p w:rsidR="00A440CD" w:rsidRDefault="00F378E4" w:rsidP="00D1342F">
      <w:pPr>
        <w:pStyle w:val="Odstavecseseznamem"/>
        <w:numPr>
          <w:ilvl w:val="0"/>
          <w:numId w:val="2"/>
        </w:numPr>
        <w:spacing w:after="1090"/>
        <w:ind w:right="51"/>
      </w:pPr>
      <w:r>
        <w:t xml:space="preserve">Všichni vyučující, kteří se třídou přicházejí do styku, bedlivě, citlivě a nenápadně provádějí běžný </w:t>
      </w:r>
      <w:r w:rsidRPr="00D1342F">
        <w:rPr>
          <w:b/>
        </w:rPr>
        <w:t>monitoring</w:t>
      </w:r>
      <w:r w:rsidRPr="00D1342F">
        <w:rPr>
          <w:b/>
          <w:color w:val="C45415"/>
        </w:rPr>
        <w:t xml:space="preserve"> </w:t>
      </w:r>
      <w:r w:rsidRPr="00D1342F">
        <w:rPr>
          <w:b/>
        </w:rPr>
        <w:t>třídy</w:t>
      </w:r>
      <w:r>
        <w:t>, všímají si projevů sebepoškozování - podchycení situace.</w:t>
      </w:r>
    </w:p>
    <w:p w:rsidR="00A440CD" w:rsidRDefault="00F378E4">
      <w:pPr>
        <w:pStyle w:val="Nadpis4"/>
        <w:tabs>
          <w:tab w:val="center" w:pos="3751"/>
          <w:tab w:val="center" w:pos="7333"/>
        </w:tabs>
        <w:spacing w:after="14"/>
        <w:ind w:left="0" w:firstLine="0"/>
      </w:pPr>
      <w:r>
        <w:rPr>
          <w:b w:val="0"/>
          <w:color w:val="000000"/>
          <w:sz w:val="22"/>
        </w:rPr>
        <w:tab/>
      </w:r>
      <w:r w:rsidR="00D1342F">
        <w:rPr>
          <w:b w:val="0"/>
          <w:color w:val="000000"/>
          <w:sz w:val="22"/>
        </w:rPr>
        <w:t xml:space="preserve">          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600"/>
                <wp:effectExtent l="0" t="0" r="0" b="0"/>
                <wp:docPr id="22624" name="Group 22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1897" name="Shape 1897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4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4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80"/>
                                  <a:pt x="69186" y="498162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2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191703" y="190590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24" o:spid="_x0000_s1297" style="width:48pt;height:48pt;mso-position-horizontal-relative:char;mso-position-vertical-relative:lin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">
                <v:shape id="Shape 1897" o:spid="_x0000_s1298" style="position:absolute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uz8AA&#10;AADdAAAADwAAAGRycy9kb3ducmV2LnhtbERPzYrCMBC+C/sOYRa8aaqH1a1GkYUFLyv48wCzzdhU&#10;m0lJom3f3giCt/n4fme57mwt7uRD5VjBZJyBIC6crrhUcDr+juYgQkTWWDsmBT0FWK8+BkvMtWt5&#10;T/dDLEUK4ZCjAhNjk0sZCkMWw9g1xIk7O28xJuhLqT22KdzWcpplX9JixanBYEM/horr4WYVxPai&#10;+7DZ9f5/1puptuaMf0ap4We3WYCI1MW3+OXe6jR//j2D5zfp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Ouz8AAAADdAAAADwAAAAAAAAAAAAAAAACYAgAAZHJzL2Rvd25y&#10;ZXYueG1sUEsFBgAAAAAEAAQA9QAAAIUDAAAAAA=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8,-4389,29588c601796,374054,599373,383726,596475,393278v-2898,9553,-6257,18941,-10077,28163c582578,430664,578315,439677,573609,448482v-4705,8803,-9831,17355,-15377,25655c552686,482438,546746,490446,540413,498163v-6332,7717,-13028,15104,-20087,22163c513267,527385,505880,534080,498163,540413v-7717,6333,-15725,12272,-24025,17818c465837,563778,457285,568904,448482,573609v-8804,4706,-17818,8969,-27040,12789c412219,590218,402831,593577,393279,596475v-9553,2897,-19225,5320,-29016,7268c354473,605691,344610,607153,334676,608132v-9935,979,-19894,1468,-29876,1468c294817,609600,284859,609111,274924,608132v-9934,-979,-19797,-2441,-29588,-4389c235546,601795,225874,599372,216321,596475v-9553,-2898,-18940,-6257,-28163,-10077c178935,582578,169922,578315,161118,573609v-8804,-4705,-17356,-9831,-25656,-15378c127162,552685,119153,546746,111437,540413,103720,534080,96332,527385,89274,520326,82215,513267,75519,505880,69186,498162,62853,490446,56914,482438,51368,474137,45822,465837,40696,457285,35990,448482,31285,439677,27022,430664,23201,421441,19381,412219,16022,402831,13124,393278,10227,383726,7804,374054,5856,364263,3909,354473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c45415" stroked="f" strokeweight="0">
                  <v:stroke miterlimit="83231f" joinstyle="miter"/>
                  <v:path arrowok="t" textboxrect="0,0,609600,609600"/>
                </v:shape>
                <v:rect id="Rectangle 1898" o:spid="_x0000_s1299" style="position:absolute;left:1917;top:1905;width:3051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qO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qO8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1342F">
        <w:rPr>
          <w:color w:val="C45415"/>
        </w:rPr>
        <w:t xml:space="preserve"> </w:t>
      </w:r>
      <w:r>
        <w:rPr>
          <w:color w:val="C45415"/>
        </w:rPr>
        <w:t>DISKRÉTNÍ ROZHOVOR</w:t>
      </w:r>
    </w:p>
    <w:p w:rsidR="00A440CD" w:rsidRDefault="00F378E4" w:rsidP="00D1342F">
      <w:pPr>
        <w:pStyle w:val="Odstavecseseznamem"/>
        <w:numPr>
          <w:ilvl w:val="0"/>
          <w:numId w:val="2"/>
        </w:numPr>
        <w:ind w:left="4395" w:right="51"/>
      </w:pP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column">
              <wp:posOffset>-42629</wp:posOffset>
            </wp:positionH>
            <wp:positionV relativeFrom="paragraph">
              <wp:posOffset>8406</wp:posOffset>
            </wp:positionV>
            <wp:extent cx="1685925" cy="1685925"/>
            <wp:effectExtent l="0" t="0" r="0" b="0"/>
            <wp:wrapSquare wrapText="bothSides"/>
            <wp:docPr id="2010" name="Picture 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Picture 20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Nechej ŠPP, popřípadě učitele, jemuž dítě důvěřuje, aby si s dítětem </w:t>
      </w:r>
      <w:r w:rsidRPr="00D1342F">
        <w:rPr>
          <w:b/>
        </w:rPr>
        <w:t xml:space="preserve">v soukromí a o samotě </w:t>
      </w:r>
      <w:r>
        <w:t>promluvil:</w:t>
      </w:r>
    </w:p>
    <w:p w:rsidR="00A440CD" w:rsidRDefault="00F378E4" w:rsidP="00D1342F">
      <w:pPr>
        <w:pStyle w:val="Odstavecseseznamem"/>
        <w:numPr>
          <w:ilvl w:val="1"/>
          <w:numId w:val="2"/>
        </w:numPr>
        <w:spacing w:after="566"/>
        <w:ind w:right="51"/>
      </w:pPr>
      <w:r>
        <w:t xml:space="preserve">zmínit viditelnost poranění, pokusit se zjistit, co se děje, </w:t>
      </w:r>
      <w:r w:rsidRPr="00D1342F">
        <w:rPr>
          <w:b/>
        </w:rPr>
        <w:t>nenaléhat</w:t>
      </w:r>
      <w:r>
        <w:t xml:space="preserve"> na odpovědi, nechat žáka mluvit </w:t>
      </w:r>
      <w:r w:rsidRPr="00D1342F">
        <w:rPr>
          <w:b/>
          <w:color w:val="C45415"/>
        </w:rPr>
        <w:t xml:space="preserve">neslibovat mlčenlivost </w:t>
      </w:r>
      <w:hyperlink r:id="rId112">
        <w:r>
          <w:t xml:space="preserve">informovat o možnostech pomoci: </w:t>
        </w:r>
      </w:hyperlink>
      <w:hyperlink r:id="rId113">
        <w:r w:rsidRPr="00D1342F">
          <w:rPr>
            <w:u w:val="single" w:color="000000"/>
          </w:rPr>
          <w:t>Krizové link</w:t>
        </w:r>
      </w:hyperlink>
      <w:hyperlink r:id="rId114">
        <w:r>
          <w:t xml:space="preserve">y </w:t>
        </w:r>
      </w:hyperlink>
      <w:hyperlink r:id="rId115">
        <w:r w:rsidRPr="00D1342F">
          <w:rPr>
            <w:u w:val="single" w:color="000000"/>
          </w:rPr>
          <w:t>a Linka důvěr</w:t>
        </w:r>
      </w:hyperlink>
      <w:hyperlink r:id="rId116">
        <w:r>
          <w:t>y</w:t>
        </w:r>
      </w:hyperlink>
      <w:hyperlink r:id="rId117">
        <w:r>
          <w:t>,</w:t>
        </w:r>
      </w:hyperlink>
      <w:hyperlink r:id="rId118">
        <w:r>
          <w:t xml:space="preserve"> </w:t>
        </w:r>
      </w:hyperlink>
      <w:hyperlink r:id="rId119">
        <w:r w:rsidRPr="00D1342F">
          <w:rPr>
            <w:u w:val="single" w:color="000000"/>
          </w:rPr>
          <w:t>Krizové centrum Ostrava</w:t>
        </w:r>
      </w:hyperlink>
      <w:hyperlink r:id="rId120">
        <w:r>
          <w:t xml:space="preserve">, </w:t>
        </w:r>
      </w:hyperlink>
      <w:hyperlink r:id="rId121">
        <w:r w:rsidRPr="00D1342F">
          <w:rPr>
            <w:u w:val="single" w:color="000000"/>
          </w:rPr>
          <w:t>WikiHow</w:t>
        </w:r>
      </w:hyperlink>
      <w:r>
        <w:t>...</w:t>
      </w:r>
    </w:p>
    <w:p w:rsidR="00A440CD" w:rsidRDefault="00F378E4">
      <w:pPr>
        <w:pStyle w:val="Nadpis5"/>
        <w:spacing w:after="272" w:line="247" w:lineRule="auto"/>
        <w:ind w:left="4546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-58144</wp:posOffset>
                </wp:positionH>
                <wp:positionV relativeFrom="paragraph">
                  <wp:posOffset>-158358</wp:posOffset>
                </wp:positionV>
                <wp:extent cx="2700219" cy="2051422"/>
                <wp:effectExtent l="0" t="0" r="0" b="0"/>
                <wp:wrapSquare wrapText="bothSides"/>
                <wp:docPr id="23228" name="Group 2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219" cy="2051422"/>
                          <a:chOff x="0" y="0"/>
                          <a:chExt cx="2700219" cy="2051422"/>
                        </a:xfrm>
                      </wpg:grpSpPr>
                      <wps:wsp>
                        <wps:cNvPr id="1935" name="Shape 1935"/>
                        <wps:cNvSpPr/>
                        <wps:spPr>
                          <a:xfrm>
                            <a:off x="2090619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2295657" y="189947"/>
                            <a:ext cx="269527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7" name="Picture 19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272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28" o:spid="_x0000_s1300" style="position:absolute;left:0;text-align:left;margin-left:-4.6pt;margin-top:-12.45pt;width:212.6pt;height:161.55pt;z-index:251740160;mso-position-horizontal-relative:text;mso-position-vertical-relative:text" coordsize="27002,20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">
                <v:shape id="Shape 1935" o:spid="_x0000_s1301" style="position:absolute;left:20906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ZKcUA&#10;AADdAAAADwAAAGRycy9kb3ducmV2LnhtbERPTU/CQBC9k/gfNmPiDbaoiFQWYgwoKheQC7exO7SN&#10;3dlmdwvtv3dJSLjNy/uc6bw1lTiS86VlBcNBAoI4s7rkXMHuZ9l/BuEDssbKMinoyMN8dtObYqrt&#10;iTd03IZcxBD2KSooQqhTKX1WkEE/sDVx5A7WGQwRulxqh6cYbip5nyRP0mDJsaHAmt4Kyv62jVFQ&#10;fnZ6sV/X3+/5pPttHhu3+foYK3V3276+gAjUhqv44l7pOH/yMILzN/EE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NkpxQAAAN0AAAAPAAAAAAAAAAAAAAAAAJgCAABkcnMv&#10;ZG93bnJldi54bWxQSwUGAAAAAAQABAD1AAAAig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c45415" stroked="f" strokeweight="0">
                  <v:stroke miterlimit="83231f" joinstyle="miter"/>
                  <v:path arrowok="t" textboxrect="0,0,609600,609599"/>
                </v:shape>
                <v:rect id="Rectangle 1936" o:spid="_x0000_s1302" style="position:absolute;left:22956;top:1899;width:2695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1997" o:spid="_x0000_s1303" type="#_x0000_t75" style="position:absolute;top:4702;width:15811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0YQ/FAAAA3QAAAA8AAABkcnMvZG93bnJldi54bWxET99rwjAQfh/4P4QT9jJmOh+crUYRYeAY&#10;bOqiz0dza8uaS0myWvfXL4PB3u7j+3nL9WBb0ZMPjWMFD5MMBHHpTMOVAv3+dD8HESKywdYxKbhS&#10;gPVqdLPEwrgLH6g/xkqkEA4FKqhj7AopQ1mTxTBxHXHiPpy3GBP0lTQeLynctnKaZTNpseHUUGNH&#10;25rKz+OXVfB89af+7vX7LPdv5pzPtH7RXit1Ox42CxCRhvgv/nPvTJqf54/w+006Qa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9GEPxQAAAN0AAAAPAAAAAAAAAAAAAAAA&#10;AJ8CAABkcnMvZG93bnJldi54bWxQSwUGAAAAAAQABAD3AAAAkQMAAAAA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color w:val="C45415"/>
          <w:sz w:val="43"/>
        </w:rPr>
        <w:t>INFORMUJ ZÁKONNÉ ZÁSTUPCE</w:t>
      </w:r>
    </w:p>
    <w:p w:rsidR="00A440CD" w:rsidRDefault="00F378E4" w:rsidP="00D1342F">
      <w:pPr>
        <w:pStyle w:val="Odstavecseseznamem"/>
        <w:numPr>
          <w:ilvl w:val="0"/>
          <w:numId w:val="2"/>
        </w:numPr>
        <w:spacing w:after="421"/>
        <w:ind w:left="4442" w:right="51" w:firstLine="0"/>
      </w:pPr>
      <w:r w:rsidRPr="00D1342F">
        <w:rPr>
          <w:b/>
        </w:rPr>
        <w:t>TU</w:t>
      </w:r>
      <w:r>
        <w:t xml:space="preserve">, popřípadě člen </w:t>
      </w:r>
      <w:r w:rsidRPr="00D1342F">
        <w:rPr>
          <w:b/>
        </w:rPr>
        <w:t>ŠPP</w:t>
      </w:r>
      <w:r>
        <w:t xml:space="preserve">, který se žákem jednal, </w:t>
      </w:r>
      <w:r w:rsidRPr="00D1342F">
        <w:rPr>
          <w:b/>
        </w:rPr>
        <w:t xml:space="preserve">informuje </w:t>
      </w:r>
      <w:r>
        <w:t>prokazatelným způsobem (ideálně při</w:t>
      </w:r>
      <w:r w:rsidR="00D1342F">
        <w:t xml:space="preserve"> </w:t>
      </w:r>
      <w:r>
        <w:t>osobní schůzce)</w:t>
      </w:r>
      <w:r w:rsidRPr="00D1342F">
        <w:rPr>
          <w:b/>
        </w:rPr>
        <w:t xml:space="preserve"> </w:t>
      </w:r>
      <w:r>
        <w:t xml:space="preserve">zákonné osoby, domluví se na dalším postupu, poskytne </w:t>
      </w:r>
      <w:r w:rsidRPr="00D1342F">
        <w:rPr>
          <w:b/>
        </w:rPr>
        <w:t>kontakty</w:t>
      </w:r>
      <w:r>
        <w:t xml:space="preserve"> </w:t>
      </w:r>
      <w:hyperlink r:id="rId122">
        <w:r>
          <w:t xml:space="preserve">na </w:t>
        </w:r>
      </w:hyperlink>
      <w:hyperlink r:id="rId123">
        <w:r w:rsidRPr="00D1342F">
          <w:rPr>
            <w:u w:val="single" w:color="000000"/>
          </w:rPr>
          <w:t>dětského ps</w:t>
        </w:r>
      </w:hyperlink>
      <w:hyperlink r:id="rId124">
        <w:r>
          <w:t>y</w:t>
        </w:r>
      </w:hyperlink>
      <w:hyperlink r:id="rId125">
        <w:r w:rsidRPr="00D1342F">
          <w:rPr>
            <w:u w:val="single" w:color="000000"/>
          </w:rPr>
          <w:t>cholo</w:t>
        </w:r>
      </w:hyperlink>
      <w:hyperlink r:id="rId126">
        <w:r>
          <w:t>g</w:t>
        </w:r>
      </w:hyperlink>
      <w:hyperlink r:id="rId127">
        <w:r w:rsidRPr="00D1342F">
          <w:rPr>
            <w:u w:val="single" w:color="000000"/>
          </w:rPr>
          <w:t>a</w:t>
        </w:r>
      </w:hyperlink>
      <w:hyperlink r:id="rId128">
        <w:r>
          <w:t xml:space="preserve">, </w:t>
        </w:r>
      </w:hyperlink>
      <w:hyperlink r:id="rId129">
        <w:r w:rsidRPr="00D1342F">
          <w:rPr>
            <w:u w:val="single" w:color="000000"/>
          </w:rPr>
          <w:t>ps</w:t>
        </w:r>
      </w:hyperlink>
      <w:hyperlink r:id="rId130">
        <w:r>
          <w:t>y</w:t>
        </w:r>
      </w:hyperlink>
      <w:hyperlink r:id="rId131">
        <w:r w:rsidRPr="00D1342F">
          <w:rPr>
            <w:u w:val="single" w:color="000000"/>
          </w:rPr>
          <w:t>chiatra</w:t>
        </w:r>
      </w:hyperlink>
      <w:hyperlink r:id="rId132">
        <w:r>
          <w:t xml:space="preserve"> nebo </w:t>
        </w:r>
      </w:hyperlink>
      <w:hyperlink r:id="rId133">
        <w:r w:rsidRPr="00D1342F">
          <w:rPr>
            <w:u w:val="single" w:color="000000"/>
          </w:rPr>
          <w:t>krizové centrum</w:t>
        </w:r>
      </w:hyperlink>
      <w:hyperlink r:id="rId134">
        <w:r>
          <w:t>, provede písemný záznam.</w:t>
        </w:r>
      </w:hyperlink>
    </w:p>
    <w:p w:rsidR="00D1342F" w:rsidRDefault="00D1342F" w:rsidP="00D1342F">
      <w:pPr>
        <w:spacing w:after="421"/>
        <w:ind w:right="51"/>
      </w:pPr>
    </w:p>
    <w:p w:rsidR="00A440CD" w:rsidRDefault="00F378E4">
      <w:pPr>
        <w:pStyle w:val="Nadpis4"/>
        <w:tabs>
          <w:tab w:val="center" w:pos="3751"/>
          <w:tab w:val="right" w:pos="10557"/>
        </w:tabs>
        <w:spacing w:after="14"/>
        <w:ind w:left="0" w:firstLine="0"/>
      </w:pP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column">
              <wp:posOffset>61013</wp:posOffset>
            </wp:positionH>
            <wp:positionV relativeFrom="paragraph">
              <wp:posOffset>0</wp:posOffset>
            </wp:positionV>
            <wp:extent cx="1343025" cy="1381125"/>
            <wp:effectExtent l="0" t="0" r="0" b="0"/>
            <wp:wrapSquare wrapText="bothSides"/>
            <wp:docPr id="2012" name="Picture 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Picture 201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00000"/>
          <w:sz w:val="22"/>
        </w:rPr>
        <w:tab/>
      </w:r>
      <w:r w:rsidR="00D1342F">
        <w:rPr>
          <w:b w:val="0"/>
          <w:color w:val="000000"/>
          <w:sz w:val="22"/>
        </w:rPr>
        <w:t xml:space="preserve">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2627" name="Group 2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1981" name="Shape 1981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6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5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79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4"/>
                                  <a:pt x="465837" y="45820"/>
                                  <a:pt x="474138" y="51367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8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1"/>
                                </a:cubicBezTo>
                                <a:cubicBezTo>
                                  <a:pt x="563778" y="143761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4"/>
                                  <a:pt x="586398" y="188157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19"/>
                                </a:cubicBezTo>
                                <a:cubicBezTo>
                                  <a:pt x="599373" y="225872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2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7"/>
                                  <a:pt x="586398" y="421440"/>
                                </a:cubicBezTo>
                                <a:cubicBezTo>
                                  <a:pt x="582578" y="430663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6"/>
                                  <a:pt x="558232" y="474136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1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4"/>
                                </a:cubicBezTo>
                                <a:cubicBezTo>
                                  <a:pt x="513267" y="527383"/>
                                  <a:pt x="505880" y="534080"/>
                                  <a:pt x="498163" y="540411"/>
                                </a:cubicBezTo>
                                <a:cubicBezTo>
                                  <a:pt x="490446" y="546744"/>
                                  <a:pt x="482438" y="552685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6"/>
                                  <a:pt x="421442" y="586396"/>
                                </a:cubicBezTo>
                                <a:cubicBezTo>
                                  <a:pt x="412219" y="590217"/>
                                  <a:pt x="402831" y="593575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4"/>
                                  <a:pt x="364263" y="603742"/>
                                </a:cubicBezTo>
                                <a:cubicBezTo>
                                  <a:pt x="354473" y="605689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1"/>
                                </a:cubicBezTo>
                                <a:cubicBezTo>
                                  <a:pt x="264990" y="607153"/>
                                  <a:pt x="255127" y="605689"/>
                                  <a:pt x="245336" y="603742"/>
                                </a:cubicBezTo>
                                <a:cubicBezTo>
                                  <a:pt x="235546" y="601794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5"/>
                                  <a:pt x="197381" y="590217"/>
                                  <a:pt x="188158" y="586396"/>
                                </a:cubicBezTo>
                                <a:cubicBezTo>
                                  <a:pt x="178935" y="582576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5"/>
                                  <a:pt x="119153" y="546744"/>
                                  <a:pt x="111437" y="540411"/>
                                </a:cubicBezTo>
                                <a:cubicBezTo>
                                  <a:pt x="103720" y="534080"/>
                                  <a:pt x="96332" y="527383"/>
                                  <a:pt x="89274" y="520324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1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6"/>
                                </a:cubicBezTo>
                                <a:cubicBezTo>
                                  <a:pt x="45822" y="465836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3"/>
                                  <a:pt x="23201" y="421440"/>
                                </a:cubicBezTo>
                                <a:cubicBezTo>
                                  <a:pt x="19381" y="412217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5"/>
                                  <a:pt x="7804" y="374052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2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2"/>
                                  <a:pt x="13124" y="216319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7"/>
                                </a:cubicBezTo>
                                <a:cubicBezTo>
                                  <a:pt x="27022" y="178934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1"/>
                                  <a:pt x="51368" y="135461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8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7"/>
                                </a:cubicBezTo>
                                <a:cubicBezTo>
                                  <a:pt x="143762" y="45820"/>
                                  <a:pt x="152314" y="40694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79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5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6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204899" y="192353"/>
                            <a:ext cx="269933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27" o:spid="_x0000_s1304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">
                <v:shape id="Shape 1981" o:spid="_x0000_s1305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YtsUA&#10;AADdAAAADwAAAGRycy9kb3ducmV2LnhtbERPTWvCQBC9F/wPywi91U1KbW2ajZRCpXhQNJJeh+yY&#10;RLOzIbvV+O9doeBtHu9z0vlgWnGi3jWWFcSTCARxaXXDlYJd/v00A+E8ssbWMim4kIN5NnpIMdH2&#10;zBs6bX0lQgi7BBXU3neJlK6syaCb2I44cHvbG/QB9pXUPZ5DuGnlcxS9SoMNh4YaO/qqqTxu/4yC&#10;l3i3kof8LfrdF8VyPXULny8KpR7Hw+cHCE+Dv4v/3T86zH+fxXD7Jpw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Fi2xQAAAN0AAAAPAAAAAAAAAAAAAAAAAJgCAABkcnMv&#10;ZG93bnJldi54bWxQSwUGAAAAAAQABAD1AAAAigMAAAAA&#10;" path="m304768,r63,l334676,1466v9934,979,19797,2442,29587,4389c374054,7803,383726,10225,393279,13123v9552,2898,18940,6256,28163,10077c430664,27020,439678,31283,448482,35989v8803,4705,17355,9831,25656,15378c482438,56913,490446,62852,498163,69185v7717,6333,15104,13029,22163,20087c527385,96331,534081,103718,540413,111435v6333,7717,12273,15725,17819,24026c563778,143761,568904,152313,573609,161117v4706,8804,8969,17817,12789,27040c590218,197379,593577,206767,596475,216319v2898,9553,5321,19225,7268,29016c605691,255126,607154,264988,608132,274923v979,9934,1468,19893,1468,29875c609600,314781,609111,324740,608132,334674v-978,9934,-2441,19797,-4389,29588c601796,374052,599373,383725,596475,393278v-2898,9552,-6257,18939,-10077,28162c582578,430663,578315,439676,573609,448480v-4705,8804,-9831,17356,-15377,25656c552686,482436,546746,490444,540413,498161v-6332,7717,-13028,15105,-20087,22163c513267,527383,505880,534080,498163,540411v-7717,6333,-15725,12274,-24025,17819c465837,563776,457285,568903,448482,573608v-8804,4706,-17818,8968,-27040,12788c412219,590217,402831,593575,393279,596474v-9553,2898,-19225,5320,-29016,7268c354473,605689,344610,607153,334676,608131v-9935,978,-19894,1467,-29876,1467c294817,609598,284859,609109,274924,608131v-9934,-978,-19797,-2442,-29588,-4389c235546,601794,225874,599372,216321,596474v-9553,-2899,-18940,-6257,-28163,-10078c178935,582576,169922,578314,161118,573608v-8804,-4705,-17356,-9832,-25656,-15378c127162,552685,119153,546744,111437,540411,103720,534080,96332,527383,89274,520324,82215,513266,75519,505878,69186,498161,62853,490444,56914,482436,51368,474136,45822,465836,40696,457284,35990,448480,31285,439676,27022,430663,23201,421440,19381,412217,16022,402830,13124,393277,10227,383725,7804,374052,5856,364262,3909,354471,2446,344608,1468,334674l,304802r,-7l1468,274923v978,-9935,2441,-19797,4388,-29588c7804,235544,10227,225872,13124,216319v2898,-9552,6257,-18940,10077,-28162c27022,178934,31285,169921,35990,161117v4706,-8804,9832,-17356,15378,-25656c56914,127160,62853,119152,69186,111435,75519,103718,82215,96331,89274,89272v7058,-7058,14446,-13754,22163,-20087c119153,62852,127162,56913,135462,51367v8300,-5547,16852,-10673,25656,-15378c169922,31283,178935,27020,188158,23200v9223,-3821,18610,-7179,28163,-10077c225874,10225,235546,7803,245336,5855v9791,-1947,19654,-3410,29588,-4389l304768,xe" fillcolor="#c45415" stroked="f" strokeweight="0">
                  <v:stroke miterlimit="83231f" joinstyle="miter"/>
                  <v:path arrowok="t" textboxrect="0,0,609600,609598"/>
                </v:shape>
                <v:rect id="Rectangle 1982" o:spid="_x0000_s1306" style="position:absolute;left:2048;top:1923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1342F">
        <w:rPr>
          <w:color w:val="C45415"/>
        </w:rPr>
        <w:t xml:space="preserve"> </w:t>
      </w:r>
      <w:r>
        <w:rPr>
          <w:color w:val="C45415"/>
        </w:rPr>
        <w:t>ZŮSTAŇTE V</w:t>
      </w:r>
      <w:r w:rsidR="00D1342F">
        <w:rPr>
          <w:color w:val="C45415"/>
        </w:rPr>
        <w:t> </w:t>
      </w:r>
      <w:r>
        <w:rPr>
          <w:color w:val="C45415"/>
        </w:rPr>
        <w:t>KONTAKTU</w:t>
      </w:r>
    </w:p>
    <w:p w:rsidR="00D1342F" w:rsidRDefault="00F378E4" w:rsidP="00D1342F">
      <w:pPr>
        <w:pStyle w:val="Odstavecseseznamem"/>
        <w:numPr>
          <w:ilvl w:val="0"/>
          <w:numId w:val="2"/>
        </w:numPr>
        <w:spacing w:after="954"/>
        <w:ind w:left="4536" w:right="51"/>
      </w:pPr>
      <w:r>
        <w:t xml:space="preserve">TU nebo člen ŠPP nadále spolupracují se ZZ. </w:t>
      </w:r>
    </w:p>
    <w:p w:rsidR="00A440CD" w:rsidRDefault="00F378E4" w:rsidP="00D1342F">
      <w:pPr>
        <w:pStyle w:val="Odstavecseseznamem"/>
        <w:numPr>
          <w:ilvl w:val="0"/>
          <w:numId w:val="2"/>
        </w:numPr>
        <w:spacing w:after="954"/>
        <w:ind w:left="4536" w:right="51"/>
      </w:pPr>
      <w:r>
        <w:t>Cílem je pomoc žákovi, získání informací od odborníků, projednání postupu při případné recidivě.</w:t>
      </w:r>
    </w:p>
    <w:p w:rsidR="00A440CD" w:rsidRDefault="00F378E4">
      <w:pPr>
        <w:tabs>
          <w:tab w:val="center" w:pos="3751"/>
          <w:tab w:val="center" w:pos="6826"/>
        </w:tabs>
        <w:spacing w:after="14" w:line="252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column">
              <wp:posOffset>15355</wp:posOffset>
            </wp:positionH>
            <wp:positionV relativeFrom="paragraph">
              <wp:posOffset>-253390</wp:posOffset>
            </wp:positionV>
            <wp:extent cx="1562100" cy="1638300"/>
            <wp:effectExtent l="0" t="0" r="0" b="0"/>
            <wp:wrapSquare wrapText="bothSides"/>
            <wp:docPr id="2014" name="Picture 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Picture 201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 w:rsidR="00D1342F">
        <w:rPr>
          <w:sz w:val="22"/>
        </w:rPr>
        <w:t xml:space="preserve">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8"/>
                <wp:effectExtent l="0" t="0" r="0" b="0"/>
                <wp:docPr id="22631" name="Group 2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8"/>
                          <a:chOff x="0" y="0"/>
                          <a:chExt cx="609600" cy="609598"/>
                        </a:xfrm>
                      </wpg:grpSpPr>
                      <wps:wsp>
                        <wps:cNvPr id="2001" name="Shape 2001"/>
                        <wps:cNvSpPr/>
                        <wps:spPr>
                          <a:xfrm>
                            <a:off x="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208649" y="192329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1" o:spid="_x0000_s1307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">
                <v:shape id="Shape 2001" o:spid="_x0000_s1308" style="position:absolute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wU8UA&#10;AADdAAAADwAAAGRycy9kb3ducmV2LnhtbESPQWvCQBSE74L/YXlCb3UTqW2JrlIKiniwmEi8PrLP&#10;JJp9G7Krpv++KxQ8DjPzDTNf9qYRN+pcbVlBPI5AEBdW11wqOGSr108QziNrbCyTgl9ysFwMB3NM&#10;tL3znm6pL0WAsEtQQeV9m0jpiooMurFtiYN3sp1BH2RXSt3hPcBNIydR9C4N1hwWKmzpu6Likl6N&#10;grf4sJPn7CM6nvJ8+zN1a5+tc6VeRv3XDISn3j/D/+2NVhCIMTz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nBTxQAAAN0AAAAPAAAAAAAAAAAAAAAAAJgCAABkcnMv&#10;ZG93bnJldi54bWxQSwUGAAAAAAQABAD1AAAAig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c45415" stroked="f" strokeweight="0">
                  <v:stroke miterlimit="83231f" joinstyle="miter"/>
                  <v:path arrowok="t" textboxrect="0,0,609600,609598"/>
                </v:shape>
                <v:rect id="Rectangle 2002" o:spid="_x0000_s1309" style="position:absolute;left:2086;top:1923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1342F">
        <w:rPr>
          <w:sz w:val="22"/>
        </w:rPr>
        <w:t xml:space="preserve">  </w:t>
      </w:r>
      <w:r>
        <w:rPr>
          <w:b/>
          <w:color w:val="C45415"/>
          <w:sz w:val="44"/>
        </w:rPr>
        <w:t>NESPOLUPRACUJÍ?</w:t>
      </w:r>
    </w:p>
    <w:p w:rsidR="00A440CD" w:rsidRDefault="00F378E4" w:rsidP="00D1342F">
      <w:pPr>
        <w:pStyle w:val="Odstavecseseznamem"/>
        <w:numPr>
          <w:ilvl w:val="0"/>
          <w:numId w:val="2"/>
        </w:numPr>
        <w:spacing w:after="949" w:line="335" w:lineRule="auto"/>
        <w:ind w:left="4536" w:right="933"/>
        <w:jc w:val="both"/>
      </w:pPr>
      <w:r>
        <w:t xml:space="preserve">Pokud druhá strana se školou domluveným způsobem nespolupracuje, TU nebo ŠPP </w:t>
      </w:r>
      <w:r w:rsidRPr="00D1342F">
        <w:rPr>
          <w:b/>
        </w:rPr>
        <w:t>kontaktuje OSPOD</w:t>
      </w:r>
      <w:r>
        <w:t>.</w:t>
      </w:r>
    </w:p>
    <w:p w:rsidR="00A440CD" w:rsidRDefault="00F378E4">
      <w:pPr>
        <w:pStyle w:val="Nadpis4"/>
        <w:ind w:left="319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-13835</wp:posOffset>
                </wp:positionH>
                <wp:positionV relativeFrom="paragraph">
                  <wp:posOffset>-155438</wp:posOffset>
                </wp:positionV>
                <wp:extent cx="2655910" cy="1103398"/>
                <wp:effectExtent l="0" t="0" r="0" b="0"/>
                <wp:wrapSquare wrapText="bothSides"/>
                <wp:docPr id="23229" name="Group 23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910" cy="1103398"/>
                          <a:chOff x="0" y="0"/>
                          <a:chExt cx="2655910" cy="1103398"/>
                        </a:xfrm>
                      </wpg:grpSpPr>
                      <wps:wsp>
                        <wps:cNvPr id="1989" name="Shape 1989"/>
                        <wps:cNvSpPr/>
                        <wps:spPr>
                          <a:xfrm>
                            <a:off x="2046310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54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2247736" y="192328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04" name="Picture 22904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34185" y="317674"/>
                            <a:ext cx="1545336" cy="783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29" o:spid="_x0000_s1310" style="position:absolute;left:0;text-align:left;margin-left:-1.1pt;margin-top:-12.25pt;width:209.15pt;height:86.9pt;z-index:251743232;mso-position-horizontal-relative:text;mso-position-vertical-relative:text" coordsize="26559,1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">
                <v:shape id="Shape 1989" o:spid="_x0000_s1311" style="position:absolute;left:20463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5UsMQA&#10;AADdAAAADwAAAGRycy9kb3ducmV2LnhtbERPS2vCQBC+F/wPywi91Y2lVRNdpRQqxYNFI/E6ZCcP&#10;zc6G7FbTf+8KQm/z8T1nsepNIy7UudqygvEoAkGcW11zqeCQfr3MQDiPrLGxTAr+yMFqOXhaYKLt&#10;lXd02ftShBB2CSqovG8TKV1ekUE3si1x4ArbGfQBdqXUHV5DuGnkaxRNpMGaQ0OFLX1WlJ/3v0bB&#10;2/iwlad0Gh2LLNv8vLu1T9eZUs/D/mMOwlPv/8UP97cO8+NZDPdvw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VLDEAAAA3QAAAA8AAAAAAAAAAAAAAAAAmAIAAGRycy9k&#10;b3ducmV2LnhtbFBLBQYAAAAABAAEAPUAAACJ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c45415" stroked="f" strokeweight="0">
                  <v:stroke miterlimit="83231f" joinstyle="miter"/>
                  <v:path arrowok="t" textboxrect="0,0,609600,609598"/>
                </v:shape>
                <v:rect id="Rectangle 1990" o:spid="_x0000_s1312" style="position:absolute;left:22477;top:1923;width:279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v:shape id="Picture 22904" o:spid="_x0000_s1313" type="#_x0000_t75" style="position:absolute;left:341;top:3176;width:15454;height:7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jZ/IAAAA3gAAAA8AAABkcnMvZG93bnJldi54bWxEj1trwkAUhN8L/oflFPpSdNNQq0ZXsaUW&#10;oSB4efHtmD1NgtmzIbu5+O+7QqGPw8x8wyxWvSlFS7UrLCt4GUUgiFOrC84UnI6b4RSE88gaS8uk&#10;4EYOVsvBwwITbTveU3vwmQgQdgkqyL2vEildmpNBN7IVcfB+bG3QB1lnUtfYBbgpZRxFb9JgwWEh&#10;x4o+ckqvh8YoaMdNetY7Xr/P8LPRl+z7+aubKPX02K/nIDz1/j/8195qBXE8i17hfidcAbn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C42fyAAAAN4AAAAPAAAAAAAAAAAA&#10;AAAAAJ8CAABkcnMvZG93bnJldi54bWxQSwUGAAAAAAQABAD3AAAAlAMAAAAA&#10;">
                  <v:imagedata r:id="rId138" o:title=""/>
                </v:shape>
                <w10:wrap type="square"/>
              </v:group>
            </w:pict>
          </mc:Fallback>
        </mc:AlternateContent>
      </w:r>
      <w:r>
        <w:rPr>
          <w:color w:val="C45415"/>
        </w:rPr>
        <w:t>MONITORUJ DĚNÍ VE TŘÍDĚ</w:t>
      </w:r>
    </w:p>
    <w:p w:rsidR="00A440CD" w:rsidRDefault="00F378E4" w:rsidP="00D1342F">
      <w:pPr>
        <w:pStyle w:val="Odstavecseseznamem"/>
        <w:numPr>
          <w:ilvl w:val="0"/>
          <w:numId w:val="2"/>
        </w:numPr>
        <w:ind w:right="51"/>
      </w:pPr>
      <w:r>
        <w:t>Cílem je podchycení případných dalších případů, popřípadě zabránění hromadné fascinaci.</w:t>
      </w: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>
      <w:pPr>
        <w:ind w:left="4256" w:right="51"/>
      </w:pPr>
    </w:p>
    <w:p w:rsidR="00D1342F" w:rsidRDefault="00D1342F" w:rsidP="00C01FB5">
      <w:pPr>
        <w:ind w:left="0" w:right="51" w:firstLine="0"/>
      </w:pPr>
    </w:p>
    <w:p w:rsidR="00A440CD" w:rsidRPr="00D1342F" w:rsidRDefault="00D1342F">
      <w:pPr>
        <w:spacing w:after="0" w:line="246" w:lineRule="auto"/>
        <w:ind w:left="862" w:right="0" w:firstLine="54"/>
        <w:rPr>
          <w:sz w:val="60"/>
          <w:szCs w:val="60"/>
        </w:rPr>
      </w:pPr>
      <w:r>
        <w:rPr>
          <w:b/>
          <w:color w:val="76645A"/>
          <w:sz w:val="60"/>
          <w:szCs w:val="60"/>
        </w:rPr>
        <w:lastRenderedPageBreak/>
        <w:t xml:space="preserve">    </w:t>
      </w:r>
      <w:r w:rsidR="00F378E4" w:rsidRPr="00D1342F">
        <w:rPr>
          <w:b/>
          <w:color w:val="76645A"/>
          <w:sz w:val="60"/>
          <w:szCs w:val="60"/>
        </w:rPr>
        <w:t>NÁSILÍ NA DÍTĚTI (SYNDROM CAN)</w:t>
      </w:r>
    </w:p>
    <w:p w:rsidR="00D1342F" w:rsidRDefault="00F378E4" w:rsidP="00C01FB5">
      <w:pPr>
        <w:pStyle w:val="Nadpis3"/>
        <w:spacing w:line="350" w:lineRule="auto"/>
        <w:ind w:left="4546" w:hanging="2247"/>
        <w:rPr>
          <w:b/>
          <w:color w:val="76645A"/>
        </w:rPr>
      </w:pPr>
      <w:r>
        <w:t xml:space="preserve">Doporučený postup řešení </w:t>
      </w:r>
      <w:r>
        <w:rPr>
          <w:b/>
          <w:color w:val="76645A"/>
        </w:rPr>
        <w:t xml:space="preserve">NENÁPADNĚ </w:t>
      </w:r>
    </w:p>
    <w:p w:rsidR="00C01FB5" w:rsidRPr="00C01FB5" w:rsidRDefault="00C01FB5" w:rsidP="00C01FB5"/>
    <w:p w:rsidR="00A440CD" w:rsidRDefault="00C01FB5">
      <w:pPr>
        <w:pStyle w:val="Nadpis3"/>
        <w:spacing w:line="350" w:lineRule="auto"/>
        <w:ind w:left="4546" w:hanging="224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626360" cy="2568575"/>
                <wp:effectExtent l="0" t="0" r="2540" b="22225"/>
                <wp:wrapSquare wrapText="bothSides"/>
                <wp:docPr id="21615" name="Group 2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360" cy="2568575"/>
                          <a:chOff x="0" y="0"/>
                          <a:chExt cx="2626718" cy="2568988"/>
                        </a:xfrm>
                      </wpg:grpSpPr>
                      <wps:wsp>
                        <wps:cNvPr id="2083" name="Shape 2083"/>
                        <wps:cNvSpPr/>
                        <wps:spPr>
                          <a:xfrm>
                            <a:off x="2017118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2260493" y="190853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017118" y="1959388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2208821" y="2149981"/>
                            <a:ext cx="305194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9" name="Picture 220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186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615" o:spid="_x0000_s1314" style="position:absolute;left:0;text-align:left;margin-left:0;margin-top:.15pt;width:206.8pt;height:202.25pt;z-index:251744256;mso-position-horizontal:left;mso-position-horizontal-relative:margin;mso-position-vertical-relative:text" coordsize="26267,2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">
                <v:shape id="Shape 2083" o:spid="_x0000_s1315" style="position:absolute;left:20171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76sQA&#10;AADdAAAADwAAAGRycy9kb3ducmV2LnhtbESPT2sCMRTE7wW/Q3iCt5p1pXXZGkWEUvHmn4PHR/K6&#10;u5i8LEnU9ds3hUKPw8z8hlmuB2fFnULsPCuYTQsQxNqbjhsF59PnawUiJmSD1jMpeFKE9Wr0ssTa&#10;+Acf6H5MjcgQjjUqaFPqaymjbslhnPqeOHvfPjhMWYZGmoCPDHdWlkXxLh12nBda7Gnbkr4eb05B&#10;NdeXs33TwR72we725YK/tkGpyXjYfIBINKT/8F97ZxSURTWH3zf5C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u+rEAAAA3QAAAA8AAAAAAAAAAAAAAAAAmAIAAGRycy9k&#10;b3ducmV2LnhtbFBLBQYAAAAABAAEAPUAAACJAwAAAAA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2v-4705,8803,-9831,17355,-15377,25656c552686,482438,546746,490446,540413,498163v-6332,7717,-13028,15104,-20087,22163c513267,527385,505880,534080,498163,540413v-7717,6333,-15725,12273,-24025,17819c465837,563778,457285,568903,448482,573609v-8804,4706,-17818,8969,-27040,12789c412219,590218,402831,593577,393279,596475v-9553,2898,-19225,5320,-29016,7268c354473,605691,344610,607154,334676,608132v-9935,979,-19894,1468,-29876,1468c294817,609600,284859,609111,274924,608132v-9934,-978,-19797,-2441,-29588,-4389c235546,601795,225874,599373,216321,596475v-9553,-2898,-18940,-6257,-28163,-10077c178935,582578,169922,578315,161118,573609v-8804,-4706,-17356,-9831,-25656,-15377c127162,552686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76645a" stroked="f" strokeweight="0">
                  <v:stroke miterlimit="83231f" joinstyle="miter"/>
                  <v:path arrowok="t" textboxrect="0,0,609600,609600"/>
                </v:shape>
                <v:rect id="Rectangle 2084" o:spid="_x0000_s1316" style="position:absolute;left:22604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Swc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Swc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2086" o:spid="_x0000_s1317" style="position:absolute;left:20171;top:19593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YcsQA&#10;AADdAAAADwAAAGRycy9kb3ducmV2LnhtbESPT2sCMRTE7wW/Q3hCbzXrluqyNYoIpeLNPwePj+R1&#10;dzF5WZKo22/fFASPw8z8hlmsBmfFjULsPCuYTgoQxNqbjhsFp+PXWwUiJmSD1jMp+KUIq+XoZYG1&#10;8Xfe0+2QGpEhHGtU0KbU11JG3ZLDOPE9cfZ+fHCYsgyNNAHvGe6sLItiJh12nBda7GnTkr4crk5B&#10;9a7PJ/uhg93vgt3uyjl/b4JSr+Nh/Qki0ZCe4Ud7axSURTWD/zf5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GHLEAAAA3QAAAA8AAAAAAAAAAAAAAAAAmAIAAGRycy9k&#10;b3ducmV2LnhtbFBLBQYAAAAABAAEAPUAAACJAw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76645a" stroked="f" strokeweight="0">
                  <v:stroke miterlimit="83231f" joinstyle="miter"/>
                  <v:path arrowok="t" textboxrect="0,0,609600,609600"/>
                </v:shape>
                <v:rect id="Rectangle 2087" o:spid="_x0000_s1318" style="position:absolute;left:22088;top:21499;width:3052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Mts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KHm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TLb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2209" o:spid="_x0000_s1319" type="#_x0000_t75" style="position:absolute;top:1521;width:17430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mZE3FAAAA3QAAAA8AAABkcnMvZG93bnJldi54bWxEj19rwkAQxN8L/Q7HFnyrF0NbNPUUEYs+&#10;tfjvfcmtSWhuL+TWJPrpe4VCH4eZ+Q0zXw6uVh21ofJsYDJOQBHn3lZcGDgdP56noIIgW6w9k4Eb&#10;BVguHh/mmFnf8566gxQqQjhkaKAUaTKtQ16SwzD2DXH0Lr51KFG2hbYt9hHuap0myZt2WHFcKLGh&#10;dUn59+HqDNwv51f/tZ40In3IN9XnS7fZ7owZPQ2rd1BCg/yH/9o7ayBNkxn8volPQC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ZmRNxQAAAN0AAAAPAAAAAAAAAAAAAAAA&#10;AJ8CAABkcnMvZG93bnJldi54bWxQSwUGAAAAAAQABAD3AAAAkQMAAAAA&#10;">
                  <v:imagedata r:id="rId28" o:title=""/>
                </v:shape>
                <w10:wrap type="square" anchorx="margin"/>
              </v:group>
            </w:pict>
          </mc:Fallback>
        </mc:AlternateContent>
      </w:r>
      <w:r w:rsidR="00F378E4">
        <w:rPr>
          <w:b/>
          <w:color w:val="76645A"/>
        </w:rPr>
        <w:t>POZORUJ</w:t>
      </w:r>
    </w:p>
    <w:p w:rsidR="00C01FB5" w:rsidRDefault="00F378E4" w:rsidP="00C01FB5">
      <w:pPr>
        <w:pStyle w:val="Odstavecseseznamem"/>
        <w:numPr>
          <w:ilvl w:val="0"/>
          <w:numId w:val="2"/>
        </w:numPr>
        <w:spacing w:after="344"/>
        <w:ind w:right="51"/>
      </w:pPr>
      <w:r>
        <w:t xml:space="preserve">Zpozoruješ-li nebo dozvíš-li se o příznacích týrání na těle dítěte, </w:t>
      </w:r>
      <w:r w:rsidRPr="00C01FB5">
        <w:rPr>
          <w:b/>
        </w:rPr>
        <w:t>sleduj</w:t>
      </w:r>
      <w:r>
        <w:t xml:space="preserve"> je pozorně, ale nenápadně. </w:t>
      </w:r>
    </w:p>
    <w:p w:rsidR="00C01FB5" w:rsidRDefault="00F378E4" w:rsidP="00C01FB5">
      <w:pPr>
        <w:pStyle w:val="Odstavecseseznamem"/>
        <w:numPr>
          <w:ilvl w:val="0"/>
          <w:numId w:val="2"/>
        </w:numPr>
        <w:spacing w:after="344"/>
        <w:ind w:right="51"/>
      </w:pPr>
      <w:r>
        <w:t xml:space="preserve">Potvrdí-li se podezření, </w:t>
      </w:r>
      <w:r w:rsidRPr="00C01FB5">
        <w:rPr>
          <w:b/>
        </w:rPr>
        <w:t>informuj</w:t>
      </w:r>
      <w:r>
        <w:t xml:space="preserve"> </w:t>
      </w:r>
      <w:r w:rsidRPr="00C01FB5">
        <w:rPr>
          <w:b/>
        </w:rPr>
        <w:t>TU</w:t>
      </w:r>
      <w:r>
        <w:t xml:space="preserve">, </w:t>
      </w:r>
      <w:r w:rsidRPr="00C01FB5">
        <w:rPr>
          <w:b/>
        </w:rPr>
        <w:t>ŠPP</w:t>
      </w:r>
      <w:r>
        <w:t xml:space="preserve"> a </w:t>
      </w:r>
      <w:r w:rsidRPr="00C01FB5">
        <w:rPr>
          <w:b/>
        </w:rPr>
        <w:t>vedení školy</w:t>
      </w:r>
      <w:r>
        <w:t xml:space="preserve">. 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344"/>
        <w:ind w:right="51"/>
      </w:pPr>
      <w:r>
        <w:t xml:space="preserve">To pověří </w:t>
      </w:r>
      <w:r w:rsidRPr="00C01FB5">
        <w:rPr>
          <w:b/>
        </w:rPr>
        <w:t>intenzivnějším dohledem</w:t>
      </w:r>
      <w:r>
        <w:t xml:space="preserve"> nad žákem vyučující, kterých by se situace mohla týkat.</w:t>
      </w:r>
    </w:p>
    <w:p w:rsidR="00C01FB5" w:rsidRDefault="00C01FB5" w:rsidP="00C01FB5">
      <w:pPr>
        <w:pStyle w:val="Odstavecseseznamem"/>
        <w:spacing w:after="344"/>
        <w:ind w:left="1559" w:right="51" w:firstLine="0"/>
      </w:pP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76645A"/>
        </w:rPr>
        <w:t>DISKRÉTNÍ ROZHOVOR</w:t>
      </w:r>
    </w:p>
    <w:p w:rsidR="00A440CD" w:rsidRDefault="00F378E4" w:rsidP="00C01FB5">
      <w:pPr>
        <w:pStyle w:val="Odstavecseseznamem"/>
        <w:numPr>
          <w:ilvl w:val="0"/>
          <w:numId w:val="2"/>
        </w:numPr>
        <w:ind w:left="4395" w:right="51"/>
      </w:pP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column">
              <wp:posOffset>-13835</wp:posOffset>
            </wp:positionH>
            <wp:positionV relativeFrom="paragraph">
              <wp:posOffset>206335</wp:posOffset>
            </wp:positionV>
            <wp:extent cx="1685925" cy="1685925"/>
            <wp:effectExtent l="0" t="0" r="0" b="0"/>
            <wp:wrapSquare wrapText="bothSides"/>
            <wp:docPr id="2211" name="Picture 2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Nechej </w:t>
      </w:r>
      <w:r w:rsidRPr="00C01FB5">
        <w:rPr>
          <w:b/>
        </w:rPr>
        <w:t>ŠPP</w:t>
      </w:r>
      <w:r>
        <w:t xml:space="preserve">, </w:t>
      </w:r>
      <w:r w:rsidRPr="00C01FB5">
        <w:rPr>
          <w:b/>
        </w:rPr>
        <w:t>TU</w:t>
      </w:r>
      <w:r>
        <w:t>, popřípad</w:t>
      </w:r>
      <w:r w:rsidR="00C01FB5">
        <w:t xml:space="preserve">ě učitele, jemuž dítě důvěřuje, </w:t>
      </w:r>
      <w:r>
        <w:t xml:space="preserve">aby si s dítětem </w:t>
      </w:r>
      <w:r w:rsidRPr="00C01FB5">
        <w:rPr>
          <w:b/>
        </w:rPr>
        <w:t xml:space="preserve">v soukromí a o samotě </w:t>
      </w:r>
      <w:r>
        <w:t>promluvil:</w:t>
      </w:r>
    </w:p>
    <w:p w:rsidR="00A440CD" w:rsidRDefault="00F378E4" w:rsidP="00C01FB5">
      <w:pPr>
        <w:spacing w:after="371"/>
        <w:ind w:right="51"/>
      </w:pPr>
      <w:r>
        <w:t xml:space="preserve">zmínit viditelnost poranění, pokusit se zjistit, co se děje, </w:t>
      </w:r>
      <w:r>
        <w:rPr>
          <w:b/>
        </w:rPr>
        <w:t>nenaléhat</w:t>
      </w:r>
      <w:r>
        <w:t xml:space="preserve"> na odpovědi, nechat žáka mluvit </w:t>
      </w:r>
      <w:r>
        <w:rPr>
          <w:b/>
          <w:color w:val="76645A"/>
        </w:rPr>
        <w:t xml:space="preserve">neslibovat mlčenlivost </w:t>
      </w:r>
      <w:hyperlink r:id="rId139">
        <w:r>
          <w:t xml:space="preserve">informovat o možnostech pomoci: </w:t>
        </w:r>
      </w:hyperlink>
      <w:hyperlink r:id="rId140">
        <w:r>
          <w:rPr>
            <w:u w:val="single" w:color="000000"/>
          </w:rPr>
          <w:t>Krizové link</w:t>
        </w:r>
      </w:hyperlink>
      <w:hyperlink r:id="rId141">
        <w:r>
          <w:t xml:space="preserve">y </w:t>
        </w:r>
      </w:hyperlink>
      <w:hyperlink r:id="rId142">
        <w:r>
          <w:rPr>
            <w:u w:val="single" w:color="000000"/>
          </w:rPr>
          <w:t>a Linka důvěr</w:t>
        </w:r>
      </w:hyperlink>
      <w:hyperlink r:id="rId143">
        <w:r>
          <w:t>y</w:t>
        </w:r>
      </w:hyperlink>
      <w:hyperlink r:id="rId144">
        <w:r>
          <w:t>,</w:t>
        </w:r>
      </w:hyperlink>
      <w:hyperlink r:id="rId145">
        <w:r>
          <w:t xml:space="preserve"> </w:t>
        </w:r>
      </w:hyperlink>
      <w:hyperlink r:id="rId146">
        <w:r>
          <w:rPr>
            <w:u w:val="single" w:color="000000"/>
          </w:rPr>
          <w:t>Krizové centrum Ostrava</w:t>
        </w:r>
      </w:hyperlink>
      <w:hyperlink r:id="rId147">
        <w:r>
          <w:t xml:space="preserve">, aj. </w:t>
        </w:r>
      </w:hyperlink>
      <w:r>
        <w:t>oznámit další postup</w:t>
      </w:r>
    </w:p>
    <w:p w:rsidR="00C01FB5" w:rsidRDefault="00C01FB5" w:rsidP="00C01FB5">
      <w:pPr>
        <w:spacing w:after="202" w:line="259" w:lineRule="auto"/>
        <w:ind w:left="0" w:right="1402" w:firstLine="0"/>
        <w:rPr>
          <w:b/>
          <w:color w:val="76645A"/>
          <w:sz w:val="44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439420</wp:posOffset>
                </wp:positionV>
                <wp:extent cx="2524125" cy="1439545"/>
                <wp:effectExtent l="0" t="0" r="9525" b="8255"/>
                <wp:wrapSquare wrapText="bothSides"/>
                <wp:docPr id="21617" name="Group 21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439545"/>
                          <a:chOff x="0" y="224231"/>
                          <a:chExt cx="2524126" cy="1439657"/>
                        </a:xfrm>
                      </wpg:grpSpPr>
                      <wps:wsp>
                        <wps:cNvPr id="2213" name="Shape 2213"/>
                        <wps:cNvSpPr/>
                        <wps:spPr>
                          <a:xfrm>
                            <a:off x="1859062" y="224231"/>
                            <a:ext cx="665064" cy="617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2072507" y="386082"/>
                            <a:ext cx="269527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913"/>
                            <a:ext cx="1504950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617" o:spid="_x0000_s1320" style="position:absolute;margin-left:-.05pt;margin-top:34.6pt;width:198.75pt;height:113.35pt;z-index:251747328;mso-position-horizontal-relative:margin;mso-position-vertical-relative:text;mso-width-relative:margin;mso-height-relative:margin" coordorigin=",2242" coordsize="25241,14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">
                <v:shape id="Shape 2213" o:spid="_x0000_s1321" style="position:absolute;left:18590;top:2242;width:6651;height:6172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FFcIA&#10;AADdAAAADwAAAGRycy9kb3ducmV2LnhtbESP3YrCMBSE7wXfIRzBO02t4Eo1iiiKLHjhzwMcmmNb&#10;bE5qErW+vVkQ9nKYmW+Y+bI1tXiS85VlBaNhAoI4t7riQsHlvB1MQfiArLG2TAre5GG56HbmmGn7&#10;4iM9T6EQEcI+QwVlCE0mpc9LMuiHtiGO3tU6gyFKV0jt8BXhppZpkkykwYrjQokNrUvKb6eHiRRz&#10;uNdy8zB+5+x1fNxP3M/6V6l+r13NQARqw3/4295rBWk6GsPfm/gE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AUVwgAAAN0AAAAPAAAAAAAAAAAAAAAAAJgCAABkcnMvZG93&#10;bnJldi54bWxQSwUGAAAAAAQABAD1AAAAhw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76645a" stroked="f" strokeweight="0">
                  <v:stroke miterlimit="83231f" joinstyle="miter"/>
                  <v:path arrowok="t" textboxrect="0,0,609600,609599"/>
                </v:shape>
                <v:rect id="Rectangle 2214" o:spid="_x0000_s1322" style="position:absolute;left:20725;top:3860;width:2695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2234" o:spid="_x0000_s1323" type="#_x0000_t75" style="position:absolute;top:3399;width:15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1DJbHAAAA3QAAAA8AAABkcnMvZG93bnJldi54bWxEj0FrwkAUhO+F/oflCb2UummUUqJrKIFa&#10;wV6MvXh7Zl+T1OzbsLtq/PeuUPA4zMw3zDwfTCdO5HxrWcHrOAFBXFndcq3gZ/v58g7CB2SNnWVS&#10;cCEP+eLxYY6Ztmfe0KkMtYgQ9hkqaELoMyl91ZBBP7Y9cfR+rTMYonS11A7PEW46mSbJmzTYclxo&#10;sKeioepQHo0Crpffy3YtN8fyr9hOh2f3tdvtlXoaDR8zEIGGcA//t1daQZpOpnB7E5+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+1DJbHAAAA3QAAAA8AAAAAAAAAAAAA&#10;AAAAnwIAAGRycy9kb3ducmV2LnhtbFBLBQYAAAAABAAEAPcAAACTAwAAAAA=&#10;">
                  <v:imagedata r:id="rId148" o:title=""/>
                </v:shape>
                <w10:wrap type="square" anchorx="margin"/>
              </v:group>
            </w:pict>
          </mc:Fallback>
        </mc:AlternateContent>
      </w:r>
      <w:r>
        <w:rPr>
          <w:b/>
          <w:color w:val="76645A"/>
          <w:sz w:val="44"/>
        </w:rPr>
        <w:t xml:space="preserve">                 </w:t>
      </w:r>
    </w:p>
    <w:p w:rsidR="00A440CD" w:rsidRDefault="00F378E4" w:rsidP="00C01FB5">
      <w:pPr>
        <w:spacing w:after="202" w:line="259" w:lineRule="auto"/>
        <w:ind w:left="0" w:right="1402" w:firstLine="0"/>
      </w:pPr>
      <w:r>
        <w:rPr>
          <w:b/>
          <w:color w:val="76645A"/>
          <w:sz w:val="44"/>
        </w:rPr>
        <w:t>ODMÍTL JEJ?</w:t>
      </w:r>
    </w:p>
    <w:p w:rsidR="00C01FB5" w:rsidRDefault="00C01FB5" w:rsidP="00C01FB5">
      <w:pPr>
        <w:pStyle w:val="Odstavecseseznamem"/>
        <w:numPr>
          <w:ilvl w:val="0"/>
          <w:numId w:val="2"/>
        </w:numPr>
        <w:spacing w:after="407"/>
        <w:ind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864235</wp:posOffset>
                </wp:positionV>
                <wp:extent cx="2727325" cy="5358130"/>
                <wp:effectExtent l="0" t="0" r="0" b="0"/>
                <wp:wrapSquare wrapText="bothSides"/>
                <wp:docPr id="21618" name="Group 2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325" cy="5358130"/>
                          <a:chOff x="0" y="0"/>
                          <a:chExt cx="2728192" cy="5358607"/>
                        </a:xfrm>
                      </wpg:grpSpPr>
                      <wps:wsp>
                        <wps:cNvPr id="2126" name="Shape 2126"/>
                        <wps:cNvSpPr/>
                        <wps:spPr>
                          <a:xfrm>
                            <a:off x="2118592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314782" y="0"/>
                                  <a:pt x="324741" y="489"/>
                                  <a:pt x="334676" y="1467"/>
                                </a:cubicBezTo>
                                <a:cubicBezTo>
                                  <a:pt x="344610" y="2446"/>
                                  <a:pt x="354473" y="3909"/>
                                  <a:pt x="364263" y="5857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5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2"/>
                                </a:cubicBezTo>
                                <a:cubicBezTo>
                                  <a:pt x="430664" y="27022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4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3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3"/>
                                  <a:pt x="568904" y="152315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6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9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8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6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4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1"/>
                                  <a:pt x="498163" y="540414"/>
                                </a:cubicBezTo>
                                <a:cubicBezTo>
                                  <a:pt x="490446" y="546747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4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8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6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3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6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8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4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7"/>
                                  <a:pt x="111437" y="540414"/>
                                </a:cubicBezTo>
                                <a:cubicBezTo>
                                  <a:pt x="103720" y="534081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80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2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4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6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9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6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5"/>
                                  <a:pt x="45822" y="143763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3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4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2"/>
                                  <a:pt x="188158" y="23202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5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7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cubicBezTo>
                                  <a:pt x="284859" y="489"/>
                                  <a:pt x="294817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8" name="Rectangle 20578"/>
                        <wps:cNvSpPr/>
                        <wps:spPr>
                          <a:xfrm>
                            <a:off x="2274790" y="233973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9" name="Rectangle 20579"/>
                        <wps:cNvSpPr/>
                        <wps:spPr>
                          <a:xfrm>
                            <a:off x="2415932" y="233973"/>
                            <a:ext cx="211808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9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118592" y="2205705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1" name="Rectangle 20581"/>
                        <wps:cNvSpPr/>
                        <wps:spPr>
                          <a:xfrm>
                            <a:off x="2286736" y="2439677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3" name="Rectangle 20583"/>
                        <wps:cNvSpPr/>
                        <wps:spPr>
                          <a:xfrm>
                            <a:off x="2427877" y="2439677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4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05" name="Picture 2290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245659" y="3206719"/>
                            <a:ext cx="1572768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1" name="Picture 224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52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618" o:spid="_x0000_s1324" style="position:absolute;left:0;text-align:left;margin-left:-6.65pt;margin-top:68.05pt;width:214.75pt;height:421.9pt;z-index:251748352;mso-position-horizontal-relative:text;mso-position-vertical-relative:text;mso-width-relative:margin;mso-height-relative:margin" coordsize="27281,53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">
                <v:shape id="Shape 2126" o:spid="_x0000_s1325" style="position:absolute;left:21185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I1cMA&#10;AADdAAAADwAAAGRycy9kb3ducmV2LnhtbESPT2sCMRTE74LfITyhN826pSqrUUQoFW/+OfT4SF53&#10;F5OXJYm6/fZNQfA4zMxvmNWmd1bcKcTWs4LppABBrL1puVZwOX+OFyBiQjZoPZOCX4qwWQ8HK6yM&#10;f/CR7qdUiwzhWKGCJqWukjLqhhzGie+Is/fjg8OUZailCfjIcGdlWRQz6bDlvNBgR7uG9PV0cwoW&#10;7/r7Yj90sMdDsPtDOeevXVDqbdRvlyAS9ekVfrb3RkE5LWfw/yY/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RI1cMAAADdAAAADwAAAAAAAAAAAAAAAACYAgAAZHJzL2Rv&#10;d25yZXYueG1sUEsFBgAAAAAEAAQA9QAAAIgDAAAAAA==&#10;" path="m304800,v9982,,19941,489,29876,1467c344610,2446,354473,3909,364263,5857v9791,1947,19463,4370,29016,7268c402831,16022,412219,19381,421442,23202v9222,3820,18236,8083,27040,12788c457285,40696,465837,45822,474138,51368v8300,5546,16308,11486,24025,17818c505880,75519,513267,82215,520326,89274v7059,7059,13755,14446,20087,22163c546746,119153,552686,127162,558232,135462v5546,8301,10672,16853,15377,25656c578315,169922,582578,178936,586398,188158v3820,9223,7179,18611,10077,28163c599373,225874,601796,235545,603743,245336v1948,9791,3411,19654,4389,29588c609111,284859,609600,294818,609600,304800v,9982,-489,19941,-1468,29876c607154,344610,605691,354473,603743,364264v-1947,9790,-4370,19462,-7268,29015c593577,402831,590218,412219,586398,421442v-3820,9222,-8083,18236,-12789,27040c568904,457285,563778,465837,558232,474138v-5546,8300,-11486,16308,-17819,24025c534081,505880,527385,513267,520326,520326v-7059,7059,-14446,13755,-22163,20088c490446,546747,482438,552686,474138,558232v-8301,5546,-16853,10672,-25656,15377c439678,578315,430664,582578,421442,586398v-9223,3820,-18611,7180,-28163,10077c383726,599373,374054,601796,364263,603743v-9790,1948,-19653,3411,-29587,4389c324741,609111,314782,609600,304800,609600v-9983,,-19941,-489,-29876,-1467c264990,607154,255127,605691,245336,603743v-9790,-1947,-19462,-4370,-29015,-7268c206768,593578,197381,590218,188158,586398v-9223,-3820,-18236,-8083,-27040,-12789c152314,568904,143762,563778,135462,558232v-8300,-5546,-16309,-11485,-24025,-17818c103720,534081,96332,527385,89274,520326,82215,513267,75519,505880,69186,498163,62853,490446,56914,482438,51368,474138,45822,465837,40696,457285,35990,448482,31285,439678,27022,430664,23201,421442,19381,412219,16022,402831,13124,393278,10227,383726,7804,374054,5856,364264,3909,354473,2446,344610,1468,334676l,304804r,-8l1468,274924v978,-9934,2441,-19797,4388,-29588c7804,235545,10227,225874,13124,216321v2898,-9552,6257,-18940,10077,-28163c27022,178936,31285,169922,35990,161118v4706,-8803,9832,-17355,15378,-25656c56914,127162,62853,119153,69186,111437,75519,103720,82215,96333,89274,89274v7058,-7059,14446,-13755,22163,-20088c119153,62854,127162,56914,135462,51368v8300,-5546,16852,-10672,25656,-15378c169922,31285,178935,27022,188158,23202v9223,-3821,18610,-7180,28163,-10077c225874,10227,235546,7804,245336,5857v9791,-1948,19654,-3411,29588,-4390c284859,489,294817,,304800,xe" fillcolor="#76645a" stroked="f" strokeweight="0">
                  <v:stroke miterlimit="83231f" joinstyle="miter"/>
                  <v:path arrowok="t" textboxrect="0,0,609600,609600"/>
                </v:shape>
                <v:rect id="Rectangle 20578" o:spid="_x0000_s1326" style="position:absolute;left:22747;top:2339;width:180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s+8MA&#10;AADe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cNoNA5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s+8MAAADe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0579" o:spid="_x0000_s1327" style="position:absolute;left:24159;top:2339;width:211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JYMcA&#10;AADeAAAADwAAAGRycy9kb3ducmV2LnhtbESPT2vCQBTE74LfYXmCN90o2JroKmJb9Fj/gHp7ZJ9J&#10;MPs2ZLcm9dO7hYLHYWZ+w8yXrSnFnWpXWFYwGkYgiFOrC84UHA9fgykI55E1lpZJwS85WC66nTkm&#10;2ja8o/veZyJA2CWoIPe+SqR0aU4G3dBWxMG72tqgD7LOpK6xCXBTynEUvUmDBYeFHCta55Te9j9G&#10;wWZarc5b+2iy8vOyOX2f4o9D7JXq99rVDISn1r/C/+2tVjCOJu8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PCWDHAAAA3g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9"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shape id="Shape 2180" o:spid="_x0000_s1328" style="position:absolute;left:21185;top:22057;width:6096;height:6096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vmcQA&#10;AADdAAAADwAAAGRycy9kb3ducmV2LnhtbESP3YrCQAxG7xd8hyGCd+tUBVeqo4jLiizshT8PEDqx&#10;LXYydWbU+vabC8HL8OU7yVmsOteoO4VYezYwGmagiAtvay4NnI4/nzNQMSFbbDyTgSdFWC17HwvM&#10;rX/wnu6HVCqBcMzRQJVSm2sdi4ocxqFviSU7++AwyRhKbQM+BO4aPc6yqXZYs1yosKVNRcXlcHNC&#10;cX/XRn/fXNwGf57sd9Pwtfk1ZtDv1nNQibr0Xn61d9bAeDST/8VGTE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b5nEAAAA3QAAAA8AAAAAAAAAAAAAAAAAmAIAAGRycy9k&#10;b3ducmV2LnhtbFBLBQYAAAAABAAEAPUAAACJAwAAAAA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76645a" stroked="f" strokeweight="0">
                  <v:stroke miterlimit="83231f" joinstyle="miter"/>
                  <v:path arrowok="t" textboxrect="0,0,609600,609599"/>
                </v:shape>
                <v:rect id="Rectangle 20581" o:spid="_x0000_s1329" style="position:absolute;left:22867;top:24396;width:179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1QccA&#10;AADeAAAADwAAAGRycy9kb3ducmV2LnhtbESPQWvCQBSE7wX/w/KE3uomgZYYXUPQFj22Kqi3R/aZ&#10;BLNvQ3Zr0v76bqHQ4zAz3zDLfDStuFPvGssK4lkEgri0uuFKwfHw9pSCcB5ZY2uZFHyRg3w1eVhi&#10;pu3AH3Tf+0oECLsMFdTed5mUrqzJoJvZjjh4V9sb9EH2ldQ9DgFuWplE0Ys02HBYqLGjdU3lbf9p&#10;FGzTrjjv7PdQta+X7en9NN8c5l6px+lYLEB4Gv1/+K+90wqS6DmN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dUHHAAAA3g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0583" o:spid="_x0000_s1330" style="position:absolute;left:24278;top:24396;width:180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OrcYA&#10;AADeAAAADwAAAGRycy9kb3ducmV2LnhtbESPQWvCQBSE74L/YXmCN92otMToKqIWPbYqqLdH9pkE&#10;s29DdmtSf71bKPQ4zMw3zHzZmlI8qHaFZQWjYQSCOLW64EzB6fgxiEE4j6yxtEwKfsjBctHtzDHR&#10;tuEvehx8JgKEXYIKcu+rREqX5mTQDW1FHLybrQ36IOtM6hqbADelHEfRuzRYcFjIsaJ1Tun98G0U&#10;7OJqddnbZ5OV2+vu/Hmebo5Tr1S/165mIDy1/j/8195rBePoLZ7A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JOrcYAAADe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4"/>
                            <w:sz w:val="32"/>
                          </w:rPr>
                          <w:t>B</w:t>
                        </w:r>
                      </w:p>
                    </w:txbxContent>
                  </v:textbox>
                </v:rect>
                <v:shape id="Picture 22905" o:spid="_x0000_s1331" type="#_x0000_t75" style="position:absolute;left:2456;top:32067;width:15728;height:2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9CjGAAAA3gAAAA8AAABkcnMvZG93bnJldi54bWxEj0FrAjEUhO+F/ofwhN5q4oLFbo0iBdGD&#10;iNVir8/Ncze4eVk2qa799aYgeBxmvhlmPO1cLc7UButZw6CvQBAX3lguNXzv5q8jECEiG6w9k4Yr&#10;BZhOnp/GmBt/4S86b2MpUgmHHDVUMTa5lKGoyGHo+4Y4eUffOoxJtqU0LV5SuatlptSbdGg5LVTY&#10;0GdFxWn76zRk9m+12S/UenWwg589meVhmHmtX3rd7ANEpC4+wnd6aRKXvash/N9JV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X0KMYAAADeAAAADwAAAAAAAAAAAAAA&#10;AACfAgAAZHJzL2Rvd25yZXYueG1sUEsFBgAAAAAEAAQA9wAAAJIDAAAAAA==&#10;">
                  <v:imagedata r:id="rId150" o:title=""/>
                </v:shape>
                <v:shape id="Picture 2241" o:spid="_x0000_s1332" type="#_x0000_t75" style="position:absolute;top:806;width:19431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BAxLDAAAA3QAAAA8AAABkcnMvZG93bnJldi54bWxEj0FrwkAUhO+C/2F5hd50kyBSUleRgqBC&#10;D9qQ8zP7mg1m34bdVdN/3xUKPQ4z8w2z2oy2F3fyoXOsIJ9nIIgbpztuFVRfu9kbiBCRNfaOScEP&#10;Bdisp5MVlto9+ET3c2xFgnAoUYGJcSilDI0hi2HuBuLkfTtvMSbpW6k9PhLc9rLIsqW02HFaMDjQ&#10;h6Hmer5ZBSHWdd8c2rFaXmrM0eDi0x+Ven0Zt+8gIo3xP/zX3msFRbHI4fkmPQ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EDEsMAAADdAAAADwAAAAAAAAAAAAAAAACf&#10;AgAAZHJzL2Rvd25yZXYueG1sUEsFBgAAAAAEAAQA9wAAAI8DAAAAAA==&#10;">
                  <v:imagedata r:id="rId99" o:title=""/>
                </v:shape>
                <w10:wrap type="square"/>
              </v:group>
            </w:pict>
          </mc:Fallback>
        </mc:AlternateContent>
      </w:r>
      <w:r>
        <w:t xml:space="preserve"> </w:t>
      </w:r>
      <w:r w:rsidR="00F378E4">
        <w:t xml:space="preserve">Informuj jej, že bez ohledu na jeho rozhodnutí jsme vázáni </w:t>
      </w:r>
      <w:r w:rsidR="00F378E4" w:rsidRPr="00C01FB5">
        <w:rPr>
          <w:b/>
        </w:rPr>
        <w:t>oznamovací povinností</w:t>
      </w:r>
      <w:r w:rsidR="00F378E4">
        <w:t xml:space="preserve"> a povinni informovat kompetentní osoby a instituce (</w:t>
      </w:r>
      <w:r w:rsidR="00F378E4" w:rsidRPr="00C01FB5">
        <w:rPr>
          <w:b/>
        </w:rPr>
        <w:t>Policie ČR</w:t>
      </w:r>
      <w:r w:rsidR="00F378E4">
        <w:t>,</w:t>
      </w:r>
      <w:r w:rsidR="00F378E4" w:rsidRPr="00C01FB5">
        <w:rPr>
          <w:b/>
        </w:rPr>
        <w:t xml:space="preserve"> OSPOD</w:t>
      </w:r>
      <w:r w:rsidR="00F378E4">
        <w:t>, popřípadě rodiče).</w:t>
      </w:r>
    </w:p>
    <w:p w:rsidR="00A440CD" w:rsidRDefault="00F378E4" w:rsidP="00C01FB5">
      <w:pPr>
        <w:spacing w:after="202" w:line="259" w:lineRule="auto"/>
        <w:ind w:left="2896" w:right="0"/>
      </w:pPr>
      <w:r>
        <w:rPr>
          <w:b/>
          <w:color w:val="76645A"/>
          <w:sz w:val="44"/>
        </w:rPr>
        <w:t>PLANÝ POPLACH?</w:t>
      </w:r>
    </w:p>
    <w:p w:rsidR="00A440CD" w:rsidRDefault="00F378E4" w:rsidP="00C01FB5">
      <w:pPr>
        <w:pStyle w:val="Odstavecseseznamem"/>
        <w:numPr>
          <w:ilvl w:val="0"/>
          <w:numId w:val="2"/>
        </w:numPr>
        <w:ind w:right="193"/>
      </w:pPr>
      <w:r>
        <w:t>mají-li zranění na těle jiné důvody, postupuj v případě potřeby dle jiných KP informuj rodiče společná schůzka</w:t>
      </w:r>
      <w:r w:rsidRPr="00C01FB5">
        <w:rPr>
          <w:b/>
        </w:rPr>
        <w:t xml:space="preserve"> ZZ</w:t>
      </w:r>
      <w:r>
        <w:t xml:space="preserve">, </w:t>
      </w:r>
      <w:r w:rsidRPr="00C01FB5">
        <w:rPr>
          <w:b/>
        </w:rPr>
        <w:t>ŠMP</w:t>
      </w:r>
      <w:r>
        <w:t xml:space="preserve">, </w:t>
      </w:r>
      <w:r w:rsidRPr="00C01FB5">
        <w:rPr>
          <w:b/>
        </w:rPr>
        <w:t>TU</w:t>
      </w:r>
      <w:r>
        <w:t xml:space="preserve"> a </w:t>
      </w:r>
      <w:r w:rsidRPr="00C01FB5">
        <w:rPr>
          <w:b/>
        </w:rPr>
        <w:t>vedení školy</w:t>
      </w:r>
      <w:r>
        <w:t xml:space="preserve"> cílem je </w:t>
      </w:r>
      <w:r w:rsidRPr="00C01FB5">
        <w:rPr>
          <w:b/>
        </w:rPr>
        <w:t>zjistit, co se děje</w:t>
      </w:r>
      <w:r>
        <w:t xml:space="preserve"> a nabídnout </w:t>
      </w:r>
      <w:r w:rsidRPr="00C01FB5">
        <w:rPr>
          <w:b/>
        </w:rPr>
        <w:t>pomoc</w:t>
      </w:r>
    </w:p>
    <w:p w:rsidR="00A440CD" w:rsidRDefault="00D0657F">
      <w:pPr>
        <w:spacing w:after="429" w:line="259" w:lineRule="auto"/>
        <w:ind w:left="16" w:right="0"/>
      </w:pPr>
      <w:hyperlink r:id="rId151">
        <w:r w:rsidR="00F378E4">
          <w:t>(</w:t>
        </w:r>
      </w:hyperlink>
      <w:hyperlink r:id="rId152">
        <w:r w:rsidR="00F378E4">
          <w:rPr>
            <w:u w:val="single" w:color="000000"/>
          </w:rPr>
          <w:t>Linka bezpečí</w:t>
        </w:r>
      </w:hyperlink>
      <w:hyperlink r:id="rId153">
        <w:r w:rsidR="00F378E4">
          <w:t>,</w:t>
        </w:r>
      </w:hyperlink>
      <w:r w:rsidR="00F378E4">
        <w:t xml:space="preserve"> </w:t>
      </w:r>
      <w:hyperlink r:id="rId154">
        <w:r w:rsidR="00F378E4">
          <w:rPr>
            <w:u w:val="single" w:color="000000"/>
          </w:rPr>
          <w:t>Fond ohrožen</w:t>
        </w:r>
      </w:hyperlink>
      <w:hyperlink r:id="rId155">
        <w:r w:rsidR="00F378E4">
          <w:t>ý</w:t>
        </w:r>
      </w:hyperlink>
      <w:hyperlink r:id="rId156">
        <w:r w:rsidR="00F378E4">
          <w:rPr>
            <w:u w:val="single" w:color="000000"/>
          </w:rPr>
          <w:t>ch dětí</w:t>
        </w:r>
      </w:hyperlink>
      <w:hyperlink r:id="rId157">
        <w:r w:rsidR="00F378E4">
          <w:t>,</w:t>
        </w:r>
      </w:hyperlink>
      <w:r w:rsidR="00F378E4">
        <w:t xml:space="preserve"> aj.)</w:t>
      </w:r>
    </w:p>
    <w:p w:rsidR="00C01FB5" w:rsidRDefault="00C01FB5">
      <w:pPr>
        <w:spacing w:after="429" w:line="259" w:lineRule="auto"/>
        <w:ind w:left="16" w:right="0"/>
      </w:pP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76645A"/>
        </w:rPr>
        <w:t>PODEZŘENÍ POTVRZENO</w:t>
      </w:r>
    </w:p>
    <w:p w:rsidR="00A440CD" w:rsidRDefault="00F378E4" w:rsidP="00C01FB5">
      <w:pPr>
        <w:spacing w:after="0" w:line="335" w:lineRule="auto"/>
        <w:ind w:left="1276" w:right="0" w:firstLine="0"/>
      </w:pPr>
      <w:r>
        <w:rPr>
          <w:b/>
          <w:color w:val="76645A"/>
        </w:rPr>
        <w:t>!!! JE-LI VINÍKEM ZÁKONNÝ ZÁSTUPCE, V ŽÁDNÉM PŘÍPADĚ JEJ NEKONTAKTUJ!!!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89" w:line="259" w:lineRule="auto"/>
        <w:ind w:left="4253" w:right="51"/>
      </w:pPr>
      <w:r w:rsidRPr="00C01FB5">
        <w:rPr>
          <w:b/>
        </w:rPr>
        <w:t xml:space="preserve">Vedení školy </w:t>
      </w:r>
      <w:r>
        <w:t>osobně nebo prostřednictvím</w:t>
      </w:r>
      <w:r w:rsidRPr="00C01FB5">
        <w:rPr>
          <w:b/>
        </w:rPr>
        <w:t xml:space="preserve"> ŠMP</w:t>
      </w:r>
    </w:p>
    <w:p w:rsidR="00C01FB5" w:rsidRDefault="00F378E4" w:rsidP="00C01FB5">
      <w:pPr>
        <w:spacing w:after="392" w:line="335" w:lineRule="auto"/>
        <w:ind w:left="4253" w:right="396"/>
        <w:jc w:val="both"/>
      </w:pPr>
      <w:r>
        <w:rPr>
          <w:b/>
        </w:rPr>
        <w:t xml:space="preserve">kontaktuje </w:t>
      </w:r>
      <w:r>
        <w:t>přímo obvodní oddělení</w:t>
      </w:r>
      <w:r>
        <w:rPr>
          <w:b/>
        </w:rPr>
        <w:t xml:space="preserve"> Policie ČR</w:t>
      </w:r>
      <w:r w:rsidR="00C01FB5">
        <w:rPr>
          <w:b/>
        </w:rPr>
        <w:t xml:space="preserve"> </w:t>
      </w:r>
      <w:r>
        <w:rPr>
          <w:b/>
        </w:rPr>
        <w:t xml:space="preserve"> </w:t>
      </w:r>
      <w:r>
        <w:t>a</w:t>
      </w:r>
      <w:r>
        <w:rPr>
          <w:b/>
        </w:rPr>
        <w:t xml:space="preserve"> OSPOD </w:t>
      </w:r>
      <w:r>
        <w:t>dle bydliště žáka, popíše situaci</w:t>
      </w:r>
      <w:r w:rsidR="00C01FB5">
        <w:t xml:space="preserve"> </w:t>
      </w:r>
      <w:r>
        <w:t>a domluví další postup a</w:t>
      </w:r>
      <w:r>
        <w:rPr>
          <w:b/>
        </w:rPr>
        <w:t xml:space="preserve"> průběžnou spolupráci</w:t>
      </w:r>
      <w:r>
        <w:t>.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392" w:line="335" w:lineRule="auto"/>
        <w:ind w:right="396"/>
        <w:jc w:val="both"/>
      </w:pPr>
      <w:r>
        <w:t xml:space="preserve">Pokud je viníkem </w:t>
      </w:r>
      <w:r w:rsidRPr="00C01FB5">
        <w:rPr>
          <w:b/>
        </w:rPr>
        <w:t>jiná osoba</w:t>
      </w:r>
      <w:r>
        <w:t xml:space="preserve">, je postup stejný, ale navíc informuj </w:t>
      </w:r>
      <w:r w:rsidRPr="00C01FB5">
        <w:rPr>
          <w:b/>
        </w:rPr>
        <w:t>ZZ</w:t>
      </w:r>
      <w:r>
        <w:t xml:space="preserve"> o odhalení t. č. týrání svěřené osoby, nabídni pomoc psychologa.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457"/>
        <w:ind w:right="51"/>
      </w:pPr>
      <w:r>
        <w:t xml:space="preserve">Byl-li pachatelem pedagogický </w:t>
      </w:r>
      <w:r w:rsidR="00C01FB5">
        <w:t xml:space="preserve">zaměstnanec, informuje vedení o </w:t>
      </w:r>
      <w:r>
        <w:t>dalším postupu z pozice školy.</w:t>
      </w:r>
    </w:p>
    <w:p w:rsidR="00A440CD" w:rsidRDefault="00F378E4">
      <w:pPr>
        <w:pStyle w:val="Nadpis4"/>
        <w:spacing w:after="202" w:line="259" w:lineRule="auto"/>
        <w:ind w:left="454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73495</wp:posOffset>
                </wp:positionH>
                <wp:positionV relativeFrom="paragraph">
                  <wp:posOffset>-381396</wp:posOffset>
                </wp:positionV>
                <wp:extent cx="2568578" cy="2682621"/>
                <wp:effectExtent l="0" t="0" r="0" b="0"/>
                <wp:wrapSquare wrapText="bothSides"/>
                <wp:docPr id="21620" name="Group 2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8578" cy="2682621"/>
                          <a:chOff x="0" y="0"/>
                          <a:chExt cx="2568578" cy="2682621"/>
                        </a:xfrm>
                      </wpg:grpSpPr>
                      <wps:wsp>
                        <wps:cNvPr id="2161" name="Shape 2161"/>
                        <wps:cNvSpPr/>
                        <wps:spPr>
                          <a:xfrm>
                            <a:off x="1958978" y="225958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2167627" y="418286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6" name="Picture 21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5181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06" name="Picture 2290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35246" y="1897754"/>
                            <a:ext cx="1545336" cy="783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6" name="Shape 2226"/>
                        <wps:cNvSpPr/>
                        <wps:spPr>
                          <a:xfrm>
                            <a:off x="1958978" y="1585128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64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2160404" y="1777457"/>
                            <a:ext cx="279255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620" o:spid="_x0000_s1333" style="position:absolute;left:0;text-align:left;margin-left:5.8pt;margin-top:-30.05pt;width:202.25pt;height:211.25pt;z-index:251749376;mso-position-horizontal-relative:text;mso-position-vertical-relative:text" coordsize="25685,2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">
                <v:shape id="Shape 2161" o:spid="_x0000_s1334" style="position:absolute;left:19589;top:2259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9AvcYA&#10;AADdAAAADwAAAGRycy9kb3ducmV2LnhtbESPQWvCQBSE7wX/w/IEL0U38SAluooIggU9xFp6fWaf&#10;SUj2bcxudf33rlDocZiZb5jFKphW3Kh3tWUF6SQBQVxYXXOp4PS1HX+AcB5ZY2uZFDzIwWo5eFtg&#10;pu2dc7odfSkihF2GCirvu0xKV1Rk0E1sRxy9i+0N+ij7Uuoe7xFuWjlNkpk0WHNcqLCjTUVFc/w1&#10;CsI2tz+H5vNanh/rcM2/T/v3Q6PUaBjWcxCegv8P/7V3WsE0naXwehOf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9AvcYAAADdAAAADwAAAAAAAAAAAAAAAACYAgAAZHJz&#10;L2Rvd25yZXYueG1sUEsFBgAAAAAEAAQA9QAAAIs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76645a" stroked="f" strokeweight="0">
                  <v:stroke miterlimit="83231f" joinstyle="miter"/>
                  <v:path arrowok="t" textboxrect="0,0,609600,609598"/>
                </v:shape>
                <v:rect id="Rectangle 2162" o:spid="_x0000_s1335" style="position:absolute;left:21676;top:4182;width:2598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2176" o:spid="_x0000_s1336" type="#_x0000_t75" style="position:absolute;left:851;width:15812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ABkzHAAAA3QAAAA8AAABkcnMvZG93bnJldi54bWxEj0FLAzEUhO+C/yE8wYu02faw2m3TIkKh&#10;Ilitac+Pzevu0s3LksTt1l/fCILHYWa+YRarwbaiJx8axwom4wwEcelMw5UC/bUePYEIEdlg65gU&#10;XCjAanl7s8DCuDN/Ur+LlUgQDgUqqGPsCilDWZPFMHYdcfKOzluMSfpKGo/nBLetnGZZLi02nBZq&#10;7OilpvK0+7YKXi9+3z+8/xzkx9YcZrnWb9prpe7vhuc5iEhD/A//tTdGwXTymMPvm/Q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ABkzHAAAA3QAAAA8AAAAAAAAAAAAA&#10;AAAAnwIAAGRycy9kb3ducmV2LnhtbFBLBQYAAAAABAAEAPcAAACTAwAAAAA=&#10;">
                  <v:imagedata r:id="rId18" o:title=""/>
                </v:shape>
                <v:shape id="Picture 22906" o:spid="_x0000_s1337" type="#_x0000_t75" style="position:absolute;left:352;top:18977;width:15453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TZHHAAAA3gAAAA8AAABkcnMvZG93bnJldi54bWxEj9FKAzEURN+F/kO4gm82cYVlu21aSkH0&#10;QcW2fsB1c7tZurnZJrFd/94IQh+HmTnDLFaj68WZQuw8a3iYKhDEjTcdtxo+90/3FYiYkA32nknD&#10;D0VYLSc3C6yNv/CWzrvUigzhWKMGm9JQSxkbSw7j1A/E2Tv44DBlGVppAl4y3PWyUKqUDjvOCxYH&#10;2lhqjrtvp6F8e/6w6hRfv47V5v2wLaowPlZa392O6zmIRGO6hv/bL0ZDUcxUCX938hW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+yTZHHAAAA3gAAAA8AAAAAAAAAAAAA&#10;AAAAnwIAAGRycy9kb3ducmV2LnhtbFBLBQYAAAAABAAEAPcAAACTAwAAAAA=&#10;">
                  <v:imagedata r:id="rId159" o:title=""/>
                </v:shape>
                <v:shape id="Shape 2226" o:spid="_x0000_s1338" style="position:absolute;left:19589;top:15851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AdcYA&#10;AADdAAAADwAAAGRycy9kb3ducmV2LnhtbESPT4vCMBTE74LfITzBi6ypPYhUo8iC4IIe6h+8vm3e&#10;tqXNS22yGr/9ZmFhj8PM/IZZbYJpxYN6V1tWMJsmIIgLq2suFVzOu7cFCOeRNbaWScGLHGzWw8EK&#10;M22fnNPj5EsRIewyVFB532VSuqIig25qO+LofdneoI+yL6Xu8RnhppVpksylwZrjQoUdvVdUNKdv&#10;oyDscns7Nh/38vO1Dff8ejlMjo1S41HYLkF4Cv4//NfeawVpms7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kAdcYAAADdAAAADwAAAAAAAAAAAAAAAACYAgAAZHJz&#10;L2Rvd25yZXYueG1sUEsFBgAAAAAEAAQA9QAAAIs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76645a" stroked="f" strokeweight="0">
                  <v:stroke miterlimit="83231f" joinstyle="miter"/>
                  <v:path arrowok="t" textboxrect="0,0,609600,609598"/>
                </v:shape>
                <v:rect id="Rectangle 2227" o:spid="_x0000_s1339" style="position:absolute;left:21604;top:17774;width:279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76645A"/>
        </w:rPr>
        <w:t>SETKÁNÍ SE ŽÁKEM</w:t>
      </w:r>
    </w:p>
    <w:p w:rsidR="00A440CD" w:rsidRDefault="00F378E4" w:rsidP="00C01FB5">
      <w:pPr>
        <w:pStyle w:val="Odstavecseseznamem"/>
        <w:numPr>
          <w:ilvl w:val="0"/>
          <w:numId w:val="2"/>
        </w:numPr>
        <w:spacing w:after="570"/>
        <w:ind w:right="51"/>
      </w:pPr>
      <w:r w:rsidRPr="00C01FB5">
        <w:rPr>
          <w:b/>
        </w:rPr>
        <w:t>VŠ</w:t>
      </w:r>
      <w:r>
        <w:t xml:space="preserve">, </w:t>
      </w:r>
      <w:r w:rsidRPr="00C01FB5">
        <w:rPr>
          <w:b/>
        </w:rPr>
        <w:t>ŠPP</w:t>
      </w:r>
      <w:r>
        <w:t xml:space="preserve">, </w:t>
      </w:r>
      <w:r w:rsidRPr="00C01FB5">
        <w:rPr>
          <w:b/>
        </w:rPr>
        <w:t>TU</w:t>
      </w:r>
      <w:r>
        <w:t xml:space="preserve">, volitelně i </w:t>
      </w:r>
      <w:r w:rsidRPr="00C01FB5">
        <w:rPr>
          <w:b/>
        </w:rPr>
        <w:t>ZZ</w:t>
      </w:r>
      <w:r>
        <w:t xml:space="preserve"> se se žákem sejdou za účelem zhodnocení situace a volby dalších kroků</w:t>
      </w:r>
      <w:r w:rsidR="00C01FB5">
        <w:t>.</w:t>
      </w: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76645A"/>
        </w:rPr>
        <w:t>PREVENTIVNÍ PŮSOBENÍ</w:t>
      </w:r>
    </w:p>
    <w:p w:rsidR="00C01FB5" w:rsidRDefault="00F378E4" w:rsidP="00C01FB5">
      <w:pPr>
        <w:pStyle w:val="Odstavecseseznamem"/>
        <w:numPr>
          <w:ilvl w:val="0"/>
          <w:numId w:val="2"/>
        </w:numPr>
        <w:ind w:right="51"/>
      </w:pPr>
      <w:r w:rsidRPr="00C01FB5">
        <w:rPr>
          <w:b/>
          <w:color w:val="76645A"/>
        </w:rPr>
        <w:t xml:space="preserve">Postupuj citlivě! </w:t>
      </w:r>
      <w:r>
        <w:t xml:space="preserve">Oznam situaci kolegům, s ohledem na možnosti žáků zvol se ŠMP možnosti prevence. </w:t>
      </w:r>
    </w:p>
    <w:p w:rsidR="00A440CD" w:rsidRPr="00C01FB5" w:rsidRDefault="00C01FB5">
      <w:pPr>
        <w:ind w:left="4256" w:right="51"/>
        <w:rPr>
          <w:b/>
        </w:rPr>
      </w:pPr>
      <w:r w:rsidRPr="00C01FB5">
        <w:rPr>
          <w:b/>
          <w:color w:val="76645A"/>
        </w:rPr>
        <w:t xml:space="preserve">  </w:t>
      </w:r>
      <w:r w:rsidR="00F378E4" w:rsidRPr="00C01FB5">
        <w:rPr>
          <w:b/>
        </w:rPr>
        <w:t>Netraumatizovat, vhodně načasovat!</w:t>
      </w:r>
    </w:p>
    <w:p w:rsidR="00C01FB5" w:rsidRDefault="00C01FB5">
      <w:pPr>
        <w:spacing w:after="0" w:line="259" w:lineRule="auto"/>
        <w:ind w:left="799" w:right="0"/>
        <w:rPr>
          <w:b/>
          <w:color w:val="8EA2A1"/>
          <w:sz w:val="60"/>
          <w:szCs w:val="60"/>
        </w:rPr>
      </w:pPr>
    </w:p>
    <w:p w:rsidR="00A440CD" w:rsidRPr="00C01FB5" w:rsidRDefault="00F378E4">
      <w:pPr>
        <w:spacing w:after="0" w:line="259" w:lineRule="auto"/>
        <w:ind w:left="799" w:right="0"/>
        <w:rPr>
          <w:sz w:val="64"/>
          <w:szCs w:val="64"/>
        </w:rPr>
      </w:pPr>
      <w:r w:rsidRPr="00C01FB5">
        <w:rPr>
          <w:b/>
          <w:color w:val="8EA2A1"/>
          <w:sz w:val="64"/>
          <w:szCs w:val="64"/>
        </w:rPr>
        <w:lastRenderedPageBreak/>
        <w:t>SEXUÁLNÍ NÁSILÍ</w:t>
      </w:r>
      <w:r w:rsidR="00C01FB5" w:rsidRPr="00C01FB5">
        <w:rPr>
          <w:b/>
          <w:color w:val="8EA2A1"/>
          <w:sz w:val="64"/>
          <w:szCs w:val="64"/>
        </w:rPr>
        <w:t xml:space="preserve"> </w:t>
      </w:r>
      <w:r w:rsidRPr="00C01FB5">
        <w:rPr>
          <w:b/>
          <w:color w:val="8EA2A1"/>
          <w:sz w:val="64"/>
          <w:szCs w:val="64"/>
        </w:rPr>
        <w:t>(SYNDROM CAN)</w:t>
      </w:r>
    </w:p>
    <w:p w:rsidR="004E2DC7" w:rsidRDefault="00F378E4">
      <w:pPr>
        <w:pStyle w:val="Nadpis3"/>
        <w:spacing w:line="350" w:lineRule="auto"/>
        <w:ind w:left="4546" w:hanging="2247"/>
        <w:rPr>
          <w:b/>
          <w:color w:val="8EA2A1"/>
        </w:rPr>
      </w:pPr>
      <w:r>
        <w:t xml:space="preserve">Doporučený postup řešení </w:t>
      </w:r>
      <w:r>
        <w:rPr>
          <w:b/>
          <w:color w:val="8EA2A1"/>
        </w:rPr>
        <w:t xml:space="preserve">NENÁPADNĚ </w:t>
      </w:r>
    </w:p>
    <w:p w:rsidR="004E2DC7" w:rsidRPr="004E2DC7" w:rsidRDefault="004E2DC7" w:rsidP="004E2DC7"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56515</wp:posOffset>
                </wp:positionV>
                <wp:extent cx="2626718" cy="2797993"/>
                <wp:effectExtent l="0" t="0" r="0" b="0"/>
                <wp:wrapSquare wrapText="bothSides"/>
                <wp:docPr id="20228" name="Group 20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718" cy="2797993"/>
                          <a:chOff x="0" y="0"/>
                          <a:chExt cx="2626718" cy="2797993"/>
                        </a:xfrm>
                      </wpg:grpSpPr>
                      <wps:wsp>
                        <wps:cNvPr id="2304" name="Shape 2304"/>
                        <wps:cNvSpPr/>
                        <wps:spPr>
                          <a:xfrm>
                            <a:off x="2017118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2260493" y="190853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017118" y="2188393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314782" y="0"/>
                                  <a:pt x="324741" y="489"/>
                                  <a:pt x="334676" y="1468"/>
                                </a:cubicBezTo>
                                <a:cubicBezTo>
                                  <a:pt x="344610" y="2446"/>
                                  <a:pt x="354473" y="3909"/>
                                  <a:pt x="364263" y="5857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2"/>
                                </a:cubicBezTo>
                                <a:cubicBezTo>
                                  <a:pt x="430664" y="27022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4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4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3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7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3"/>
                                  <a:pt x="609111" y="324741"/>
                                  <a:pt x="608132" y="334676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2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6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8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1"/>
                                  <a:pt x="498163" y="540414"/>
                                </a:cubicBezTo>
                                <a:cubicBezTo>
                                  <a:pt x="490446" y="546747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4"/>
                                  <a:pt x="448482" y="573610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9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9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10"/>
                                </a:cubicBezTo>
                                <a:cubicBezTo>
                                  <a:pt x="152314" y="568904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7"/>
                                  <a:pt x="111437" y="540414"/>
                                </a:cubicBezTo>
                                <a:cubicBezTo>
                                  <a:pt x="103720" y="534081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8"/>
                                  <a:pt x="75519" y="505880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6"/>
                                  <a:pt x="35990" y="448482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6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7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3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4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4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2"/>
                                  <a:pt x="188158" y="23202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7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cubicBezTo>
                                  <a:pt x="284859" y="489"/>
                                  <a:pt x="294817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2208821" y="2378984"/>
                            <a:ext cx="305194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0" name="Picture 24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986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228" o:spid="_x0000_s1340" style="position:absolute;left:0;text-align:left;margin-left:-.6pt;margin-top:4.45pt;width:206.85pt;height:220.3pt;z-index:251750400;mso-position-horizontal-relative:text;mso-position-vertical-relative:text" coordsize="26267,27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">
                <v:shape id="Shape 2304" o:spid="_x0000_s1341" style="position:absolute;left:20171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2KHMUA&#10;AADdAAAADwAAAGRycy9kb3ducmV2LnhtbESPQUsDMRSE70L/Q3gFbzaxisq2aSmFgjdxu+L1dfNM&#10;lm5etpt0d/33RhA8DjPzDbPeTr4VA/WxCazhfqFAENfBNGw1VMfD3QuImJANtoFJwzdF2G5mN2ss&#10;TBj5nYYyWZEhHAvU4FLqCilj7chjXISOOHtfofeYsuytND2OGe5buVTqSXpsOC847GjvqD6XV6/h&#10;8nkajmY3vp3t5C623FfP6qPS+nY+7VYgEk3pP/zXfjUalg/qEX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YocxQAAAN0AAAAPAAAAAAAAAAAAAAAAAJgCAABkcnMv&#10;ZG93bnJldi54bWxQSwUGAAAAAAQABAD1AAAAigMAAAAA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2v-4705,8803,-9831,17355,-15377,25656c552686,482438,546746,490446,540413,498163v-6332,7717,-13028,15104,-20087,22163c513267,527385,505880,534080,498163,540413v-7717,6333,-15725,12273,-24025,17819c465837,563778,457285,568903,448482,573609v-8804,4706,-17818,8969,-27040,12789c412219,590218,402831,593577,393279,596475v-9553,2898,-19225,5320,-29016,7268c354473,605691,344610,607154,334676,608132v-9935,979,-19894,1468,-29876,1468c294817,609600,284859,609111,274924,608132v-9934,-978,-19797,-2441,-29588,-4389c235546,601795,225874,599373,216321,596475v-9553,-2898,-18940,-6257,-28163,-10077c178935,582578,169922,578315,161118,573609v-8804,-4706,-17356,-9831,-25656,-15377c127162,552686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8ea2a1" stroked="f" strokeweight="0">
                  <v:stroke miterlimit="83231f" joinstyle="miter"/>
                  <v:path arrowok="t" textboxrect="0,0,609600,609600"/>
                </v:shape>
                <v:rect id="Rectangle 2305" o:spid="_x0000_s1342" style="position:absolute;left:22604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Vf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FXz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Shape 2307" o:spid="_x0000_s1343" style="position:absolute;left:20171;top:21883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8Ua8UA&#10;AADdAAAADwAAAGRycy9kb3ducmV2LnhtbESPwWrDMBBE74X8g9hAb42UBJriRgkhEOgt1HHpdWtt&#10;JRNr5Viq7f59VSj0OMzMG2a7n3wrBupjE1jDcqFAENfBNGw1VJfTwxOImJANtoFJwzdF2O9md1ss&#10;TBj5lYYyWZEhHAvU4FLqCilj7chjXISOOHufofeYsuytND2OGe5buVLqUXpsOC847OjoqL6WX17D&#10;7f1juJjDeL7ayd1seaw26q3S+n4+HZ5BJJrSf/iv/WI0rNZqA79v8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xRrxQAAAN0AAAAPAAAAAAAAAAAAAAAAAJgCAABkcnMv&#10;ZG93bnJldi54bWxQSwUGAAAAAAQABAD1AAAAigMAAAAA&#10;" path="m304800,v9982,,19941,489,29876,1468c344610,2446,354473,3909,364263,5857v9791,1947,19463,4370,29016,7267c402831,16022,412219,19381,421442,23202v9222,3820,18236,8083,27040,12788c457285,40696,465837,45822,474138,51368v8300,5546,16308,11486,24025,17818c505880,75519,513267,82215,520326,89274v7059,7058,13755,14446,20087,22163c546746,119154,552686,127162,558232,135462v5546,8301,10672,16852,15377,25656c578315,169922,582578,178935,586398,188158v3820,9223,7179,18610,10077,28163c599373,225874,601796,235546,603743,245337v1948,9790,3411,19653,4389,29587c609111,284859,609600,294817,609600,304800v,9983,-489,19941,-1468,29876c607154,344610,605691,354473,603743,364263v-1947,9791,-4370,19463,-7268,29016c593577,402832,590218,412219,586398,421442v-3820,9222,-8083,18236,-12789,27040c568904,457286,563778,465837,558232,474138v-5546,8300,-11486,16308,-17819,24025c534081,505880,527385,513268,520326,520326v-7059,7059,-14446,13755,-22163,20088c490446,546747,482438,552686,474138,558232v-8301,5546,-16853,10672,-25656,15378c439678,578315,430664,582578,421442,586398v-9223,3821,-18611,7179,-28163,10077c383726,599373,374054,601795,364263,603743v-9790,1948,-19653,3411,-29587,4389c324741,609111,314782,609600,304800,609600v-9983,,-19941,-489,-29876,-1468c264990,607154,255127,605691,245336,603743v-9790,-1948,-19462,-4370,-29015,-7268c206768,593577,197381,590219,188158,586398v-9223,-3820,-18236,-8083,-27040,-12788c152314,568904,143762,563778,135462,558232v-8300,-5546,-16309,-11485,-24025,-17818c103720,534081,96332,527385,89274,520326,82215,513268,75519,505880,69186,498163,62853,490446,56914,482438,51368,474138,45822,465837,40696,457286,35990,448482,31285,439678,27022,430664,23201,421442,19381,412219,16022,402831,13124,393279,10227,383726,7804,374054,5856,364263,3909,354473,2446,344610,1468,334676l,304804r,-8l1468,274924v978,-9934,2441,-19797,4388,-29587c7804,235546,10227,225874,13124,216321v2898,-9553,6257,-18940,10077,-28163c27022,178935,31285,169922,35990,161118v4706,-8804,9832,-17355,15378,-25656c56914,127162,62853,119154,69186,111437,75519,103720,82215,96332,89274,89274v7058,-7059,14446,-13755,22163,-20088c119153,62854,127162,56914,135462,51368v8300,-5546,16852,-10672,25656,-15378c169922,31285,178935,27022,188158,23202v9223,-3821,18610,-7180,28163,-10078c225874,10227,235546,7804,245336,5857v9791,-1948,19654,-3411,29588,-4389c284859,489,294817,,304800,xe" fillcolor="#8ea2a1" stroked="f" strokeweight="0">
                  <v:stroke miterlimit="83231f" joinstyle="miter"/>
                  <v:path arrowok="t" textboxrect="0,0,609600,609600"/>
                </v:shape>
                <v:rect id="Rectangle 2308" o:spid="_x0000_s1344" style="position:absolute;left:22088;top:23789;width:3052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64s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uuLEAAAA3Q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2430" o:spid="_x0000_s1345" type="#_x0000_t75" style="position:absolute;top:2659;width:17430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7xZXBAAAA3QAAAA8AAABkcnMvZG93bnJldi54bWxET01rwkAQvQv9D8sUvOlGqyKpq4hY9FTR&#10;1vuQHZPQ7GzIjknaX989CB4f73u16V2lWmpC6dnAZJyAIs68LTk38P31MVqCCoJssfJMBn4pwGb9&#10;Mlhhan3HZ2ovkqsYwiFFA4VInWodsoIchrGviSN3841DibDJtW2wi+Gu0tMkWWiHJceGAmvaFZT9&#10;XO7OwN/tOven3aQW6UK2Lz9n7f5wNGb42m/fQQn18hQ/3EdrYDp7i/vjm/gE9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7xZXBAAAA3QAAAA8AAAAAAAAAAAAAAAAAnwIA&#10;AGRycy9kb3ducmV2LnhtbFBLBQYAAAAABAAEAPcAAACNAwAAAAA=&#10;">
                  <v:imagedata r:id="rId28" o:title=""/>
                </v:shape>
                <w10:wrap type="square"/>
              </v:group>
            </w:pict>
          </mc:Fallback>
        </mc:AlternateContent>
      </w:r>
    </w:p>
    <w:p w:rsidR="00A440CD" w:rsidRDefault="00F378E4">
      <w:pPr>
        <w:pStyle w:val="Nadpis3"/>
        <w:spacing w:line="350" w:lineRule="auto"/>
        <w:ind w:left="4546" w:hanging="2247"/>
      </w:pPr>
      <w:r>
        <w:rPr>
          <w:b/>
          <w:color w:val="8EA2A1"/>
        </w:rPr>
        <w:t>POZORUJ</w:t>
      </w:r>
    </w:p>
    <w:p w:rsidR="004E2DC7" w:rsidRDefault="00F378E4" w:rsidP="004E2DC7">
      <w:pPr>
        <w:pStyle w:val="Odstavecseseznamem"/>
        <w:numPr>
          <w:ilvl w:val="0"/>
          <w:numId w:val="2"/>
        </w:numPr>
        <w:spacing w:after="313"/>
        <w:ind w:right="51"/>
      </w:pPr>
      <w:r>
        <w:t xml:space="preserve">Zpozoruješ-li (změny či anomálie v chování) nebo dozvíš-li se o příznacích sexuálního zneužívání dítěte, </w:t>
      </w:r>
      <w:r w:rsidRPr="004E2DC7">
        <w:rPr>
          <w:b/>
        </w:rPr>
        <w:t>sleduj</w:t>
      </w:r>
      <w:r w:rsidR="004E2DC7">
        <w:t xml:space="preserve"> je pozorně, ale nenápadně.</w:t>
      </w:r>
    </w:p>
    <w:p w:rsidR="004E2DC7" w:rsidRDefault="00F378E4" w:rsidP="004E2DC7">
      <w:pPr>
        <w:pStyle w:val="Odstavecseseznamem"/>
        <w:numPr>
          <w:ilvl w:val="0"/>
          <w:numId w:val="2"/>
        </w:numPr>
        <w:spacing w:after="313"/>
        <w:ind w:right="51"/>
      </w:pPr>
      <w:r>
        <w:t xml:space="preserve">Potvrdí-li se podezření, </w:t>
      </w:r>
      <w:r w:rsidRPr="004E2DC7">
        <w:rPr>
          <w:b/>
        </w:rPr>
        <w:t>informuj</w:t>
      </w:r>
      <w:r>
        <w:t xml:space="preserve"> </w:t>
      </w:r>
      <w:r w:rsidRPr="004E2DC7">
        <w:rPr>
          <w:b/>
        </w:rPr>
        <w:t>TU</w:t>
      </w:r>
      <w:r>
        <w:t xml:space="preserve">, </w:t>
      </w:r>
      <w:r w:rsidRPr="004E2DC7">
        <w:rPr>
          <w:b/>
        </w:rPr>
        <w:t>ŠPP</w:t>
      </w:r>
      <w:r>
        <w:t xml:space="preserve"> a </w:t>
      </w:r>
      <w:r w:rsidRPr="004E2DC7">
        <w:rPr>
          <w:b/>
        </w:rPr>
        <w:t>vedení školy</w:t>
      </w:r>
      <w:r>
        <w:t xml:space="preserve">. </w:t>
      </w:r>
    </w:p>
    <w:p w:rsidR="004E2DC7" w:rsidRDefault="00F378E4" w:rsidP="004E2DC7">
      <w:pPr>
        <w:pStyle w:val="Odstavecseseznamem"/>
        <w:spacing w:after="313"/>
        <w:ind w:left="1559" w:right="51" w:firstLine="0"/>
      </w:pPr>
      <w:r w:rsidRPr="004E2DC7">
        <w:rPr>
          <w:b/>
        </w:rPr>
        <w:t>Vedení školy</w:t>
      </w:r>
      <w:r>
        <w:t xml:space="preserve"> pověří </w:t>
      </w:r>
      <w:r w:rsidRPr="004E2DC7">
        <w:rPr>
          <w:b/>
        </w:rPr>
        <w:t>intenzivnějším dohledem</w:t>
      </w:r>
      <w:r w:rsidR="004E2DC7">
        <w:t xml:space="preserve"> nad žákem </w:t>
      </w:r>
      <w:r>
        <w:t>vyučující, kterých by se situace mohla týkat.</w:t>
      </w: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8EA2A1"/>
        </w:rPr>
        <w:t>DISKRÉTNÍ ROZHOVOR</w:t>
      </w:r>
    </w:p>
    <w:p w:rsidR="00A440CD" w:rsidRDefault="00C01FB5" w:rsidP="004E2DC7">
      <w:pPr>
        <w:pStyle w:val="Odstavecseseznamem"/>
        <w:numPr>
          <w:ilvl w:val="0"/>
          <w:numId w:val="2"/>
        </w:numPr>
        <w:ind w:left="4253" w:right="51"/>
      </w:pPr>
      <w:r>
        <w:rPr>
          <w:noProof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column">
              <wp:posOffset>96520</wp:posOffset>
            </wp:positionH>
            <wp:positionV relativeFrom="paragraph">
              <wp:posOffset>258598</wp:posOffset>
            </wp:positionV>
            <wp:extent cx="1685925" cy="1685925"/>
            <wp:effectExtent l="0" t="0" r="0" b="0"/>
            <wp:wrapSquare wrapText="bothSides"/>
            <wp:docPr id="2432" name="Picture 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Picture 243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t xml:space="preserve">Nechej </w:t>
      </w:r>
      <w:r w:rsidR="00F378E4" w:rsidRPr="004E2DC7">
        <w:rPr>
          <w:b/>
        </w:rPr>
        <w:t>ŠPP</w:t>
      </w:r>
      <w:r w:rsidR="00F378E4">
        <w:t xml:space="preserve">, </w:t>
      </w:r>
      <w:r w:rsidR="00F378E4" w:rsidRPr="004E2DC7">
        <w:rPr>
          <w:b/>
        </w:rPr>
        <w:t>TU</w:t>
      </w:r>
      <w:r w:rsidR="00F378E4">
        <w:t xml:space="preserve">, popřípadě učitele, jemuž dítě důvěřuje, aby si s dítětem </w:t>
      </w:r>
      <w:r w:rsidR="00F378E4" w:rsidRPr="004E2DC7">
        <w:rPr>
          <w:b/>
        </w:rPr>
        <w:t xml:space="preserve">v soukromí a o samotě </w:t>
      </w:r>
      <w:r w:rsidR="00F378E4">
        <w:t>promluvil:</w:t>
      </w:r>
    </w:p>
    <w:p w:rsidR="004E2DC7" w:rsidRDefault="00F378E4" w:rsidP="004E2DC7">
      <w:pPr>
        <w:spacing w:after="421"/>
        <w:ind w:left="4256" w:right="51"/>
      </w:pPr>
      <w:r>
        <w:t xml:space="preserve">zmínit viditelnost poranění, pokusit se zjistit, co se děje, </w:t>
      </w:r>
      <w:r>
        <w:rPr>
          <w:b/>
        </w:rPr>
        <w:t>nenaléhat</w:t>
      </w:r>
      <w:r>
        <w:t xml:space="preserve"> na odpovědi, nechat žáka mluvit </w:t>
      </w:r>
      <w:r>
        <w:rPr>
          <w:b/>
          <w:color w:val="8EA2A1"/>
        </w:rPr>
        <w:t xml:space="preserve">neslibovat mlčenlivost </w:t>
      </w:r>
      <w:hyperlink r:id="rId160">
        <w:r>
          <w:t xml:space="preserve">informovat o možnostech pomoci: </w:t>
        </w:r>
      </w:hyperlink>
      <w:hyperlink r:id="rId161">
        <w:r>
          <w:rPr>
            <w:u w:val="single" w:color="000000"/>
          </w:rPr>
          <w:t>Krizové link</w:t>
        </w:r>
      </w:hyperlink>
      <w:hyperlink r:id="rId162">
        <w:r>
          <w:t xml:space="preserve">y </w:t>
        </w:r>
      </w:hyperlink>
      <w:hyperlink r:id="rId163">
        <w:r>
          <w:rPr>
            <w:u w:val="single" w:color="000000"/>
          </w:rPr>
          <w:t>a Linka důvěr</w:t>
        </w:r>
      </w:hyperlink>
      <w:hyperlink r:id="rId164">
        <w:r>
          <w:t>y</w:t>
        </w:r>
      </w:hyperlink>
      <w:hyperlink r:id="rId165">
        <w:r>
          <w:t>,</w:t>
        </w:r>
      </w:hyperlink>
      <w:hyperlink r:id="rId166">
        <w:r>
          <w:t xml:space="preserve"> </w:t>
        </w:r>
      </w:hyperlink>
      <w:hyperlink r:id="rId167">
        <w:r>
          <w:rPr>
            <w:u w:val="single" w:color="000000"/>
          </w:rPr>
          <w:t>Krizové centrum Ostrava</w:t>
        </w:r>
      </w:hyperlink>
      <w:hyperlink r:id="rId168">
        <w:r>
          <w:t xml:space="preserve">, aj. </w:t>
        </w:r>
      </w:hyperlink>
      <w:r>
        <w:t>oznámit další postup</w:t>
      </w:r>
    </w:p>
    <w:p w:rsidR="004E2DC7" w:rsidRDefault="004E2DC7" w:rsidP="004E2DC7">
      <w:pPr>
        <w:spacing w:after="421"/>
        <w:ind w:left="4256"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367030</wp:posOffset>
                </wp:positionV>
                <wp:extent cx="609600" cy="637540"/>
                <wp:effectExtent l="0" t="0" r="0" b="0"/>
                <wp:wrapSquare wrapText="bothSides"/>
                <wp:docPr id="20230" name="Group 20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37540"/>
                          <a:chOff x="0" y="225210"/>
                          <a:chExt cx="609600" cy="638163"/>
                        </a:xfrm>
                      </wpg:grpSpPr>
                      <wps:wsp>
                        <wps:cNvPr id="2434" name="Shape 2434"/>
                        <wps:cNvSpPr/>
                        <wps:spPr>
                          <a:xfrm>
                            <a:off x="0" y="22521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205037" y="417538"/>
                            <a:ext cx="269527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230" o:spid="_x0000_s1346" style="position:absolute;left:0;text-align:left;margin-left:160.15pt;margin-top:28.9pt;width:48pt;height:50.2pt;z-index:251753472;mso-position-horizontal-relative:text;mso-position-vertical-relative:text;mso-width-relative:margin;mso-height-relative:margin" coordorigin=",2252" coordsize="6096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">
                <v:shape id="Shape 2434" o:spid="_x0000_s1347" style="position:absolute;top:2252;width:6096;height:6096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1IsUA&#10;AADdAAAADwAAAGRycy9kb3ducmV2LnhtbESPQYvCMBSE7wv+h/CEvcia6qpINYooiwVP1kXw9mye&#10;bbF5KU1W6783grDHYWa+YebL1lTiRo0rLSsY9CMQxJnVJecKfg8/X1MQziNrrCyTggc5WC46H3OM&#10;tb3znm6pz0WAsItRQeF9HUvpsoIMur6tiYN3sY1BH2STS93gPcBNJYdRNJEGSw4LBda0Lii7pn9G&#10;wTaZXORu3HNVqTe97dHskuh0Vuqz265mIDy1/j/8bidawXD0PYL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HUixQAAAN0AAAAPAAAAAAAAAAAAAAAAAJgCAABkcnMv&#10;ZG93bnJldi54bWxQSwUGAAAAAAQABAD1AAAAig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8ea2a1" stroked="f" strokeweight="0">
                  <v:stroke miterlimit="83231f" joinstyle="miter"/>
                  <v:path arrowok="t" textboxrect="0,0,609600,609599"/>
                </v:shape>
                <v:rect id="Rectangle 2435" o:spid="_x0000_s1348" style="position:absolute;left:2050;top:4175;width:2695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A440CD" w:rsidRDefault="004E2DC7">
      <w:pPr>
        <w:spacing w:after="202" w:line="259" w:lineRule="auto"/>
        <w:ind w:left="2896" w:right="2696"/>
        <w:jc w:val="center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posOffset>59690</wp:posOffset>
            </wp:positionH>
            <wp:positionV relativeFrom="paragraph">
              <wp:posOffset>99060</wp:posOffset>
            </wp:positionV>
            <wp:extent cx="1504950" cy="1323975"/>
            <wp:effectExtent l="0" t="0" r="0" b="0"/>
            <wp:wrapSquare wrapText="bothSides"/>
            <wp:docPr id="2457" name="Picture 2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Picture 245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b/>
          <w:color w:val="8EA2A1"/>
          <w:sz w:val="44"/>
        </w:rPr>
        <w:t>ODMÍTL JEJ?</w:t>
      </w:r>
    </w:p>
    <w:p w:rsidR="00A440CD" w:rsidRDefault="00F378E4" w:rsidP="004E2DC7">
      <w:pPr>
        <w:pStyle w:val="Odstavecseseznamem"/>
        <w:numPr>
          <w:ilvl w:val="0"/>
          <w:numId w:val="2"/>
        </w:numPr>
        <w:spacing w:after="402"/>
        <w:ind w:left="4253" w:right="51"/>
      </w:pPr>
      <w:r>
        <w:t xml:space="preserve">Informuj jej, že bez ohledu na jeho rozhodnutí jsme vázáni </w:t>
      </w:r>
      <w:r w:rsidRPr="004E2DC7">
        <w:rPr>
          <w:b/>
        </w:rPr>
        <w:t>oznamovací povinností</w:t>
      </w:r>
      <w:r>
        <w:t xml:space="preserve"> a povinni informovat kompetentní osoby a instituce (</w:t>
      </w:r>
      <w:r w:rsidRPr="004E2DC7">
        <w:rPr>
          <w:b/>
        </w:rPr>
        <w:t>Policie ČR</w:t>
      </w:r>
      <w:r>
        <w:t>,</w:t>
      </w:r>
      <w:r w:rsidRPr="004E2DC7">
        <w:rPr>
          <w:b/>
        </w:rPr>
        <w:t xml:space="preserve"> OSPOD</w:t>
      </w:r>
      <w:r>
        <w:t>, popřípadě rodiče).</w:t>
      </w:r>
    </w:p>
    <w:p w:rsidR="00A440CD" w:rsidRDefault="004E2DC7" w:rsidP="004E2DC7">
      <w:pPr>
        <w:spacing w:after="202" w:line="259" w:lineRule="auto"/>
        <w:ind w:left="2896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10160</wp:posOffset>
                </wp:positionV>
                <wp:extent cx="2740660" cy="5168265"/>
                <wp:effectExtent l="0" t="0" r="2540" b="0"/>
                <wp:wrapSquare wrapText="bothSides"/>
                <wp:docPr id="20231" name="Group 20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660" cy="5168265"/>
                          <a:chOff x="0" y="0"/>
                          <a:chExt cx="2741618" cy="5168489"/>
                        </a:xfrm>
                      </wpg:grpSpPr>
                      <wps:wsp>
                        <wps:cNvPr id="2347" name="Shape 2347"/>
                        <wps:cNvSpPr/>
                        <wps:spPr>
                          <a:xfrm>
                            <a:off x="2132018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314782" y="0"/>
                                  <a:pt x="324741" y="489"/>
                                  <a:pt x="334676" y="1467"/>
                                </a:cubicBezTo>
                                <a:cubicBezTo>
                                  <a:pt x="344610" y="2446"/>
                                  <a:pt x="354473" y="3909"/>
                                  <a:pt x="364263" y="5857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5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2"/>
                                </a:cubicBezTo>
                                <a:cubicBezTo>
                                  <a:pt x="430664" y="27022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4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3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3"/>
                                  <a:pt x="568904" y="152315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6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9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8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6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4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1"/>
                                  <a:pt x="498163" y="540414"/>
                                </a:cubicBezTo>
                                <a:cubicBezTo>
                                  <a:pt x="490446" y="546747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4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8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6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3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6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8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4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7"/>
                                  <a:pt x="111437" y="540414"/>
                                </a:cubicBezTo>
                                <a:cubicBezTo>
                                  <a:pt x="103720" y="534081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80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2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4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6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9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6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5"/>
                                  <a:pt x="45822" y="143763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3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4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2"/>
                                  <a:pt x="188158" y="23202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5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7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cubicBezTo>
                                  <a:pt x="284859" y="489"/>
                                  <a:pt x="294817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1" name="Rectangle 19231"/>
                        <wps:cNvSpPr/>
                        <wps:spPr>
                          <a:xfrm>
                            <a:off x="2288217" y="233949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2" name="Rectangle 19232"/>
                        <wps:cNvSpPr/>
                        <wps:spPr>
                          <a:xfrm>
                            <a:off x="2429358" y="233949"/>
                            <a:ext cx="211808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9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132018" y="221523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3" name="Rectangle 19233"/>
                        <wps:cNvSpPr/>
                        <wps:spPr>
                          <a:xfrm>
                            <a:off x="2300162" y="2449178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4" name="Rectangle 19234"/>
                        <wps:cNvSpPr/>
                        <wps:spPr>
                          <a:xfrm>
                            <a:off x="2441304" y="2449178"/>
                            <a:ext cx="179929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4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07" name="Picture 22907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259086" y="3019648"/>
                            <a:ext cx="1572768" cy="2148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4" name="Picture 246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53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231" o:spid="_x0000_s1349" style="position:absolute;left:0;text-align:left;margin-left:26.4pt;margin-top:.8pt;width:215.8pt;height:406.95pt;z-index:251755520;mso-position-horizontal-relative:page;mso-position-vertical-relative:text;mso-width-relative:margin;mso-height-relative:margin" coordsize="27416,5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">
                <v:shape id="Shape 2347" o:spid="_x0000_s1350" style="position:absolute;left:21320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tq8UA&#10;AADdAAAADwAAAGRycy9kb3ducmV2LnhtbESPQWvCQBSE74X+h+UVeqsbrdQSXUWEQm/FGOn1mX3u&#10;BrNvY3abpP++Kwg9DjPzDbPajK4RPXWh9qxgOslAEFde12wUlIePl3cQISJrbDyTgl8KsFk/Pqww&#10;137gPfVFNCJBOOSowMbY5lKGypLDMPEtcfLOvnMYk+yM1B0OCe4aOcuyN+mw5rRgsaWdpepS/DgF&#10;1+9Tf9Db4etiRns1xa5cZMdSqeencbsEEWmM/+F7+1MrmL3OF3B7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a2rxQAAAN0AAAAPAAAAAAAAAAAAAAAAAJgCAABkcnMv&#10;ZG93bnJldi54bWxQSwUGAAAAAAQABAD1AAAAigMAAAAA&#10;" path="m304800,v9982,,19941,489,29876,1467c344610,2446,354473,3909,364263,5857v9791,1947,19463,4370,29016,7268c402831,16022,412219,19381,421442,23202v9222,3820,18236,8083,27040,12788c457285,40696,465837,45822,474138,51368v8300,5546,16308,11486,24025,17818c505880,75519,513267,82215,520326,89274v7059,7059,13755,14446,20087,22163c546746,119153,552686,127162,558232,135462v5546,8301,10672,16853,15377,25656c578315,169922,582578,178936,586398,188158v3820,9223,7179,18611,10077,28163c599373,225874,601796,235545,603743,245336v1948,9791,3411,19654,4389,29588c609111,284859,609600,294818,609600,304800v,9982,-489,19941,-1468,29876c607154,344610,605691,354473,603743,364264v-1947,9790,-4370,19462,-7268,29015c593577,402831,590218,412219,586398,421442v-3820,9222,-8083,18236,-12789,27040c568904,457285,563778,465837,558232,474138v-5546,8300,-11486,16308,-17819,24025c534081,505880,527385,513267,520326,520326v-7059,7059,-14446,13755,-22163,20088c490446,546747,482438,552686,474138,558232v-8301,5546,-16853,10672,-25656,15377c439678,578315,430664,582578,421442,586398v-9223,3820,-18611,7180,-28163,10077c383726,599373,374054,601796,364263,603743v-9790,1948,-19653,3411,-29587,4389c324741,609111,314782,609600,304800,609600v-9983,,-19941,-489,-29876,-1467c264990,607154,255127,605691,245336,603743v-9790,-1947,-19462,-4370,-29015,-7268c206768,593578,197381,590218,188158,586398v-9223,-3820,-18236,-8083,-27040,-12789c152314,568904,143762,563778,135462,558232v-8300,-5546,-16309,-11485,-24025,-17818c103720,534081,96332,527385,89274,520326,82215,513267,75519,505880,69186,498163,62853,490446,56914,482438,51368,474138,45822,465837,40696,457285,35990,448482,31285,439678,27022,430664,23201,421442,19381,412219,16022,402831,13124,393278,10227,383726,7804,374054,5856,364264,3909,354473,2446,344610,1468,334676l,304804r,-8l1468,274924v978,-9934,2441,-19797,4388,-29588c7804,235545,10227,225874,13124,216321v2898,-9552,6257,-18940,10077,-28163c27022,178936,31285,169922,35990,161118v4706,-8803,9832,-17355,15378,-25656c56914,127162,62853,119153,69186,111437,75519,103720,82215,96333,89274,89274v7058,-7059,14446,-13755,22163,-20088c119153,62854,127162,56914,135462,51368v8300,-5546,16852,-10672,25656,-15378c169922,31285,178935,27022,188158,23202v9223,-3821,18610,-7180,28163,-10077c225874,10227,235546,7804,245336,5857v9791,-1948,19654,-3411,29588,-4390c284859,489,294817,,304800,xe" fillcolor="#8ea2a1" stroked="f" strokeweight="0">
                  <v:stroke miterlimit="83231f" joinstyle="miter"/>
                  <v:path arrowok="t" textboxrect="0,0,609600,609600"/>
                </v:shape>
                <v:rect id="Rectangle 19231" o:spid="_x0000_s1351" style="position:absolute;left:22882;top:2339;width:179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LnM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F+PBwN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y5zEAAAA3g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19232" o:spid="_x0000_s1352" style="position:absolute;left:24293;top:2339;width:211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V68UA&#10;AADeAAAADwAAAGRycy9kb3ducmV2LnhtbERPTWvCQBC9F/wPywi91Y0pFJNmI6IteqxGsL0N2WkS&#10;zM6G7Nak/fVdQfA2j/c52XI0rbhQ7xrLCuazCARxaXXDlYJj8f60AOE8ssbWMin4JQfLfPKQYart&#10;wHu6HHwlQgi7FBXU3neplK6syaCb2Y44cN+2N+gD7CupexxCuGllHEUv0mDDoaHGjtY1lefDj1Gw&#10;XXSrz539G6r27Wt7+jglmyLxSj1Ox9UrCE+jv4tv7p0O85P4OY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FXr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9"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shape id="Shape 2402" o:spid="_x0000_s1353" style="position:absolute;left:21320;top:22152;width:6096;height:6096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CcMUA&#10;AADdAAAADwAAAGRycy9kb3ducmV2LnhtbESPQWvCQBSE74L/YXlCL6K7DSoSXUVaigFPVRG8PbPP&#10;JJh9G7Jbjf++Wyh4HGbmG2a57mwt7tT6yrGG97ECQZw7U3Gh4Xj4Gs1B+IBssHZMGp7kYb3q95aY&#10;Gvfgb7rvQyEihH2KGsoQmlRKn5dk0Y9dQxy9q2sthijbQpoWHxFua5koNZMWK44LJTb0UVJ+2/9Y&#10;DdtsdpW76dDXlfkcbk92l6nzReu3QbdZgAjUhVf4v50ZDclEJf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YJwxQAAAN0AAAAPAAAAAAAAAAAAAAAAAJgCAABkcnMv&#10;ZG93bnJldi54bWxQSwUGAAAAAAQABAD1AAAAig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8ea2a1" stroked="f" strokeweight="0">
                  <v:stroke miterlimit="83231f" joinstyle="miter"/>
                  <v:path arrowok="t" textboxrect="0,0,609600,609599"/>
                </v:shape>
                <v:rect id="Rectangle 19233" o:spid="_x0000_s1354" style="position:absolute;left:23001;top:24491;width:179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wcMQA&#10;AADeAAAADwAAAGRycy9kb3ducmV2LnhtbERPTYvCMBC9C/6HMMLeNFVBbDWKuCt6dFVQb0MztsVm&#10;Uppou/56s7Cwt3m8z5kvW1OKJ9WusKxgOIhAEKdWF5wpOB03/SkI55E1lpZJwQ85WC66nTkm2jb8&#10;Tc+Dz0QIYZeggtz7KpHSpTkZdANbEQfuZmuDPsA6k7rGJoSbUo6iaCINFhwacqxonVN6PzyMgu20&#10;Wl129tVk5dd1e96f489j7JX66LWrGQhPrf8X/7l3OsyPR+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8HDEAAAA3g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19234" o:spid="_x0000_s1355" style="position:absolute;left:24413;top:24491;width:179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1oBM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H09nL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gE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4"/>
                            <w:sz w:val="32"/>
                          </w:rPr>
                          <w:t>B</w:t>
                        </w:r>
                      </w:p>
                    </w:txbxContent>
                  </v:textbox>
                </v:rect>
                <v:shape id="Picture 22907" o:spid="_x0000_s1356" type="#_x0000_t75" style="position:absolute;left:2590;top:30196;width:15728;height:2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OzbEAAAA3gAAAA8AAABkcnMvZG93bnJldi54bWxEj81uwjAQhO9IvIO1SNzAaagCBAyqQKi9&#10;8n9d4iVJG6+j2EB4e1ypUo+jmflGM1+2phJ3alxpWcHbMAJBnFldcq7gsN8MJiCcR9ZYWSYFT3Kw&#10;XHQ7c0y1ffCW7jufiwBhl6KCwvs6ldJlBRl0Q1sTB+9qG4M+yCaXusFHgJtKxlGUSIMlh4UCa1oV&#10;lP3sbiZQkvfzNx2fydqf9p+ni2GXTUZK9XvtxwyEp9b/h//aX1pBHE+jMfzeCV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OOzbEAAAA3gAAAA8AAAAAAAAAAAAAAAAA&#10;nwIAAGRycy9kb3ducmV2LnhtbFBLBQYAAAAABAAEAPcAAACQAwAAAAA=&#10;">
                  <v:imagedata r:id="rId170" o:title=""/>
                </v:shape>
                <v:shape id="Picture 2464" o:spid="_x0000_s1357" type="#_x0000_t75" style="position:absolute;top:2044;width:19431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PhLDAAAA3QAAAA8AAABkcnMvZG93bnJldi54bWxEj0GLwjAUhO8L/ofwhL2tqVKKVKOIIKzC&#10;Hlal52fzbIrNS0my2v33mwXB4zAz3zDL9WA7cScfWscKppMMBHHtdMuNgvNp9zEHESKyxs4xKfil&#10;AOvV6G2JpXYP/qb7MTYiQTiUqMDE2JdShtqQxTBxPXHyrs5bjEn6RmqPjwS3nZxlWSEttpwWDPa0&#10;NVTfjj9WQYhV1dX7ZjgXlwqnaDD/8gel3sfDZgEi0hBf4Wf7UyuY5UUO/2/SE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g+EsMAAADdAAAADwAAAAAAAAAAAAAAAACf&#10;AgAAZHJzL2Rvd25yZXYueG1sUEsFBgAAAAAEAAQA9wAAAI8DAAAAAA==&#10;">
                  <v:imagedata r:id="rId99" o:title=""/>
                </v:shape>
                <w10:wrap type="square" anchorx="page"/>
              </v:group>
            </w:pict>
          </mc:Fallback>
        </mc:AlternateContent>
      </w:r>
      <w:r w:rsidR="00F378E4">
        <w:rPr>
          <w:b/>
          <w:color w:val="8EA2A1"/>
          <w:sz w:val="44"/>
        </w:rPr>
        <w:t>PLANÝ POPLACH?</w:t>
      </w:r>
    </w:p>
    <w:p w:rsidR="004E2DC7" w:rsidRDefault="004E2DC7" w:rsidP="004E2DC7">
      <w:pPr>
        <w:pStyle w:val="Odstavecseseznamem"/>
        <w:numPr>
          <w:ilvl w:val="0"/>
          <w:numId w:val="2"/>
        </w:numPr>
        <w:ind w:right="193"/>
      </w:pPr>
      <w:r>
        <w:t xml:space="preserve"> </w:t>
      </w:r>
      <w:r w:rsidR="00F378E4">
        <w:t xml:space="preserve">mají-li příznaky odlišnou příčinu, postupuj v případě potřeby dle jiných KP </w:t>
      </w:r>
    </w:p>
    <w:p w:rsidR="00A440CD" w:rsidRDefault="00F378E4" w:rsidP="004E2DC7">
      <w:pPr>
        <w:pStyle w:val="Odstavecseseznamem"/>
        <w:numPr>
          <w:ilvl w:val="0"/>
          <w:numId w:val="2"/>
        </w:numPr>
        <w:ind w:right="193"/>
      </w:pPr>
      <w:r>
        <w:t>informuj zákonné osoby společná schůzka</w:t>
      </w:r>
      <w:r w:rsidRPr="004E2DC7">
        <w:rPr>
          <w:b/>
        </w:rPr>
        <w:t xml:space="preserve"> ZZ</w:t>
      </w:r>
      <w:r>
        <w:t xml:space="preserve">, </w:t>
      </w:r>
      <w:r w:rsidRPr="004E2DC7">
        <w:rPr>
          <w:b/>
        </w:rPr>
        <w:t>ŠMP</w:t>
      </w:r>
      <w:r>
        <w:t xml:space="preserve">, </w:t>
      </w:r>
      <w:r w:rsidRPr="004E2DC7">
        <w:rPr>
          <w:b/>
        </w:rPr>
        <w:t>TU</w:t>
      </w:r>
      <w:r>
        <w:t xml:space="preserve"> a </w:t>
      </w:r>
      <w:r w:rsidRPr="004E2DC7">
        <w:rPr>
          <w:b/>
        </w:rPr>
        <w:t>vedení školy</w:t>
      </w:r>
      <w:r>
        <w:t xml:space="preserve"> cílem je </w:t>
      </w:r>
      <w:r w:rsidRPr="004E2DC7">
        <w:rPr>
          <w:b/>
        </w:rPr>
        <w:t>zjistit, co se děje</w:t>
      </w:r>
      <w:r>
        <w:t xml:space="preserve">, a nabídnout </w:t>
      </w:r>
      <w:r w:rsidRPr="004E2DC7">
        <w:rPr>
          <w:b/>
        </w:rPr>
        <w:t>pomoc</w:t>
      </w:r>
    </w:p>
    <w:p w:rsidR="00A440CD" w:rsidRDefault="00D0657F">
      <w:pPr>
        <w:spacing w:after="444" w:line="259" w:lineRule="auto"/>
        <w:ind w:left="16" w:right="0"/>
      </w:pPr>
      <w:hyperlink r:id="rId171">
        <w:r w:rsidR="00F378E4">
          <w:t>(</w:t>
        </w:r>
      </w:hyperlink>
      <w:hyperlink r:id="rId172">
        <w:r w:rsidR="00F378E4">
          <w:rPr>
            <w:u w:val="single" w:color="000000"/>
          </w:rPr>
          <w:t>Linka bezpečí</w:t>
        </w:r>
      </w:hyperlink>
      <w:hyperlink r:id="rId173">
        <w:r w:rsidR="00F378E4">
          <w:t>,</w:t>
        </w:r>
      </w:hyperlink>
      <w:r w:rsidR="00F378E4">
        <w:t xml:space="preserve"> </w:t>
      </w:r>
      <w:hyperlink r:id="rId174">
        <w:r w:rsidR="00F378E4">
          <w:rPr>
            <w:u w:val="single" w:color="000000"/>
          </w:rPr>
          <w:t>Fond ohrožen</w:t>
        </w:r>
      </w:hyperlink>
      <w:hyperlink r:id="rId175">
        <w:r w:rsidR="00F378E4">
          <w:t>ý</w:t>
        </w:r>
      </w:hyperlink>
      <w:hyperlink r:id="rId176">
        <w:r w:rsidR="00F378E4">
          <w:rPr>
            <w:u w:val="single" w:color="000000"/>
          </w:rPr>
          <w:t>ch dětí</w:t>
        </w:r>
      </w:hyperlink>
      <w:hyperlink r:id="rId177">
        <w:r w:rsidR="00F378E4">
          <w:t>,</w:t>
        </w:r>
      </w:hyperlink>
      <w:r w:rsidR="00F378E4">
        <w:t xml:space="preserve"> aj.)</w:t>
      </w:r>
    </w:p>
    <w:p w:rsidR="004E2DC7" w:rsidRDefault="004E2DC7">
      <w:pPr>
        <w:spacing w:after="444" w:line="259" w:lineRule="auto"/>
        <w:ind w:left="16" w:right="0"/>
      </w:pP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8EA2A1"/>
        </w:rPr>
        <w:t>PODEZŘENÍ POTVRZENO</w:t>
      </w:r>
    </w:p>
    <w:p w:rsidR="00A440CD" w:rsidRDefault="00F378E4">
      <w:pPr>
        <w:spacing w:after="0" w:line="335" w:lineRule="auto"/>
        <w:ind w:left="4546" w:right="0" w:firstLine="0"/>
      </w:pPr>
      <w:r>
        <w:rPr>
          <w:b/>
          <w:color w:val="8EA2A1"/>
        </w:rPr>
        <w:t>!!! JE-LI VINÍKEM ZÁKONNÝ ZÁSTUPCE, V ŽÁDNÉM PŘÍPADĚ JEJ NEKONTAKTUJ!!!</w:t>
      </w:r>
    </w:p>
    <w:p w:rsidR="00A440CD" w:rsidRPr="004E2DC7" w:rsidRDefault="00F378E4" w:rsidP="004E2DC7">
      <w:pPr>
        <w:pStyle w:val="Odstavecseseznamem"/>
        <w:numPr>
          <w:ilvl w:val="0"/>
          <w:numId w:val="2"/>
        </w:numPr>
        <w:spacing w:after="89" w:line="259" w:lineRule="auto"/>
        <w:ind w:right="51"/>
      </w:pPr>
      <w:r w:rsidRPr="004E2DC7">
        <w:rPr>
          <w:b/>
        </w:rPr>
        <w:t xml:space="preserve">Vedení školy </w:t>
      </w:r>
      <w:r>
        <w:t>osobně nebo prostřednictvím</w:t>
      </w:r>
      <w:r w:rsidRPr="004E2DC7">
        <w:rPr>
          <w:b/>
        </w:rPr>
        <w:t xml:space="preserve"> ŠMP</w:t>
      </w:r>
    </w:p>
    <w:p w:rsidR="00A440CD" w:rsidRDefault="00F378E4" w:rsidP="004E2DC7">
      <w:pPr>
        <w:pStyle w:val="Odstavecseseznamem"/>
        <w:numPr>
          <w:ilvl w:val="0"/>
          <w:numId w:val="2"/>
        </w:numPr>
        <w:spacing w:after="392" w:line="335" w:lineRule="auto"/>
        <w:ind w:right="390"/>
        <w:jc w:val="both"/>
      </w:pPr>
      <w:r w:rsidRPr="004E2DC7">
        <w:rPr>
          <w:b/>
        </w:rPr>
        <w:t xml:space="preserve">kontaktuje </w:t>
      </w:r>
      <w:r>
        <w:t>přímo obvodní oddělení</w:t>
      </w:r>
      <w:r w:rsidRPr="004E2DC7">
        <w:rPr>
          <w:b/>
        </w:rPr>
        <w:t xml:space="preserve"> Policie ČR  </w:t>
      </w:r>
      <w:r>
        <w:t>a</w:t>
      </w:r>
      <w:r w:rsidRPr="004E2DC7">
        <w:rPr>
          <w:b/>
        </w:rPr>
        <w:t xml:space="preserve"> OSPOD </w:t>
      </w:r>
      <w:r>
        <w:t xml:space="preserve">dle bydliště žáka, popíše situaci a domluví další postup a </w:t>
      </w:r>
      <w:r w:rsidRPr="004E2DC7">
        <w:rPr>
          <w:b/>
        </w:rPr>
        <w:t>průběžnou spolupráci</w:t>
      </w:r>
      <w:r>
        <w:t>.</w:t>
      </w:r>
    </w:p>
    <w:p w:rsidR="00A440CD" w:rsidRDefault="004E2DC7" w:rsidP="004E2DC7">
      <w:pPr>
        <w:pStyle w:val="Odstavecseseznamem"/>
        <w:numPr>
          <w:ilvl w:val="0"/>
          <w:numId w:val="2"/>
        </w:numPr>
        <w:spacing w:after="429"/>
        <w:ind w:right="18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900430</wp:posOffset>
                </wp:positionV>
                <wp:extent cx="2494915" cy="3023870"/>
                <wp:effectExtent l="0" t="0" r="635" b="5080"/>
                <wp:wrapSquare wrapText="bothSides"/>
                <wp:docPr id="20233" name="Group 20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915" cy="3023870"/>
                          <a:chOff x="73346" y="0"/>
                          <a:chExt cx="2495232" cy="3023991"/>
                        </a:xfrm>
                      </wpg:grpSpPr>
                      <wps:wsp>
                        <wps:cNvPr id="2383" name="Shape 2383"/>
                        <wps:cNvSpPr/>
                        <wps:spPr>
                          <a:xfrm>
                            <a:off x="1958978" y="225958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Rectangle 2384"/>
                        <wps:cNvSpPr/>
                        <wps:spPr>
                          <a:xfrm>
                            <a:off x="2167627" y="418263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5181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08" name="Picture 2290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73346" y="2240654"/>
                            <a:ext cx="1545336" cy="783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7" name="Shape 2447"/>
                        <wps:cNvSpPr/>
                        <wps:spPr>
                          <a:xfrm>
                            <a:off x="1955725" y="1740473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2160404" y="1874595"/>
                            <a:ext cx="279255" cy="68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5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233" o:spid="_x0000_s1358" style="position:absolute;left:0;text-align:left;margin-left:11.95pt;margin-top:70.9pt;width:196.45pt;height:238.1pt;z-index:251756544;mso-position-horizontal-relative:text;mso-position-vertical-relative:text;mso-width-relative:margin;mso-height-relative:margin" coordorigin="733" coordsize="24952,3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">
                <v:shape id="Shape 2383" o:spid="_x0000_s1359" style="position:absolute;left:19589;top:2259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1ysQA&#10;AADdAAAADwAAAGRycy9kb3ducmV2LnhtbESPQWvCQBSE7wX/w/IEb3WjARuiq4igeLPVQj0+ss8k&#10;mH0bd1cT/71bKPQ4zMw3zGLVm0Y8yPnasoLJOAFBXFhdc6ng+7R9z0D4gKyxsUwKnuRhtRy8LTDX&#10;tuMvehxDKSKEfY4KqhDaXEpfVGTQj21LHL2LdQZDlK6U2mEX4aaR0ySZSYM1x4UKW9pUVFyPd6Pg&#10;djl/1J+zwznNyl3HzZ1Pe/ej1GjYr+cgAvXhP/zX3msF0zRL4fd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9crEAAAA3QAAAA8AAAAAAAAAAAAAAAAAmAIAAGRycy9k&#10;b3ducmV2LnhtbFBLBQYAAAAABAAEAPUAAACJ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8ea2a1" stroked="f" strokeweight="0">
                  <v:stroke miterlimit="83231f" joinstyle="miter"/>
                  <v:path arrowok="t" textboxrect="0,0,609600,609598"/>
                </v:shape>
                <v:rect id="Rectangle 2384" o:spid="_x0000_s1360" style="position:absolute;left:21676;top:4182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zv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yzvc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2398" o:spid="_x0000_s1361" type="#_x0000_t75" style="position:absolute;left:851;width:15812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v77EAAAA3QAAAA8AAABkcnMvZG93bnJldi54bWxET1trwjAUfh/sP4Qz2MvQVAei1SgiCBsD&#10;5yX6fGjO2rLmpCRZrf765WGwx4/vvlj1thEd+VA7VjAaZiCIC2dqLhXo03YwBREissHGMSm4UYDV&#10;8vFhgblxVz5Qd4ylSCEcclRQxdjmUoaiIoth6FrixH05bzEm6EtpPF5TuG3kOMsm0mLNqaHCljYV&#10;Fd/HH6vg/ebP3cvufpH7T3OZTbT+0F4r9fzUr+cgIvXxX/znfjMKxq+zNDe9SU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bv77EAAAA3QAAAA8AAAAAAAAAAAAAAAAA&#10;nwIAAGRycy9kb3ducmV2LnhtbFBLBQYAAAAABAAEAPcAAACQAwAAAAA=&#10;">
                  <v:imagedata r:id="rId18" o:title=""/>
                </v:shape>
                <v:shape id="Picture 22908" o:spid="_x0000_s1362" type="#_x0000_t75" style="position:absolute;left:733;top:22406;width:15453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hfHjDAAAA3gAAAA8AAABkcnMvZG93bnJldi54bWxET81qAjEQvhd8hzBCbzVxC7JdjSJCqYe2&#10;VOsDjJtxs7iZrEnU7ds3h0KPH9//YjW4TtwoxNazhulEgSCuvWm50XD4fn0qQcSEbLDzTBp+KMJq&#10;OXpYYGX8nXd026dG5BCOFWqwKfWVlLG25DBOfE+cuZMPDlOGoZEm4D2Hu04WSs2kw5Zzg8WeNpbq&#10;8/7qNMw+3r6susT347ncfJ52RRmG51Lrx/GwnoNINKR/8Z97azQUxYvKe/OdfAX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F8eMMAAADeAAAADwAAAAAAAAAAAAAAAACf&#10;AgAAZHJzL2Rvd25yZXYueG1sUEsFBgAAAAAEAAQA9wAAAI8DAAAAAA==&#10;">
                  <v:imagedata r:id="rId159" o:title=""/>
                </v:shape>
                <v:shape id="Shape 2447" o:spid="_x0000_s1363" style="position:absolute;left:19557;top:17404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ENsYA&#10;AADdAAAADwAAAGRycy9kb3ducmV2LnhtbESPQWvCQBSE7wX/w/IEb3VTDSqpayiCkltbLdTjI/tM&#10;QrNv0901if++Wyj0OMzMN8w2H00renK+sazgaZ6AIC6tbrhS8HE+PG5A+ICssbVMCu7kId9NHraY&#10;aTvwO/WnUIkIYZ+hgjqELpPSlzUZ9HPbEUfvap3BEKWrpHY4RLhp5SJJVtJgw3Ghxo72NZVfp5tR&#10;8H29rJu31etluamOA7c3PhfuU6nZdHx5BhFoDP/hv3ahFSzSdA2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qENsYAAADdAAAADwAAAAAAAAAAAAAAAACYAgAAZHJz&#10;L2Rvd25yZXYueG1sUEsFBgAAAAAEAAQA9QAAAIs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8ea2a1" stroked="f" strokeweight="0">
                  <v:stroke miterlimit="83231f" joinstyle="miter"/>
                  <v:path arrowok="t" textboxrect="0,0,609600,609598"/>
                </v:shape>
                <v:rect id="Rectangle 2448" o:spid="_x0000_s1364" style="position:absolute;left:21604;top:18745;width:2792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5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78E4">
        <w:t xml:space="preserve">Pokud je viníkem </w:t>
      </w:r>
      <w:r w:rsidR="00F378E4" w:rsidRPr="004E2DC7">
        <w:rPr>
          <w:b/>
        </w:rPr>
        <w:t>jiná osoba</w:t>
      </w:r>
      <w:r w:rsidR="00F378E4">
        <w:t xml:space="preserve">, je postup stejný, ale navíc informuj </w:t>
      </w:r>
      <w:r w:rsidR="00F378E4" w:rsidRPr="004E2DC7">
        <w:rPr>
          <w:b/>
        </w:rPr>
        <w:t>ZZ</w:t>
      </w:r>
      <w:r w:rsidR="00F378E4">
        <w:t xml:space="preserve"> o odhalení t. č. sexuální násilí svěřené osoby, nabídni pomoc psychologa. Byl-li pachatelem pedagogický zaměstnanec, informuje vedení o dalším postupu z pozice školy.</w:t>
      </w: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8EA2A1"/>
        </w:rPr>
        <w:t>SETKÁNÍ SE ŽÁKEM</w:t>
      </w:r>
    </w:p>
    <w:p w:rsidR="00A440CD" w:rsidRDefault="00F378E4" w:rsidP="004E2DC7">
      <w:pPr>
        <w:pStyle w:val="Odstavecseseznamem"/>
        <w:numPr>
          <w:ilvl w:val="0"/>
          <w:numId w:val="2"/>
        </w:numPr>
        <w:spacing w:after="203"/>
        <w:ind w:right="51"/>
      </w:pPr>
      <w:r w:rsidRPr="004E2DC7">
        <w:rPr>
          <w:b/>
        </w:rPr>
        <w:t>VŠ</w:t>
      </w:r>
      <w:r>
        <w:t xml:space="preserve">, </w:t>
      </w:r>
      <w:r w:rsidRPr="004E2DC7">
        <w:rPr>
          <w:b/>
        </w:rPr>
        <w:t>ŠPP</w:t>
      </w:r>
      <w:r>
        <w:t xml:space="preserve">, </w:t>
      </w:r>
      <w:r w:rsidRPr="004E2DC7">
        <w:rPr>
          <w:b/>
        </w:rPr>
        <w:t>TU</w:t>
      </w:r>
      <w:r>
        <w:t xml:space="preserve">, volitelně i </w:t>
      </w:r>
      <w:r w:rsidRPr="004E2DC7">
        <w:rPr>
          <w:b/>
        </w:rPr>
        <w:t>ZZ</w:t>
      </w:r>
      <w:r>
        <w:t xml:space="preserve"> se se žákem sejdou za účelem zhodnocení situace a volby dalších kroků</w:t>
      </w:r>
    </w:p>
    <w:p w:rsidR="004E2DC7" w:rsidRDefault="004E2DC7" w:rsidP="004E2DC7">
      <w:pPr>
        <w:spacing w:after="203"/>
        <w:ind w:right="51"/>
      </w:pPr>
    </w:p>
    <w:p w:rsidR="00A440CD" w:rsidRDefault="00F378E4">
      <w:pPr>
        <w:pStyle w:val="Nadpis4"/>
        <w:spacing w:after="202" w:line="259" w:lineRule="auto"/>
        <w:ind w:left="4541"/>
      </w:pPr>
      <w:r>
        <w:rPr>
          <w:color w:val="8EA2A1"/>
        </w:rPr>
        <w:t>PREVENTIVNÍ PŮSOBENÍ</w:t>
      </w:r>
    </w:p>
    <w:p w:rsidR="00A440CD" w:rsidRDefault="00F378E4">
      <w:pPr>
        <w:ind w:left="4256" w:right="51"/>
      </w:pPr>
      <w:r>
        <w:rPr>
          <w:b/>
          <w:color w:val="8EA2A1"/>
        </w:rPr>
        <w:t>Postupuj citlivě!</w:t>
      </w:r>
      <w:r>
        <w:t xml:space="preserve"> Oznam situaci kolegům, s ohledem na možnosti žáků zvol se ŠMP možnosti</w:t>
      </w:r>
      <w:r w:rsidR="004E2DC7">
        <w:t xml:space="preserve"> prevence. Připomenout rizika </w:t>
      </w:r>
      <w:r>
        <w:t>sociálních sítí a internetu. Netraumatizovat, vhodně načasovat!</w:t>
      </w:r>
    </w:p>
    <w:p w:rsidR="004E2DC7" w:rsidRDefault="004E2DC7">
      <w:pPr>
        <w:spacing w:after="0" w:line="259" w:lineRule="auto"/>
        <w:ind w:left="643" w:right="0"/>
        <w:rPr>
          <w:b/>
          <w:color w:val="3F9B33"/>
          <w:sz w:val="60"/>
          <w:szCs w:val="60"/>
        </w:rPr>
      </w:pPr>
    </w:p>
    <w:p w:rsidR="00A440CD" w:rsidRPr="004E2DC7" w:rsidRDefault="00F378E4" w:rsidP="004E2DC7">
      <w:pPr>
        <w:spacing w:after="0" w:line="259" w:lineRule="auto"/>
        <w:ind w:left="643" w:right="0"/>
        <w:rPr>
          <w:sz w:val="80"/>
          <w:szCs w:val="80"/>
        </w:rPr>
      </w:pPr>
      <w:r w:rsidRPr="004E2DC7">
        <w:rPr>
          <w:b/>
          <w:color w:val="3F9B33"/>
          <w:sz w:val="80"/>
          <w:szCs w:val="80"/>
        </w:rPr>
        <w:lastRenderedPageBreak/>
        <w:t>PORUCHY PŘÍJMU</w:t>
      </w:r>
      <w:r w:rsidR="004E2DC7" w:rsidRPr="004E2DC7">
        <w:rPr>
          <w:b/>
          <w:color w:val="3F9B33"/>
          <w:sz w:val="80"/>
          <w:szCs w:val="80"/>
        </w:rPr>
        <w:t xml:space="preserve"> </w:t>
      </w:r>
      <w:r w:rsidRPr="004E2DC7">
        <w:rPr>
          <w:b/>
          <w:color w:val="3F9B33"/>
          <w:sz w:val="80"/>
          <w:szCs w:val="80"/>
        </w:rPr>
        <w:t>POTRAVY</w:t>
      </w:r>
    </w:p>
    <w:p w:rsidR="00A440CD" w:rsidRDefault="00F378E4">
      <w:pPr>
        <w:pStyle w:val="Nadpis3"/>
        <w:spacing w:after="1169"/>
        <w:ind w:left="2309"/>
      </w:pPr>
      <w:r>
        <w:t>Doporučený postup řešení</w:t>
      </w:r>
    </w:p>
    <w:p w:rsidR="00A440CD" w:rsidRDefault="00F378E4">
      <w:pPr>
        <w:pStyle w:val="Nadpis4"/>
        <w:spacing w:after="211"/>
        <w:ind w:left="10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-85778</wp:posOffset>
                </wp:positionH>
                <wp:positionV relativeFrom="paragraph">
                  <wp:posOffset>-233591</wp:posOffset>
                </wp:positionV>
                <wp:extent cx="2727853" cy="1771650"/>
                <wp:effectExtent l="0" t="0" r="0" b="0"/>
                <wp:wrapSquare wrapText="bothSides"/>
                <wp:docPr id="18071" name="Group 18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853" cy="1771650"/>
                          <a:chOff x="0" y="0"/>
                          <a:chExt cx="2727853" cy="1771650"/>
                        </a:xfrm>
                      </wpg:grpSpPr>
                      <wps:wsp>
                        <wps:cNvPr id="2514" name="Shape 2514"/>
                        <wps:cNvSpPr/>
                        <wps:spPr>
                          <a:xfrm>
                            <a:off x="2118253" y="78129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9B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2361627" y="268982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3" name="Picture 261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071" o:spid="_x0000_s1365" style="position:absolute;left:0;text-align:left;margin-left:-6.75pt;margin-top:-18.4pt;width:214.8pt;height:139.5pt;z-index:251757568;mso-position-horizontal-relative:text;mso-position-vertical-relative:text" coordsize="27278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">
                <v:shape id="Shape 2514" o:spid="_x0000_s1366" style="position:absolute;left:21182;top:781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y+8cA&#10;AADdAAAADwAAAGRycy9kb3ducmV2LnhtbESPT2vCQBTE7wW/w/KE3nQT6582ukopFESQUs0hvb1m&#10;n0lo9m3Irhr99K4g9DjMzG+YxaoztThR6yrLCuJhBII4t7riQkG6/xy8gnAeWWNtmRRcyMFq2Xta&#10;YKLtmb/ptPOFCBB2CSoovW8SKV1ekkE3tA1x8A62NeiDbAupWzwHuKnlKIqm0mDFYaHEhj5Kyv92&#10;R6PgazvLXn7QmyL9jbPjG1839XWv1HO/e5+D8NT5//CjvdYKRpN4DPc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RcvvHAAAA3QAAAA8AAAAAAAAAAAAAAAAAmAIAAGRy&#10;cy9kb3ducmV2LnhtbFBLBQYAAAAABAAEAPUAAACMAw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3f9b33" stroked="f" strokeweight="0">
                  <v:stroke miterlimit="83231f" joinstyle="miter"/>
                  <v:path arrowok="t" textboxrect="0,0,609600,609600"/>
                </v:shape>
                <v:rect id="Rectangle 2515" o:spid="_x0000_s1367" style="position:absolute;left:23616;top:2689;width:1674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2613" o:spid="_x0000_s1368" type="#_x0000_t75" style="position:absolute;width:17716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A1N/HAAAA3QAAAA8AAABkcnMvZG93bnJldi54bWxEj09rwkAUxO+C32F5hd50o4KtqauIRUh7&#10;0PoHz4/sa7I0+zZktyb207sFweMwM79h5svOVuJCjTeOFYyGCQji3GnDhYLTcTN4BeEDssbKMSm4&#10;koflot+bY6pdy3u6HEIhIoR9igrKEOpUSp+XZNEPXU0cvW/XWAxRNoXUDbYRbis5TpKptGg4LpRY&#10;07qk/OfwaxWYjfk6r7d/k5fZO+2uH59Za06ZUs9P3eoNRKAuPML3dqYVjKejCfy/iU9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0A1N/HAAAA3QAAAA8AAAAAAAAAAAAA&#10;AAAAnwIAAGRycy9kb3ducmV2LnhtbFBLBQYAAAAABAAEAPcAAACTAwAAAAA=&#10;">
                  <v:imagedata r:id="rId88" o:title=""/>
                </v:shape>
                <w10:wrap type="square"/>
              </v:group>
            </w:pict>
          </mc:Fallback>
        </mc:AlternateContent>
      </w:r>
      <w:r>
        <w:t>INFORMUJ TU A ŠPP</w:t>
      </w:r>
    </w:p>
    <w:p w:rsidR="00A440CD" w:rsidRDefault="00F378E4" w:rsidP="004E2DC7">
      <w:pPr>
        <w:pStyle w:val="Odstavecseseznamem"/>
        <w:numPr>
          <w:ilvl w:val="0"/>
          <w:numId w:val="2"/>
        </w:numPr>
        <w:spacing w:after="730"/>
        <w:ind w:right="51"/>
      </w:pPr>
      <w:r>
        <w:t xml:space="preserve">Cílem je přichystat co nejvíce podkladů pro </w:t>
      </w:r>
      <w:r w:rsidRPr="004E2DC7">
        <w:rPr>
          <w:b/>
          <w:color w:val="3F9B33"/>
        </w:rPr>
        <w:t>diskrétní setkání se zákonnými zástupci</w:t>
      </w:r>
      <w:r>
        <w:t xml:space="preserve"> </w:t>
      </w:r>
      <w:r w:rsidRPr="004E2DC7">
        <w:rPr>
          <w:b/>
          <w:color w:val="3F9B33"/>
        </w:rPr>
        <w:t>(bez účasti dítěte!)</w:t>
      </w:r>
      <w:r>
        <w:t xml:space="preserve"> a volbu citlivého, ale funkčního řešení.</w:t>
      </w:r>
    </w:p>
    <w:p w:rsidR="00A440CD" w:rsidRDefault="00F378E4">
      <w:pPr>
        <w:pStyle w:val="Nadpis4"/>
        <w:ind w:left="10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15355</wp:posOffset>
                </wp:positionH>
                <wp:positionV relativeFrom="paragraph">
                  <wp:posOffset>-155487</wp:posOffset>
                </wp:positionV>
                <wp:extent cx="2626718" cy="1849421"/>
                <wp:effectExtent l="0" t="0" r="0" b="0"/>
                <wp:wrapSquare wrapText="bothSides"/>
                <wp:docPr id="18072" name="Group 18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718" cy="1849421"/>
                          <a:chOff x="0" y="0"/>
                          <a:chExt cx="2626718" cy="1849421"/>
                        </a:xfrm>
                      </wpg:grpSpPr>
                      <wps:wsp>
                        <wps:cNvPr id="2518" name="Shape 2518"/>
                        <wps:cNvSpPr/>
                        <wps:spPr>
                          <a:xfrm>
                            <a:off x="2017118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9B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2208821" y="190615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496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072" o:spid="_x0000_s1369" style="position:absolute;left:0;text-align:left;margin-left:1.2pt;margin-top:-12.25pt;width:206.85pt;height:145.6pt;z-index:251758592;mso-position-horizontal-relative:text;mso-position-vertical-relative:text" coordsize="26267,18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">
                <v:shape id="Shape 2518" o:spid="_x0000_s1370" style="position:absolute;left:20171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4/sQA&#10;AADdAAAADwAAAGRycy9kb3ducmV2LnhtbERPy2rCQBTdC/7DcAvd1Uks2po6ighCKRRpdGF318xt&#10;Epq5EzKTh/n6zqLg8nDe6+1gKtFR40rLCuJZBII4s7rkXMH5dHh6BeE8ssbKMim4kYPtZjpZY6Jt&#10;z1/UpT4XIYRdggoK7+tESpcVZNDNbE0cuB/bGPQBNrnUDfYh3FRyHkVLabDk0FBgTfuCst+0NQqO&#10;ny+X52/0Jj9f40u74vGjGk9KPT4MuzcQngZ/F/+737WC+SIOc8O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eP7EAAAA3QAAAA8AAAAAAAAAAAAAAAAAmAIAAGRycy9k&#10;b3ducmV2LnhtbFBLBQYAAAAABAAEAPUAAACJAw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90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8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1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4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3f9b33" stroked="f" strokeweight="0">
                  <v:stroke miterlimit="83231f" joinstyle="miter"/>
                  <v:path arrowok="t" textboxrect="0,0,609600,609600"/>
                </v:shape>
                <v:rect id="Rectangle 2519" o:spid="_x0000_s1371" style="position:absolute;left:22088;top:1906;width:305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LX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S1z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2599" o:spid="_x0000_s1372" type="#_x0000_t75" style="position:absolute;top:1634;width:16859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zSjPFAAAA3QAAAA8AAABkcnMvZG93bnJldi54bWxEj0FrwkAUhO8F/8PyhN7qxlhFo6vYgrTX&#10;GkG8PbLPJJp9G3dXTf99tyB4HGbmG2ax6kwjbuR8bVnBcJCAIC6srrlUsMs3b1MQPiBrbCyTgl/y&#10;sFr2XhaYaXvnH7ptQykihH2GCqoQ2kxKX1Rk0A9sSxy9o3UGQ5SulNrhPcJNI9MkmUiDNceFClv6&#10;rKg4b69GgRtdPtC/15v0Wk4PX3k+OoXhXqnXfreegwjUhWf40f7WCtLxbAb/b+IT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c0ozxQAAAN0AAAAPAAAAAAAAAAAAAAAA&#10;AJ8CAABkcnMvZG93bnJldi54bWxQSwUGAAAAAAQABAD3AAAAkQMAAAAA&#10;">
                  <v:imagedata r:id="rId178" o:title=""/>
                </v:shape>
                <w10:wrap type="square"/>
              </v:group>
            </w:pict>
          </mc:Fallback>
        </mc:AlternateContent>
      </w:r>
      <w:r>
        <w:t>SCHŮZKA SE ZÁKONNOU OSOBOU</w:t>
      </w:r>
    </w:p>
    <w:p w:rsidR="00A440CD" w:rsidRDefault="004E2DC7">
      <w:pPr>
        <w:spacing w:after="758"/>
        <w:ind w:left="4256" w:right="51"/>
      </w:pPr>
      <w:r>
        <w:t xml:space="preserve">- TU </w:t>
      </w:r>
      <w:r w:rsidR="00F378E4">
        <w:t xml:space="preserve">nebo ŠMP popíší situaci a signály, pokouší se zmapovat, co se děje, v případě zájmu poskytnou </w:t>
      </w:r>
      <w:r w:rsidR="00F378E4">
        <w:rPr>
          <w:b/>
        </w:rPr>
        <w:t>kontakty</w:t>
      </w:r>
      <w:r w:rsidR="00F378E4">
        <w:t xml:space="preserve"> na </w:t>
      </w:r>
      <w:hyperlink r:id="rId179">
        <w:r>
          <w:rPr>
            <w:u w:val="single" w:color="000000"/>
          </w:rPr>
          <w:t xml:space="preserve">dětského </w:t>
        </w:r>
        <w:r w:rsidR="00F378E4">
          <w:rPr>
            <w:u w:val="single" w:color="000000"/>
          </w:rPr>
          <w:t>ps</w:t>
        </w:r>
      </w:hyperlink>
      <w:hyperlink r:id="rId180">
        <w:r w:rsidR="00F378E4">
          <w:t>y</w:t>
        </w:r>
      </w:hyperlink>
      <w:hyperlink r:id="rId181">
        <w:r w:rsidR="00F378E4">
          <w:rPr>
            <w:u w:val="single" w:color="000000"/>
          </w:rPr>
          <w:t>cholo</w:t>
        </w:r>
      </w:hyperlink>
      <w:hyperlink r:id="rId182">
        <w:r w:rsidR="00F378E4">
          <w:t>g</w:t>
        </w:r>
      </w:hyperlink>
      <w:hyperlink r:id="rId183">
        <w:r w:rsidR="00F378E4">
          <w:rPr>
            <w:u w:val="single" w:color="000000"/>
          </w:rPr>
          <w:t>a</w:t>
        </w:r>
      </w:hyperlink>
      <w:r w:rsidR="00F378E4">
        <w:t xml:space="preserve">, poradnu </w:t>
      </w:r>
      <w:hyperlink r:id="rId184">
        <w:r w:rsidR="00F378E4">
          <w:rPr>
            <w:u w:val="single" w:color="000000"/>
          </w:rPr>
          <w:t>Anabell</w:t>
        </w:r>
      </w:hyperlink>
      <w:hyperlink r:id="rId185">
        <w:r w:rsidR="00F378E4">
          <w:t xml:space="preserve"> </w:t>
        </w:r>
      </w:hyperlink>
      <w:r w:rsidR="00F378E4">
        <w:t xml:space="preserve">nebo </w:t>
      </w:r>
      <w:hyperlink r:id="rId186">
        <w:r w:rsidR="00F378E4">
          <w:rPr>
            <w:u w:val="single" w:color="000000"/>
          </w:rPr>
          <w:t>Linku bezpečí</w:t>
        </w:r>
      </w:hyperlink>
      <w:hyperlink r:id="rId187">
        <w:r w:rsidR="00F378E4">
          <w:t>.</w:t>
        </w:r>
      </w:hyperlink>
    </w:p>
    <w:p w:rsidR="004E2DC7" w:rsidRDefault="004E2DC7">
      <w:pPr>
        <w:spacing w:after="758"/>
        <w:ind w:left="4256" w:right="51"/>
      </w:pPr>
    </w:p>
    <w:p w:rsidR="00A440CD" w:rsidRDefault="00F378E4">
      <w:pPr>
        <w:spacing w:after="791" w:line="259" w:lineRule="auto"/>
        <w:ind w:left="282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179358</wp:posOffset>
                </wp:positionH>
                <wp:positionV relativeFrom="paragraph">
                  <wp:posOffset>-158406</wp:posOffset>
                </wp:positionV>
                <wp:extent cx="2462715" cy="1899879"/>
                <wp:effectExtent l="0" t="0" r="0" b="0"/>
                <wp:wrapSquare wrapText="bothSides"/>
                <wp:docPr id="18073" name="Group 18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2715" cy="1899879"/>
                          <a:chOff x="0" y="0"/>
                          <a:chExt cx="2462715" cy="1899879"/>
                        </a:xfrm>
                      </wpg:grpSpPr>
                      <wps:wsp>
                        <wps:cNvPr id="2549" name="Shape 2549"/>
                        <wps:cNvSpPr/>
                        <wps:spPr>
                          <a:xfrm>
                            <a:off x="1853115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9B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7" name="Rectangle 17697"/>
                        <wps:cNvSpPr/>
                        <wps:spPr>
                          <a:xfrm>
                            <a:off x="1990469" y="232907"/>
                            <a:ext cx="2161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2" name="Rectangle 17702"/>
                        <wps:cNvSpPr/>
                        <wps:spPr>
                          <a:xfrm>
                            <a:off x="2159163" y="232907"/>
                            <a:ext cx="2250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9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5" name="Picture 26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5904"/>
                            <a:ext cx="1504950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073" o:spid="_x0000_s1373" style="position:absolute;left:0;text-align:left;margin-left:14.1pt;margin-top:-12.45pt;width:193.9pt;height:149.6pt;z-index:251759616;mso-position-horizontal-relative:text;mso-position-vertical-relative:text" coordsize="24627,18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">
                <v:shape id="Shape 2549" o:spid="_x0000_s1374" style="position:absolute;left:18531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kgsYA&#10;AADdAAAADwAAAGRycy9kb3ducmV2LnhtbESPQUsDMRSE74L/ITzBm822WNG1aZFCsS1UtJbS42Pz&#10;3AQ3L0sSd7f/vhEEj8PMfMPMFoNrREchWs8KxqMCBHHlteVaweFzdfcIIiZkjY1nUnCmCIv59dUM&#10;S+17/qBun2qRIRxLVGBSakspY2XIYRz5ljh7Xz44TFmGWuqAfYa7Rk6K4kE6tJwXDLa0NFR973+c&#10;gn73HtqDNt2RjbHj7evJvm3WSt3eDC/PIBIN6T/8115rBZPp/RP8vs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SkgsYAAADdAAAADwAAAAAAAAAAAAAAAACYAgAAZHJz&#10;L2Rvd25yZXYueG1sUEsFBgAAAAAEAAQA9QAAAIsD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3f9b33" stroked="f" strokeweight="0">
                  <v:stroke miterlimit="83231f" joinstyle="miter"/>
                  <v:path arrowok="t" textboxrect="0,0,609600,609599"/>
                </v:shape>
                <v:rect id="Rectangle 17697" o:spid="_x0000_s1375" style="position:absolute;left:19904;top:2329;width:2162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2vcUA&#10;AADeAAAADwAAAGRycy9kb3ducmV2LnhtbERPTWvCQBC9C/6HZQRvurEHY6JrCLZijq0WrLchO01C&#10;s7MhuzVpf323UOhtHu9zdtloWnGn3jWWFayWEQji0uqGKwWvl+NiA8J5ZI2tZVLwRQ6y/XSyw1Tb&#10;gV/ofvaVCCHsUlRQe9+lUrqyJoNuaTviwL3b3qAPsK+k7nEI4aaVD1G0lgYbDg01dnSoqfw4fxoF&#10;p02XvxX2e6jap9vp+nxNHi+JV2o+G/MtCE+j/xf/uQsd5sfrJ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na9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rect id="Rectangle 17702" o:spid="_x0000_s1376" style="position:absolute;left:21591;top:2329;width:2251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PP8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DiOFv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k8/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9"/>
                            <w:sz w:val="34"/>
                          </w:rPr>
                          <w:t>A</w:t>
                        </w:r>
                      </w:p>
                    </w:txbxContent>
                  </v:textbox>
                </v:rect>
                <v:shape id="Picture 2615" o:spid="_x0000_s1377" type="#_x0000_t75" style="position:absolute;top:5759;width:15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WXTHAAAA3QAAAA8AAABkcnMvZG93bnJldi54bWxEj09rwkAUxO8Fv8PyBC+l2ShWJM0qIvgH&#10;2ovRi7fX7GsSzb4Nu6um375bKPQ4zMxvmHzZm1bcyfnGsoJxkoIgLq1uuFJwOm5e5iB8QNbYWiYF&#10;3+RhuRg85Zhp++AD3YtQiQhhn6GCOoQuk9KXNRn0ie2Io/dlncEQpaukdviIcNPKSZrOpMGG40KN&#10;Ha1rKq/FzSjgavuxbd7l4VZc1sdp/+x25/OnUqNhv3oDEagP/+G/9l4rmMzGr/D7Jj4Buf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DWXTHAAAA3QAAAA8AAAAAAAAAAAAA&#10;AAAAnwIAAGRycy9kb3ducmV2LnhtbFBLBQYAAAAABAAEAPcAAACTAwAAAAA=&#10;">
                  <v:imagedata r:id="rId148" o:title=""/>
                </v:shape>
                <w10:wrap type="square"/>
              </v:group>
            </w:pict>
          </mc:Fallback>
        </mc:AlternateContent>
      </w:r>
      <w:r>
        <w:rPr>
          <w:b/>
          <w:color w:val="3F9B33"/>
          <w:sz w:val="43"/>
        </w:rPr>
        <w:t>Z.Z. O PROBLÉMU NEVÍ</w:t>
      </w:r>
    </w:p>
    <w:p w:rsidR="00A440CD" w:rsidRDefault="004E2DC7" w:rsidP="004E2DC7">
      <w:pPr>
        <w:spacing w:line="335" w:lineRule="auto"/>
        <w:ind w:right="701"/>
        <w:jc w:val="both"/>
      </w:pPr>
      <w:r>
        <w:t xml:space="preserve">- </w:t>
      </w:r>
      <w:r w:rsidR="00F378E4">
        <w:t xml:space="preserve">TU, ŠPP i učitelé, kteří přicházejí s dítětem </w:t>
      </w:r>
      <w:r>
        <w:t xml:space="preserve">do styku, </w:t>
      </w:r>
      <w:r w:rsidR="00F378E4">
        <w:t xml:space="preserve">situaci </w:t>
      </w:r>
      <w:r w:rsidR="00F378E4">
        <w:rPr>
          <w:b/>
        </w:rPr>
        <w:t>citlivě monitorují</w:t>
      </w:r>
      <w:r w:rsidR="00F378E4">
        <w:t xml:space="preserve">, </w:t>
      </w:r>
      <w:r w:rsidR="00F378E4">
        <w:rPr>
          <w:b/>
        </w:rPr>
        <w:t>ZZ sledují situaci doma</w:t>
      </w:r>
      <w:r w:rsidR="00F378E4">
        <w:t>.</w:t>
      </w:r>
    </w:p>
    <w:p w:rsidR="00A440CD" w:rsidRDefault="004E2DC7" w:rsidP="004E2DC7">
      <w:pPr>
        <w:spacing w:after="764"/>
        <w:ind w:left="4442" w:right="51"/>
      </w:pPr>
      <w:r>
        <w:t xml:space="preserve">-  Pokud si to ZZ přeje, TU nebo ŠMP poskytnou jemu </w:t>
      </w:r>
      <w:r w:rsidR="00F378E4">
        <w:t xml:space="preserve">nebo dítěti </w:t>
      </w:r>
      <w:r w:rsidR="00F378E4">
        <w:rPr>
          <w:b/>
        </w:rPr>
        <w:t>individuální pomoc</w:t>
      </w:r>
      <w:r w:rsidR="00F378E4">
        <w:t xml:space="preserve"> di</w:t>
      </w:r>
      <w:r>
        <w:t xml:space="preserve">skrétním rozhovorem, schůzku je </w:t>
      </w:r>
      <w:r w:rsidR="00F378E4">
        <w:t>žádoucí opakovat.</w:t>
      </w:r>
    </w:p>
    <w:p w:rsidR="00A440CD" w:rsidRDefault="00F378E4">
      <w:pPr>
        <w:pStyle w:val="Nadpis4"/>
        <w:ind w:left="10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-85778</wp:posOffset>
                </wp:positionH>
                <wp:positionV relativeFrom="paragraph">
                  <wp:posOffset>-155486</wp:posOffset>
                </wp:positionV>
                <wp:extent cx="2727853" cy="2107143"/>
                <wp:effectExtent l="0" t="0" r="0" b="0"/>
                <wp:wrapSquare wrapText="bothSides"/>
                <wp:docPr id="18074" name="Group 18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853" cy="2107143"/>
                          <a:chOff x="0" y="0"/>
                          <a:chExt cx="2727853" cy="2107143"/>
                        </a:xfrm>
                      </wpg:grpSpPr>
                      <wps:wsp>
                        <wps:cNvPr id="2566" name="Shape 2566"/>
                        <wps:cNvSpPr/>
                        <wps:spPr>
                          <a:xfrm>
                            <a:off x="2118253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9B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7" name="Rectangle 17707"/>
                        <wps:cNvSpPr/>
                        <wps:spPr>
                          <a:xfrm>
                            <a:off x="2268385" y="232906"/>
                            <a:ext cx="216164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9" name="Rectangle 17709"/>
                        <wps:cNvSpPr/>
                        <wps:spPr>
                          <a:xfrm>
                            <a:off x="2437079" y="232906"/>
                            <a:ext cx="191189" cy="31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4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7" name="Picture 26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243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074" o:spid="_x0000_s1378" style="position:absolute;left:0;text-align:left;margin-left:-6.75pt;margin-top:-12.25pt;width:214.8pt;height:165.9pt;z-index:251760640;mso-position-horizontal-relative:text;mso-position-vertical-relative:text" coordsize="27278,2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">
                <v:shape id="Shape 2566" o:spid="_x0000_s1379" style="position:absolute;left:21182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skMUA&#10;AADdAAAADwAAAGRycy9kb3ducmV2LnhtbESPQUsDMRSE74L/ITyhN5ttwUW2TYsIYi1UtJbS42Pz&#10;ugluXpYk7m7/vRGEHoeZ+YZZrkfXip5CtJ4VzKYFCOLaa8uNgsPXy/0jiJiQNbaeScGFIqxXtzdL&#10;rLQf+JP6fWpEhnCsUIFJqaukjLUhh3HqO+LsnX1wmLIMjdQBhwx3rZwXRSkdWs4LBjt6NlR/73+c&#10;gmH3EbqDNv2RjbGz7evJvr9tlJrcjU8LEInGdA3/tzdawfyhLOHvTX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myQxQAAAN0AAAAPAAAAAAAAAAAAAAAAAJgCAABkcnMv&#10;ZG93bnJldi54bWxQSwUGAAAAAAQABAD1AAAAig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3f9b33" stroked="f" strokeweight="0">
                  <v:stroke miterlimit="83231f" joinstyle="miter"/>
                  <v:path arrowok="t" textboxrect="0,0,609600,609599"/>
                </v:shape>
                <v:rect id="Rectangle 17707" o:spid="_x0000_s1380" style="position:absolute;left:22683;top:2329;width:2162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sp8UA&#10;AADeAAAADwAAAGRycy9kb3ducmV2LnhtbERPS2vCQBC+C/0PyxR60009NBpdJbSW5OijYHsbsmMS&#10;mp0N2W2S9te7gtDbfHzPWW9H04ieOldbVvA8i0AQF1bXXCr4OL1PFyCcR9bYWCYFv+Rgu3mYrDHR&#10;duAD9UdfihDCLkEFlfdtIqUrKjLoZrYlDtzFdgZ9gF0pdYdDCDeNnEfRizRYc2iosKXXiorv449R&#10;kC3a9DO3f0PZ7L6y8/68fDstvVJPj2O6AuFp9P/iuzvXYX4cRzH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eyn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rect id="Rectangle 17709" o:spid="_x0000_s1381" style="position:absolute;left:24370;top:2329;width:1912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dTsQA&#10;AADe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8TiK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23U7EAAAA3g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4"/>
                            <w:sz w:val="34"/>
                          </w:rPr>
                          <w:t>B</w:t>
                        </w:r>
                      </w:p>
                    </w:txbxContent>
                  </v:textbox>
                </v:rect>
                <v:shape id="Picture 2617" o:spid="_x0000_s1382" type="#_x0000_t75" style="position:absolute;top:2402;width:18669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+zV3FAAAA3QAAAA8AAABkcnMvZG93bnJldi54bWxEj92KwjAUhO8XfIdwBG8WTa2LSjWKLih7&#10;sRf+PcChObbF5qQkWdu+vVlY2MthZr5h1tvO1OJJzleWFUwnCQji3OqKCwW362G8BOEDssbaMino&#10;ycN2M3hbY6Zty2d6XkIhIoR9hgrKEJpMSp+XZNBPbEMcvbt1BkOUrpDaYRvhppZpksylwYrjQokN&#10;fZaUPy4/RgEfXdWfH/1s3/rr7ZtnRfr+cVJqNOx2KxCBuvAf/mt/aQXpfLqA3zfxCcjN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/s1dxQAAAN0AAAAPAAAAAAAAAAAAAAAA&#10;AJ8CAABkcnMvZG93bnJldi54bWxQSwUGAAAAAAQABAD3AAAAkQMAAAAA&#10;">
                  <v:imagedata r:id="rId10" o:title=""/>
                </v:shape>
                <w10:wrap type="square"/>
              </v:group>
            </w:pict>
          </mc:Fallback>
        </mc:AlternateContent>
      </w:r>
      <w:r>
        <w:t>Z. Z. O SITUACI VĚDÍ, CHTĚJÍ JI AKTIVNĚ ŘEŠIT</w:t>
      </w:r>
    </w:p>
    <w:p w:rsidR="00A440CD" w:rsidRDefault="004E2DC7">
      <w:pPr>
        <w:ind w:left="4256" w:right="51"/>
      </w:pPr>
      <w:r>
        <w:t xml:space="preserve"> - </w:t>
      </w:r>
      <w:r w:rsidR="00F378E4">
        <w:t xml:space="preserve">TU nebo člen ŠPP navrhne </w:t>
      </w:r>
      <w:r w:rsidR="00F378E4">
        <w:rPr>
          <w:b/>
        </w:rPr>
        <w:t xml:space="preserve">spolupráci s odborníky </w:t>
      </w:r>
      <w:r w:rsidR="00F378E4">
        <w:t xml:space="preserve">(viz kontakty výše). </w:t>
      </w:r>
    </w:p>
    <w:p w:rsidR="00A440CD" w:rsidRDefault="004E2DC7" w:rsidP="004E2DC7">
      <w:pPr>
        <w:spacing w:after="89" w:line="259" w:lineRule="auto"/>
        <w:ind w:left="915" w:right="-905"/>
      </w:pPr>
      <w:r>
        <w:t xml:space="preserve">  - </w:t>
      </w:r>
      <w:r w:rsidR="00F378E4">
        <w:t>Nastaví se opatření ve škole.</w:t>
      </w:r>
    </w:p>
    <w:p w:rsidR="00A440CD" w:rsidRDefault="004E2DC7" w:rsidP="004E2DC7">
      <w:pPr>
        <w:spacing w:after="623"/>
        <w:ind w:left="4442" w:right="51" w:firstLine="0"/>
      </w:pPr>
      <w:r>
        <w:t xml:space="preserve">- </w:t>
      </w:r>
      <w:r w:rsidR="00F378E4">
        <w:t xml:space="preserve">Pokud si to ZZ přeje, TU a/nebo ŠMP poskytnou jemu a/nebo dítěti </w:t>
      </w:r>
      <w:r w:rsidR="00F378E4">
        <w:rPr>
          <w:b/>
        </w:rPr>
        <w:t>individuální pomoc</w:t>
      </w:r>
      <w:r w:rsidR="00F378E4">
        <w:t xml:space="preserve"> diskrétním rozhovorem, schůzku je vhodné opakovat.</w:t>
      </w:r>
    </w:p>
    <w:p w:rsidR="00A440CD" w:rsidRDefault="00F378E4" w:rsidP="004E2DC7">
      <w:pPr>
        <w:spacing w:after="0" w:line="259" w:lineRule="auto"/>
        <w:ind w:left="70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44547</wp:posOffset>
                </wp:positionH>
                <wp:positionV relativeFrom="paragraph">
                  <wp:posOffset>-290384</wp:posOffset>
                </wp:positionV>
                <wp:extent cx="2597526" cy="1638300"/>
                <wp:effectExtent l="0" t="0" r="0" b="0"/>
                <wp:wrapSquare wrapText="bothSides"/>
                <wp:docPr id="23230" name="Group 23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526" cy="1638300"/>
                          <a:chOff x="0" y="0"/>
                          <a:chExt cx="2597526" cy="1638300"/>
                        </a:xfrm>
                      </wpg:grpSpPr>
                      <wps:wsp>
                        <wps:cNvPr id="2593" name="Shape 2593"/>
                        <wps:cNvSpPr/>
                        <wps:spPr>
                          <a:xfrm>
                            <a:off x="1987926" y="134924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9B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1" name="Rectangle 17721"/>
                        <wps:cNvSpPr/>
                        <wps:spPr>
                          <a:xfrm>
                            <a:off x="2128753" y="367830"/>
                            <a:ext cx="216164" cy="315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2" name="Rectangle 17722"/>
                        <wps:cNvSpPr/>
                        <wps:spPr>
                          <a:xfrm>
                            <a:off x="2297446" y="367830"/>
                            <a:ext cx="216164" cy="315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0"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1" name="Picture 2601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30" o:spid="_x0000_s1383" style="position:absolute;left:0;text-align:left;margin-left:3.5pt;margin-top:-22.85pt;width:204.55pt;height:129pt;z-index:251761664;mso-position-horizontal-relative:text;mso-position-vertical-relative:text" coordsize="25975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">
                <v:shape id="Shape 2593" o:spid="_x0000_s1384" style="position:absolute;left:19879;top:1349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I5MQA&#10;AADdAAAADwAAAGRycy9kb3ducmV2LnhtbESPQWvCQBSE7wX/w/KE3uqmloYkzSoiCHpM4qW3R/Y1&#10;CWbfht1V4793C4Ueh5n5him3sxnFjZwfLCt4XyUgiFurB+4UnJvDWwbCB2SNo2VS8CAP283ipcRC&#10;2ztXdKtDJyKEfYEK+hCmQkrf9mTQr+xEHL0f6wyGKF0ntcN7hJtRrpMklQYHjgs9TrTvqb3UV6Mg&#10;O2eXq86r6tvtMUtrd+KxmZR6Xc67LxCB5vAf/msftYL1Z/4Bv2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iOTEAAAA3QAAAA8AAAAAAAAAAAAAAAAAmAIAAGRycy9k&#10;b3ducmV2LnhtbFBLBQYAAAAABAAEAPUAAACJ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7,573609,448480v-4705,8804,-9831,17357,-15377,25655c552686,482436,546746,490444,540413,498162v-6332,7716,-13028,15104,-20087,22163c513267,527383,505880,534079,498163,540412v-7717,6333,-15725,12272,-24025,17819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7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3f9b33" stroked="f" strokeweight="0">
                  <v:stroke miterlimit="83231f" joinstyle="miter"/>
                  <v:path arrowok="t" textboxrect="0,0,609600,609598"/>
                </v:shape>
                <v:rect id="Rectangle 17721" o:spid="_x0000_s1385" style="position:absolute;left:21287;top:3678;width:2162;height:3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NKM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/mw2TeD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Y0o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rect id="Rectangle 17722" o:spid="_x0000_s1386" style="position:absolute;left:22974;top:3678;width:2162;height:3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TX8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fj+O4f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E1/EAAAA3gAAAA8AAAAAAAAAAAAAAAAAmAIAAGRycy9k&#10;b3ducmV2LnhtbFBLBQYAAAAABAAEAPUAAACJ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0"/>
                            <w:sz w:val="34"/>
                          </w:rPr>
                          <w:t>C</w:t>
                        </w:r>
                      </w:p>
                    </w:txbxContent>
                  </v:textbox>
                </v:rect>
                <v:shape id="Picture 2601" o:spid="_x0000_s1387" type="#_x0000_t75" style="position:absolute;width:15621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LqHFAAAA3QAAAA8AAABkcnMvZG93bnJldi54bWxEj92KwjAUhO8F3yEcwRvRRBGRahRRRFnY&#10;i60+wKE5/dHmpDSxdt9+s7Cwl8PMfMNs972tRUetrxxrmM8UCOLMmYoLDffbeboG4QOywdoxafgm&#10;D/vdcLDFxLg3f1GXhkJECPsENZQhNImUPivJop+5hjh6uWsthijbQpoW3xFua7lQaiUtVhwXSmzo&#10;WFL2TF9Wwymt7HX5cXnUebPM1ef6NOm7m9bjUX/YgAjUh//wX/tqNCxWag6/b+IT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xi6hxQAAAN0AAAAPAAAAAAAAAAAAAAAA&#10;AJ8CAABkcnMvZG93bnJldi54bWxQSwUGAAAAAAQABAD3AAAAkQMAAAAA&#10;">
                  <v:imagedata r:id="rId188" o:title=""/>
                </v:shape>
                <w10:wrap type="square"/>
              </v:group>
            </w:pict>
          </mc:Fallback>
        </mc:AlternateContent>
      </w:r>
      <w:r>
        <w:rPr>
          <w:b/>
          <w:color w:val="3F9B33"/>
          <w:sz w:val="44"/>
        </w:rPr>
        <w:t>Z. Z. VĚC I PŘES</w:t>
      </w:r>
      <w:r w:rsidR="004E2DC7">
        <w:t xml:space="preserve"> </w:t>
      </w:r>
      <w:r>
        <w:rPr>
          <w:b/>
          <w:color w:val="3F9B33"/>
          <w:sz w:val="44"/>
        </w:rPr>
        <w:t>INTERVENCI ŠKOLY NEŘEŠÍ</w:t>
      </w:r>
    </w:p>
    <w:p w:rsidR="00A440CD" w:rsidRDefault="004E2DC7">
      <w:pPr>
        <w:spacing w:after="709"/>
        <w:ind w:left="4256" w:right="51"/>
      </w:pPr>
      <w:r>
        <w:t xml:space="preserve">- </w:t>
      </w:r>
      <w:r w:rsidR="00F378E4">
        <w:t xml:space="preserve">Škola (TU, ŠMP nebo vedení) podá </w:t>
      </w:r>
      <w:r w:rsidR="00F378E4">
        <w:rPr>
          <w:b/>
        </w:rPr>
        <w:t>podnět OSPOD</w:t>
      </w:r>
      <w:r w:rsidR="00F378E4">
        <w:t>.</w:t>
      </w:r>
    </w:p>
    <w:p w:rsidR="00A440CD" w:rsidRDefault="00F378E4">
      <w:pPr>
        <w:pStyle w:val="Nadpis4"/>
        <w:ind w:left="10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60366</wp:posOffset>
                </wp:positionH>
                <wp:positionV relativeFrom="paragraph">
                  <wp:posOffset>-155486</wp:posOffset>
                </wp:positionV>
                <wp:extent cx="2581708" cy="1617653"/>
                <wp:effectExtent l="0" t="0" r="0" b="0"/>
                <wp:wrapSquare wrapText="bothSides"/>
                <wp:docPr id="23231" name="Group 23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708" cy="1617653"/>
                          <a:chOff x="0" y="0"/>
                          <a:chExt cx="2581708" cy="1617653"/>
                        </a:xfrm>
                      </wpg:grpSpPr>
                      <wps:wsp>
                        <wps:cNvPr id="2604" name="Shape 2604"/>
                        <wps:cNvSpPr/>
                        <wps:spPr>
                          <a:xfrm>
                            <a:off x="1972108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9B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2177145" y="191233"/>
                            <a:ext cx="269527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9" name="Picture 261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778"/>
                            <a:ext cx="1390650" cy="1285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31" o:spid="_x0000_s1388" style="position:absolute;left:0;text-align:left;margin-left:4.75pt;margin-top:-12.25pt;width:203.3pt;height:127.35pt;z-index:251762688;mso-position-horizontal-relative:text;mso-position-vertical-relative:text" coordsize="25817,16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">
                <v:shape id="Shape 2604" o:spid="_x0000_s1389" style="position:absolute;left:19721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ka8MA&#10;AADdAAAADwAAAGRycy9kb3ducmV2LnhtbESPzWrDMBCE74W8g9hAb41cE4zrRAklEEiO/rn0tlgb&#10;28RaGUmJ3bevCoUeh5n5htkfFzOKJzk/WFbwvklAELdWD9wpaOrzWw7CB2SNo2VS8E0ejofVyx4L&#10;bWcu6VmFTkQI+wIV9CFMhZS+7cmg39iJOHo36wyGKF0ntcM5ws0o0yTJpMGB40KPE516au/VwyjI&#10;m/z+0B9l+eVOmGeVu/JYT0q9rpfPHYhAS/gP/7UvWkGaJVv4fROf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Dka8MAAADdAAAADwAAAAAAAAAAAAAAAACYAgAAZHJzL2Rv&#10;d25yZXYueG1sUEsFBgAAAAAEAAQA9QAAAIg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3f9b33" stroked="f" strokeweight="0">
                  <v:stroke miterlimit="83231f" joinstyle="miter"/>
                  <v:path arrowok="t" textboxrect="0,0,609600,609598"/>
                </v:shape>
                <v:rect id="Rectangle 2605" o:spid="_x0000_s1390" style="position:absolute;left:21771;top:1912;width:2695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2+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22+M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shape id="Picture 2619" o:spid="_x0000_s1391" type="#_x0000_t75" style="position:absolute;top:3317;width:13906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nur/GAAAA3QAAAA8AAABkcnMvZG93bnJldi54bWxEj0FrwkAUhO+F/oflFbwU3SgoaXQVaRHF&#10;4sE0eH5mn0kw+zZk1xj/vVso9DjMzDfMYtWbWnTUusqygvEoAkGcW11xoSD72QxjEM4ja6wtk4IH&#10;OVgtX18WmGh75yN1qS9EgLBLUEHpfZNI6fKSDLqRbYiDd7GtQR9kW0jd4j3ATS0nUTSTBisOCyU2&#10;9FlSfk1vRsF+mn19p6f1O9XXw/kU3+JuS7FSg7d+PQfhqff/4b/2TiuYzMYf8PsmPAG5f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e6v8YAAADdAAAADwAAAAAAAAAAAAAA&#10;AACfAgAAZHJzL2Rvd25yZXYueG1sUEsFBgAAAAAEAAQA9wAAAJIDAAAAAA==&#10;">
                  <v:imagedata r:id="rId190" o:title=""/>
                </v:shape>
                <w10:wrap type="square"/>
              </v:group>
            </w:pict>
          </mc:Fallback>
        </mc:AlternateContent>
      </w:r>
      <w:r>
        <w:t>VOLITELNĚ A OPATRNĚ: PODCHYCENÍ VE TŘÍDĚ</w:t>
      </w:r>
    </w:p>
    <w:p w:rsidR="00A440CD" w:rsidRDefault="004E2DC7" w:rsidP="004E2DC7">
      <w:pPr>
        <w:pStyle w:val="Odstavecseseznamem"/>
        <w:numPr>
          <w:ilvl w:val="0"/>
          <w:numId w:val="2"/>
        </w:numPr>
        <w:spacing w:after="673" w:line="335" w:lineRule="auto"/>
        <w:ind w:right="133"/>
        <w:jc w:val="both"/>
      </w:pPr>
      <w:r>
        <w:t xml:space="preserve">TU </w:t>
      </w:r>
      <w:r w:rsidR="00F378E4">
        <w:t xml:space="preserve">nebo ŠMP </w:t>
      </w:r>
      <w:r w:rsidR="00F378E4" w:rsidRPr="004E2DC7">
        <w:rPr>
          <w:b/>
        </w:rPr>
        <w:t>citlivě pracují se třídou</w:t>
      </w:r>
      <w:r w:rsidR="00F378E4">
        <w:t xml:space="preserve">, konzultují situaci s dalšími pedagogy - </w:t>
      </w:r>
      <w:r w:rsidR="00F378E4" w:rsidRPr="004E2DC7">
        <w:rPr>
          <w:b/>
          <w:color w:val="3F9B33"/>
        </w:rPr>
        <w:t>pozor na fascinaci tématem ze strany dětí!</w:t>
      </w:r>
    </w:p>
    <w:p w:rsidR="00A440CD" w:rsidRDefault="00F378E4">
      <w:pPr>
        <w:pStyle w:val="Nadpis4"/>
        <w:ind w:left="10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-58144</wp:posOffset>
                </wp:positionH>
                <wp:positionV relativeFrom="paragraph">
                  <wp:posOffset>-155461</wp:posOffset>
                </wp:positionV>
                <wp:extent cx="2700219" cy="1199459"/>
                <wp:effectExtent l="0" t="0" r="0" b="0"/>
                <wp:wrapSquare wrapText="bothSides"/>
                <wp:docPr id="23232" name="Group 23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219" cy="1199459"/>
                          <a:chOff x="0" y="0"/>
                          <a:chExt cx="2700219" cy="1199459"/>
                        </a:xfrm>
                      </wpg:grpSpPr>
                      <wps:wsp>
                        <wps:cNvPr id="2581" name="Shape 2581"/>
                        <wps:cNvSpPr/>
                        <wps:spPr>
                          <a:xfrm>
                            <a:off x="2090619" y="0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9B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2295517" y="191233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09" name="Picture 22909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33790" y="413702"/>
                            <a:ext cx="1545336" cy="783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232" o:spid="_x0000_s1392" style="position:absolute;left:0;text-align:left;margin-left:-4.6pt;margin-top:-12.25pt;width:212.6pt;height:94.45pt;z-index:251763712;mso-position-horizontal-relative:text;mso-position-vertical-relative:text" coordsize="27002,11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">
                <v:shape id="Shape 2581" o:spid="_x0000_s1393" style="position:absolute;left:20906;width:6096;height:6095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l1cEA&#10;AADdAAAADwAAAGRycy9kb3ducmV2LnhtbESPQYvCMBSE7wv+h/AEb2uqsJKtRhFBcI+tXrw9mrdt&#10;sXkpSdT6740geBxm5htmtRlsJ27kQ+tYw2yagSCunGm51nA67r8ViBCRDXaOScODAmzWo68V5sbd&#10;uaBbGWuRIBxy1NDE2OdShqohi2HqeuLk/TtvMSbpa2k83hPcdnKeZQtpseW00GBPu4aqS3m1GtRJ&#10;Xa7mtyjOfodqUfo/7o691pPxsF2CiDTET/jdPhgN8x81g9eb9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dXBAAAA3QAAAA8AAAAAAAAAAAAAAAAAmAIAAGRycy9kb3du&#10;cmV2LnhtbFBLBQYAAAAABAAEAPUAAACG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3f9b33" stroked="f" strokeweight="0">
                  <v:stroke miterlimit="83231f" joinstyle="miter"/>
                  <v:path arrowok="t" textboxrect="0,0,609600,609598"/>
                </v:shape>
                <v:rect id="Rectangle 2582" o:spid="_x0000_s1394" style="position:absolute;left:22955;top:1912;width:2699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Mq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Mqs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Picture 22909" o:spid="_x0000_s1395" type="#_x0000_t75" style="position:absolute;left:337;top:4137;width:15454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SvrHAAAA3gAAAA8AAABkcnMvZG93bnJldi54bWxEj0FrwkAUhO8F/8PyhF5Ks2kowURXEUVI&#10;wYvWgsdH9jVJzb4N2W2S/nu3UOhxmJlvmNVmMq0YqHeNZQUvUQyCuLS64UrB5f3wvADhPLLG1jIp&#10;+CEHm/XsYYW5tiOfaDj7SgQIuxwV1N53uZSurMmgi2xHHLxP2xv0QfaV1D2OAW5amcRxKg02HBZq&#10;7GhXU3k7fxsFafW0P3y98tvHMfGnNLtd9V4XSj3Op+0ShKfJ/4f/2oVWkCRZnMHvnXAF5Po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qSvrHAAAA3gAAAA8AAAAAAAAAAAAA&#10;AAAAnwIAAGRycy9kb3ducmV2LnhtbFBLBQYAAAAABAAEAPcAAACTAwAAAAA=&#10;">
                  <v:imagedata r:id="rId192" o:title=""/>
                </v:shape>
                <w10:wrap type="square"/>
              </v:group>
            </w:pict>
          </mc:Fallback>
        </mc:AlternateContent>
      </w:r>
      <w:r>
        <w:t>MONITORUJ DĚNÍ VE TŘÍDĚ</w:t>
      </w:r>
    </w:p>
    <w:p w:rsidR="00A440CD" w:rsidRDefault="00F378E4" w:rsidP="004E2DC7">
      <w:pPr>
        <w:pStyle w:val="Odstavecseseznamem"/>
        <w:numPr>
          <w:ilvl w:val="0"/>
          <w:numId w:val="2"/>
        </w:numPr>
        <w:ind w:right="51"/>
      </w:pPr>
      <w:r>
        <w:t>Cílem je eliminace případných dalších projevů, popřípadě zabránění hromadné fascinaci.</w:t>
      </w:r>
    </w:p>
    <w:p w:rsidR="00A440CD" w:rsidRDefault="00F378E4">
      <w:pPr>
        <w:spacing w:after="0" w:line="246" w:lineRule="auto"/>
        <w:ind w:left="3526" w:right="0" w:hanging="2037"/>
      </w:pPr>
      <w:r>
        <w:rPr>
          <w:b/>
          <w:color w:val="B82E2E"/>
          <w:sz w:val="94"/>
        </w:rPr>
        <w:lastRenderedPageBreak/>
        <w:t>ZÁŠKOLÁCTVÍ PRAVÉ</w:t>
      </w:r>
    </w:p>
    <w:p w:rsidR="00A440CD" w:rsidRDefault="004E2DC7" w:rsidP="004744F6">
      <w:pPr>
        <w:pStyle w:val="Nadpis3"/>
        <w:spacing w:after="227"/>
        <w:ind w:left="4536"/>
      </w:pP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column">
              <wp:posOffset>-102870</wp:posOffset>
            </wp:positionH>
            <wp:positionV relativeFrom="paragraph">
              <wp:posOffset>550545</wp:posOffset>
            </wp:positionV>
            <wp:extent cx="1609725" cy="1609725"/>
            <wp:effectExtent l="0" t="0" r="0" b="0"/>
            <wp:wrapSquare wrapText="bothSides"/>
            <wp:docPr id="2787" name="Picture 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Picture 278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t>Doporučený postup řešení</w:t>
      </w:r>
    </w:p>
    <w:p w:rsidR="00A440CD" w:rsidRDefault="00F378E4">
      <w:pPr>
        <w:spacing w:after="63" w:line="252" w:lineRule="auto"/>
        <w:ind w:left="3211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2032473</wp:posOffset>
                </wp:positionH>
                <wp:positionV relativeFrom="paragraph">
                  <wp:posOffset>-155461</wp:posOffset>
                </wp:positionV>
                <wp:extent cx="609600" cy="609600"/>
                <wp:effectExtent l="0" t="0" r="0" b="0"/>
                <wp:wrapSquare wrapText="bothSides"/>
                <wp:docPr id="18951" name="Group 18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600"/>
                          <a:chOff x="0" y="0"/>
                          <a:chExt cx="609600" cy="609600"/>
                        </a:xfrm>
                      </wpg:grpSpPr>
                      <wps:wsp>
                        <wps:cNvPr id="2665" name="Shape 2665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243374" y="190853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951" o:spid="_x0000_s1396" style="position:absolute;left:0;text-align:left;margin-left:160.05pt;margin-top:-12.25pt;width:48pt;height:48pt;z-index:251764736;mso-position-horizontal-relative:text;mso-position-vertical-relative:text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">
                <v:shape id="Shape 2665" o:spid="_x0000_s1397" style="position:absolute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XrcYA&#10;AADdAAAADwAAAGRycy9kb3ducmV2LnhtbESPQWvCQBSE7wX/w/KE3urG0AabukqwFTx4SSrE3h7Z&#10;1ySYfRuzq6b/3i0Uehxm5htmuR5NJ640uNaygvksAkFcWd1yreDwuX1agHAeWWNnmRT8kIP1avKw&#10;xFTbG+d0LXwtAoRdigoa7/tUSlc1ZNDNbE8cvG87GPRBDrXUA94C3HQyjqJEGmw5LDTY06ah6lRc&#10;jAI8l/T1nL3rY5m/jlV5cR/Jca/U43TM3kB4Gv1/+K+90wriJHmB3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aXrcYAAADdAAAADwAAAAAAAAAAAAAAAACYAgAAZHJz&#10;L2Rvd25yZXYueG1sUEsFBgAAAAAEAAQA9QAAAIsDAAAAAA=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2v-4705,8803,-9831,17355,-15377,25656c552686,482438,546746,490446,540413,498163v-6332,7717,-13028,15104,-20087,22163c513267,527385,505880,534080,498163,540413v-7717,6333,-15725,12273,-24025,17819c465837,563778,457285,568903,448482,573609v-8804,4706,-17818,8969,-27040,12789c412219,590218,402831,593577,393279,596475v-9553,2898,-19225,5320,-29016,7268c354473,605691,344610,607154,334676,608132v-9935,979,-19894,1468,-29876,1468c294817,609600,284859,609111,274924,608132v-9934,-978,-19797,-2441,-29588,-4389c235546,601795,225874,599373,216321,596475v-9553,-2898,-18940,-6257,-28163,-10077c178935,582578,169922,578315,161118,573609v-8804,-4706,-17356,-9831,-25656,-15377c127162,552686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b82e2e" stroked="f" strokeweight="0">
                  <v:stroke miterlimit="83231f" joinstyle="miter"/>
                  <v:path arrowok="t" textboxrect="0,0,609600,609600"/>
                </v:shape>
                <v:rect id="Rectangle 2666" o:spid="_x0000_s1398" style="position:absolute;left:2433;top:1908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NL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DNL8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B82E2E"/>
          <w:sz w:val="44"/>
        </w:rPr>
        <w:t>OMLOUVÁ ABSENCI LÉKAŘ?</w:t>
      </w:r>
    </w:p>
    <w:p w:rsidR="00A440CD" w:rsidRDefault="004E2DC7">
      <w:pPr>
        <w:spacing w:after="545"/>
        <w:ind w:left="4256" w:right="5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1276985</wp:posOffset>
                </wp:positionV>
                <wp:extent cx="3101340" cy="2659380"/>
                <wp:effectExtent l="0" t="0" r="3810" b="0"/>
                <wp:wrapSquare wrapText="bothSides"/>
                <wp:docPr id="18952" name="Group 18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1340" cy="2659381"/>
                          <a:chOff x="0" y="-563517"/>
                          <a:chExt cx="3884720" cy="4248781"/>
                        </a:xfrm>
                      </wpg:grpSpPr>
                      <wps:wsp>
                        <wps:cNvPr id="2663" name="Rectangle 2663"/>
                        <wps:cNvSpPr/>
                        <wps:spPr>
                          <a:xfrm>
                            <a:off x="3188861" y="0"/>
                            <a:ext cx="695859" cy="22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" name="Rectangle 2664"/>
                        <wps:cNvSpPr/>
                        <wps:spPr>
                          <a:xfrm>
                            <a:off x="3714050" y="0"/>
                            <a:ext cx="50088" cy="22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089053" y="-563517"/>
                            <a:ext cx="748772" cy="87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3285629" y="-489410"/>
                            <a:ext cx="411875" cy="69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154538" y="2698263"/>
                            <a:ext cx="609600" cy="86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0" name="Rectangle 17740"/>
                        <wps:cNvSpPr/>
                        <wps:spPr>
                          <a:xfrm>
                            <a:off x="3216586" y="2893942"/>
                            <a:ext cx="547551" cy="791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4E2DC7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9"/>
                                  <w:sz w:val="36"/>
                                </w:rPr>
                                <w:t>3 A</w:t>
                              </w:r>
                            </w:p>
                            <w:p w:rsidR="004E2DC7" w:rsidRDefault="004E2D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9" name="Picture 278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738"/>
                            <a:ext cx="2508687" cy="2136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52" o:spid="_x0000_s1399" style="position:absolute;left:0;text-align:left;margin-left:0;margin-top:100.55pt;width:244.2pt;height:209.4pt;z-index:251766784;mso-position-horizontal:left;mso-position-horizontal-relative:page;mso-position-vertical-relative:text;mso-width-relative:margin;mso-height-relative:margin" coordorigin=",-5635" coordsize="38847,4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">
                <v:rect id="Rectangle 2663" o:spid="_x0000_s1400" style="position:absolute;left:31888;width:6959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ut8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b04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263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2664" o:spid="_x0000_s1401" style="position:absolute;left:37140;width:501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2w8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04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vbD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68" o:spid="_x0000_s1402" style="position:absolute;left:30890;top:-5635;width:7488;height:8765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4M8IA&#10;AADdAAAADwAAAGRycy9kb3ducmV2LnhtbERPy4rCMBTdC/5DuII7TUeG4lRjKeqAi9n4gDq7S3Nt&#10;yzQ3tYna+XuzEFweznuZ9qYRd+pcbVnBxzQCQVxYXXOp4HT8nsxBOI+ssbFMCv7JQboaDpaYaPvg&#10;Pd0PvhQhhF2CCirv20RKV1Rk0E1tSxy4i+0M+gC7UuoOHyHcNHIWRbE0WHNoqLCldUXF3+FmFOA1&#10;p9/PbKPP+f6rL/Kb28bnH6XGoz5bgPDU+7f45d5pBbM4DnPDm/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zgzwgAAAN0AAAAPAAAAAAAAAAAAAAAAAJgCAABkcnMvZG93&#10;bnJldi54bWxQSwUGAAAAAAQABAD1AAAAhw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b82e2e" stroked="f" strokeweight="0">
                  <v:stroke miterlimit="83231f" joinstyle="miter"/>
                  <v:path arrowok="t" textboxrect="0,0,609600,609600"/>
                </v:shape>
                <v:rect id="Rectangle 2669" o:spid="_x0000_s1403" style="position:absolute;left:32856;top:-4894;width:4119;height:6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Shape 2703" o:spid="_x0000_s1404" style="position:absolute;left:31545;top:26982;width:6096;height:8653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KysMA&#10;AADdAAAADwAAAGRycy9kb3ducmV2LnhtbESPQWsCMRSE70L/Q3gFb5rsCu2yNUoVhJ4ErdDrY/PM&#10;Lm5etkmq23/fFASPw8x8wyzXo+vFlULsPGso5goEceNNx1bD6XM3q0DEhGyw90wafinCevU0WWJt&#10;/I0PdD0mKzKEY40a2pSGWsrYtOQwzv1AnL2zDw5TlsFKE/CW4a6XpVIv0mHHeaHFgbYtNZfjj9Og&#10;vkq728tI1eG7sNV+UxUhNVpPn8f3NxCJxvQI39sfRkP5qhbw/yY/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dKysMAAADdAAAADwAAAAAAAAAAAAAAAACYAgAAZHJzL2Rv&#10;d25yZXYueG1sUEsFBgAAAAAEAAQA9QAAAIgD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b82e2e" stroked="f" strokeweight="0">
                  <v:stroke miterlimit="83231f" joinstyle="miter"/>
                  <v:path arrowok="t" textboxrect="0,0,609600,609599"/>
                </v:shape>
                <v:rect id="Rectangle 17740" o:spid="_x0000_s1405" style="position:absolute;left:32165;top:28939;width:5476;height:7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gA&#10;AADeAAAADwAAAGRycy9kb3ducmV2LnhtbESPS2/CQAyE70j8h5WRuMGGCvFIWRDqQ3AsD4n2ZmXd&#10;JCLrjbJbEvrr60MlbrY8nplvtelcpW7UhNKzgck4AUWceVtybuB8eh8tQIWIbLHyTAbuFGCz7vdW&#10;mFrf8oFux5grMeGQooEixjrVOmQFOQxjXxPL7ds3DqOsTa5tg62Yu0o/JclMOyxZEgqs6aWg7Hr8&#10;cQZ2i3r7ufe/bV69fe0uH5fl62kZjRkOuu0zqEhdfIj/v/dW6s/nUwEQHJ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5s0TyAAAAN4AAAAPAAAAAAAAAAAAAAAAAJgCAABk&#10;cnMvZG93bnJldi54bWxQSwUGAAAAAAQABAD1AAAAjQMAAAAA&#10;" filled="f" stroked="f">
                  <v:textbox inset="0,0,0,0">
                    <w:txbxContent>
                      <w:p w:rsidR="00C01FB5" w:rsidRDefault="004E2DC7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9"/>
                            <w:sz w:val="36"/>
                          </w:rPr>
                          <w:t>3 A</w:t>
                        </w:r>
                      </w:p>
                      <w:p w:rsidR="004E2DC7" w:rsidRDefault="004E2DC7"/>
                    </w:txbxContent>
                  </v:textbox>
                </v:rect>
                <v:shape id="Picture 2789" o:spid="_x0000_s1406" type="#_x0000_t75" style="position:absolute;top:6817;width:25086;height:2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gFgrFAAAA3QAAAA8AAABkcnMvZG93bnJldi54bWxEj09rAjEUxO+FfofwCt5qdkXUbs1KEYQq&#10;9OAf9vy6ed0s3bwsSarrtzcFweMwM79hlqvBduJMPrSOFeTjDARx7XTLjYLTcfO6ABEissbOMSm4&#10;UoBV+fy0xEK7C+/pfIiNSBAOBSowMfaFlKE2ZDGMXU+cvB/nLcYkfSO1x0uC205OsmwmLbacFgz2&#10;tDZU/x7+rIIQq6qrt81wmn1XmKPB6ZffKTV6GT7eQUQa4iN8b39qBZP54g3+36QnI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BYKxQAAAN0AAAAPAAAAAAAAAAAAAAAA&#10;AJ8CAABkcnMvZG93bnJldi54bWxQSwUGAAAAAAQABAD3AAAAkQMAAAAA&#10;">
                  <v:imagedata r:id="rId99" o:title=""/>
                </v:shape>
                <w10:wrap type="square" anchorx="page"/>
              </v:group>
            </w:pict>
          </mc:Fallback>
        </mc:AlternateContent>
      </w:r>
      <w:r w:rsidR="00F378E4">
        <w:rPr>
          <w:b/>
          <w:color w:val="B82E2E"/>
        </w:rPr>
        <w:t>POZOR</w:t>
      </w:r>
      <w:r w:rsidR="00F378E4">
        <w:t xml:space="preserve">! Škola smí, pokládá-li to za nezbytné, požadovat po </w:t>
      </w:r>
      <w:r w:rsidR="00F378E4">
        <w:rPr>
          <w:b/>
        </w:rPr>
        <w:t>zákonném zástupci</w:t>
      </w:r>
      <w:r w:rsidR="00F378E4">
        <w:t xml:space="preserve"> žáka doložení nepřítomnosti z důvodu nemoci lékařem. </w:t>
      </w:r>
      <w:r w:rsidR="00F378E4">
        <w:rPr>
          <w:b/>
        </w:rPr>
        <w:t xml:space="preserve">Toto je pouze doplňkem omluvenky vystavené zákonným zástupcem </w:t>
      </w:r>
      <w:r w:rsidR="00F378E4">
        <w:t>- tomu je lékař povinen vyhovět, škole</w:t>
      </w:r>
    </w:p>
    <w:p w:rsidR="00A440CD" w:rsidRDefault="00F378E4">
      <w:pPr>
        <w:pStyle w:val="Nadpis4"/>
        <w:spacing w:after="216"/>
        <w:ind w:left="4541"/>
      </w:pPr>
      <w:r>
        <w:rPr>
          <w:color w:val="B82E2E"/>
        </w:rPr>
        <w:t>INFORMUJ TU A ŠPP, VŠ</w:t>
      </w:r>
    </w:p>
    <w:p w:rsidR="00A440CD" w:rsidRDefault="00F378E4" w:rsidP="004E2DC7">
      <w:pPr>
        <w:pStyle w:val="Odstavecseseznamem"/>
        <w:numPr>
          <w:ilvl w:val="0"/>
          <w:numId w:val="2"/>
        </w:numPr>
        <w:spacing w:after="89" w:line="259" w:lineRule="auto"/>
        <w:ind w:right="0"/>
      </w:pPr>
      <w:r w:rsidRPr="004E2DC7">
        <w:rPr>
          <w:b/>
        </w:rPr>
        <w:t xml:space="preserve">TU </w:t>
      </w:r>
      <w:r>
        <w:t xml:space="preserve">nebo </w:t>
      </w:r>
      <w:r w:rsidRPr="004E2DC7">
        <w:rPr>
          <w:b/>
        </w:rPr>
        <w:t>ŠPP</w:t>
      </w:r>
      <w:r>
        <w:t xml:space="preserve"> se žákem promluví. </w:t>
      </w:r>
    </w:p>
    <w:p w:rsidR="00A440CD" w:rsidRDefault="00F378E4" w:rsidP="004E2DC7">
      <w:pPr>
        <w:pStyle w:val="Odstavecseseznamem"/>
        <w:numPr>
          <w:ilvl w:val="0"/>
          <w:numId w:val="2"/>
        </w:numPr>
        <w:spacing w:after="391"/>
        <w:ind w:right="51"/>
      </w:pPr>
      <w:r>
        <w:t xml:space="preserve">zjistí </w:t>
      </w:r>
      <w:r w:rsidRPr="004E2DC7">
        <w:rPr>
          <w:b/>
          <w:color w:val="B82E2E"/>
        </w:rPr>
        <w:t>příčinu</w:t>
      </w:r>
      <w:r>
        <w:t xml:space="preserve"> záškoláctví (jedná-li se o záškoláct</w:t>
      </w:r>
      <w:r w:rsidR="004E2DC7">
        <w:t xml:space="preserve">ví s </w:t>
      </w:r>
      <w:r>
        <w:t>vědomím rodičů, postupuj dle následujícího</w:t>
      </w:r>
      <w:r w:rsidR="004E2DC7">
        <w:t xml:space="preserve"> </w:t>
      </w:r>
      <w:r>
        <w:t xml:space="preserve">KP - </w:t>
      </w:r>
      <w:r w:rsidRPr="004E2DC7">
        <w:rPr>
          <w:b/>
        </w:rPr>
        <w:t>Záškoláctví skryté</w:t>
      </w:r>
      <w:r>
        <w:t>), informují o porušení školního řádu, upozorní na důsledky, nastaví opatření, vyjádří podporu</w:t>
      </w:r>
    </w:p>
    <w:p w:rsidR="00A440CD" w:rsidRDefault="00F378E4">
      <w:pPr>
        <w:pStyle w:val="Nadpis5"/>
        <w:spacing w:after="216"/>
        <w:ind w:left="4541"/>
      </w:pPr>
      <w:r>
        <w:rPr>
          <w:color w:val="B82E2E"/>
        </w:rPr>
        <w:t>1 - 10 NEOML. HODIN</w:t>
      </w:r>
    </w:p>
    <w:p w:rsidR="00A440CD" w:rsidRDefault="00F378E4" w:rsidP="004744F6">
      <w:pPr>
        <w:ind w:right="51"/>
      </w:pPr>
      <w:r>
        <w:rPr>
          <w:noProof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column">
              <wp:posOffset>79298</wp:posOffset>
            </wp:positionH>
            <wp:positionV relativeFrom="paragraph">
              <wp:posOffset>141922</wp:posOffset>
            </wp:positionV>
            <wp:extent cx="1609725" cy="1857375"/>
            <wp:effectExtent l="0" t="0" r="0" b="0"/>
            <wp:wrapSquare wrapText="bothSides"/>
            <wp:docPr id="2780" name="Picture 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Picture 278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4F6">
        <w:t>-</w:t>
      </w:r>
      <w:r>
        <w:t xml:space="preserve">TU informuje ZZ, na společné schůzce </w:t>
      </w:r>
      <w:r w:rsidR="004744F6">
        <w:t xml:space="preserve">za </w:t>
      </w:r>
      <w:r>
        <w:t>přítomnosti žáka je projednán a do zápisu uveden důvod nepří</w:t>
      </w:r>
      <w:r w:rsidR="004744F6">
        <w:t xml:space="preserve">tomnosti a příčina záškoláctví. </w:t>
      </w:r>
      <w:r>
        <w:t xml:space="preserve">Upozorní na </w:t>
      </w:r>
      <w:r w:rsidRPr="004744F6">
        <w:rPr>
          <w:b/>
        </w:rPr>
        <w:t>důsledky</w:t>
      </w:r>
      <w:r>
        <w:t xml:space="preserve">, sankci, nastaví způsob </w:t>
      </w:r>
      <w:r w:rsidRPr="004744F6">
        <w:rPr>
          <w:b/>
        </w:rPr>
        <w:t xml:space="preserve">budoucího omlouvání </w:t>
      </w:r>
      <w:r>
        <w:t xml:space="preserve">nepřítomnosti a případná další opatření, nabídnou </w:t>
      </w:r>
      <w:r w:rsidRPr="004744F6">
        <w:rPr>
          <w:b/>
        </w:rPr>
        <w:t>pomoc</w:t>
      </w:r>
      <w:r>
        <w:t xml:space="preserve"> (PPP, SVP),</w:t>
      </w:r>
      <w:r w:rsidR="004744F6">
        <w:t xml:space="preserve"> </w:t>
      </w:r>
      <w:r>
        <w:t>zváží nastavení individuálního výchovného plánu zváží součinnost s OSPOD.</w:t>
      </w:r>
    </w:p>
    <w:p w:rsidR="004744F6" w:rsidRDefault="004744F6">
      <w:pPr>
        <w:pStyle w:val="Nadpis5"/>
        <w:spacing w:after="216"/>
        <w:ind w:left="4541"/>
        <w:rPr>
          <w:color w:val="B82E2E"/>
        </w:rPr>
      </w:pPr>
    </w:p>
    <w:p w:rsidR="00A440CD" w:rsidRDefault="004744F6">
      <w:pPr>
        <w:pStyle w:val="Nadpis5"/>
        <w:spacing w:after="216"/>
        <w:ind w:left="454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3810</wp:posOffset>
                </wp:positionV>
                <wp:extent cx="609600" cy="608965"/>
                <wp:effectExtent l="0" t="0" r="0" b="635"/>
                <wp:wrapSquare wrapText="bothSides"/>
                <wp:docPr id="18958" name="Group 18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8965"/>
                          <a:chOff x="0" y="118649"/>
                          <a:chExt cx="609600" cy="609599"/>
                        </a:xfrm>
                      </wpg:grpSpPr>
                      <wps:wsp>
                        <wps:cNvPr id="2733" name="Shape 2733"/>
                        <wps:cNvSpPr/>
                        <wps:spPr>
                          <a:xfrm>
                            <a:off x="0" y="118649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3" name="Rectangle 17743"/>
                        <wps:cNvSpPr/>
                        <wps:spPr>
                          <a:xfrm>
                            <a:off x="151011" y="344410"/>
                            <a:ext cx="202146" cy="33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4" name="Rectangle 17744"/>
                        <wps:cNvSpPr/>
                        <wps:spPr>
                          <a:xfrm>
                            <a:off x="309589" y="344410"/>
                            <a:ext cx="202449" cy="33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4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58" o:spid="_x0000_s1407" style="position:absolute;left:0;text-align:left;margin-left:160.4pt;margin-top:.3pt;width:48pt;height:47.95pt;z-index:251770880;mso-position-horizontal-relative:text;mso-position-vertical-relative:text;mso-width-relative:margin;mso-height-relative:margin" coordorigin=",1186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">
                <v:shape id="Shape 2733" o:spid="_x0000_s1408" style="position:absolute;top:1186;width:6096;height:6096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Ad8MA&#10;AADdAAAADwAAAGRycy9kb3ducmV2LnhtbESPQYvCMBSE7wv+h/AEb2vaCmupRtEFwZOgLuz10TzT&#10;YvNSk6x2//1mQfA4zMw3zHI92E7cyYfWsYJ8moEgrp1u2Sj4Ou/eSxAhImvsHJOCXwqwXo3ellhp&#10;9+Aj3U/RiAThUKGCJsa+kjLUDVkMU9cTJ+/ivMWYpDdSe3wkuO1kkWUf0mLLaaHBnj4bqq+nH6sg&#10;+y7M7iADlcdbbsrDtsx9rJWajIfNAkSkIb7Cz/ZeKyjmsxn8v0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uAd8MAAADdAAAADwAAAAAAAAAAAAAAAACYAgAAZHJzL2Rv&#10;d25yZXYueG1sUEsFBgAAAAAEAAQA9QAAAIgDAAAAAA==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2v-6332,7717,-13028,15104,-20087,22164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3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b82e2e" stroked="f" strokeweight="0">
                  <v:stroke miterlimit="83231f" joinstyle="miter"/>
                  <v:path arrowok="t" textboxrect="0,0,609600,609599"/>
                </v:shape>
                <v:rect id="Rectangle 17743" o:spid="_x0000_s1409" style="position:absolute;left:1510;top:3444;width:2021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TZM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o/Ho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RTZMYAAADe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7744" o:spid="_x0000_s1410" style="position:absolute;left:3095;top:3444;width:2025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3LEMUA&#10;AADeAAAADwAAAGRycy9kb3ducmV2LnhtbERPTWvCQBC9F/wPywi91U1FqkZXEduSHGsUbG9DdkxC&#10;s7Mhu03S/npXKHibx/uc9XYwteiodZVlBc+TCARxbnXFhYLT8f1pAcJ5ZI21ZVLwSw62m9HDGmNt&#10;ez5Ql/lChBB2MSoovW9iKV1ekkE3sQ1x4C62NegDbAupW+xDuKnlNIpepMGKQ0OJDe1Lyr+zH6Mg&#10;WTS7z9T+9UX99pWcP87L1+PSK/U4HnYrEJ4Gfxf/u1Md5s/ns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csQ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4"/>
                            <w:sz w:val="36"/>
                          </w:rPr>
                          <w:t>B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78E4">
        <w:rPr>
          <w:color w:val="B82E2E"/>
        </w:rPr>
        <w:t>11 - 25 NEOML. HODIN</w:t>
      </w:r>
    </w:p>
    <w:p w:rsidR="004744F6" w:rsidRDefault="00F378E4" w:rsidP="004744F6">
      <w:pPr>
        <w:pStyle w:val="Odstavecseseznamem"/>
        <w:numPr>
          <w:ilvl w:val="0"/>
          <w:numId w:val="2"/>
        </w:numPr>
        <w:spacing w:after="256"/>
        <w:ind w:left="3969" w:right="286"/>
      </w:pPr>
      <w:r>
        <w:rPr>
          <w:noProof/>
        </w:rPr>
        <w:drawing>
          <wp:anchor distT="0" distB="0" distL="114300" distR="114300" simplePos="0" relativeHeight="251771904" behindDoc="0" locked="0" layoutInCell="1" allowOverlap="0">
            <wp:simplePos x="0" y="0"/>
            <wp:positionH relativeFrom="column">
              <wp:posOffset>79298</wp:posOffset>
            </wp:positionH>
            <wp:positionV relativeFrom="paragraph">
              <wp:posOffset>199429</wp:posOffset>
            </wp:positionV>
            <wp:extent cx="1504950" cy="1323975"/>
            <wp:effectExtent l="0" t="0" r="0" b="0"/>
            <wp:wrapSquare wrapText="bothSides"/>
            <wp:docPr id="2791" name="Picture 2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" name="Picture 279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>
            <wp:simplePos x="0" y="0"/>
            <wp:positionH relativeFrom="column">
              <wp:posOffset>42354</wp:posOffset>
            </wp:positionH>
            <wp:positionV relativeFrom="paragraph">
              <wp:posOffset>2190083</wp:posOffset>
            </wp:positionV>
            <wp:extent cx="1581150" cy="1581150"/>
            <wp:effectExtent l="0" t="0" r="0" b="0"/>
            <wp:wrapSquare wrapText="bothSides"/>
            <wp:docPr id="2701" name="Picture 2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" name="Picture 27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4F6">
        <w:rPr>
          <w:b/>
        </w:rPr>
        <w:t>TU</w:t>
      </w:r>
      <w:r>
        <w:t xml:space="preserve"> + </w:t>
      </w:r>
      <w:r w:rsidRPr="004744F6">
        <w:rPr>
          <w:b/>
        </w:rPr>
        <w:t xml:space="preserve">ŠPP </w:t>
      </w:r>
      <w:r>
        <w:t xml:space="preserve">informují ZZ, na společné schůzce za účasti žáka je projednán důvod nepřítomnosti a příčina záškoláctví (viz bod 3A), navíc: </w:t>
      </w:r>
    </w:p>
    <w:p w:rsidR="004744F6" w:rsidRDefault="00F378E4" w:rsidP="004744F6">
      <w:pPr>
        <w:pStyle w:val="Odstavecseseznamem"/>
        <w:numPr>
          <w:ilvl w:val="1"/>
          <w:numId w:val="10"/>
        </w:numPr>
        <w:spacing w:after="256"/>
        <w:ind w:left="3969" w:right="286"/>
      </w:pPr>
      <w:r>
        <w:t xml:space="preserve">upozorní na důsledky (mj. sankce dle rozhodnutí mimořádné pedagogické rady) </w:t>
      </w:r>
    </w:p>
    <w:p w:rsidR="004744F6" w:rsidRPr="004744F6" w:rsidRDefault="00F378E4" w:rsidP="004744F6">
      <w:pPr>
        <w:pStyle w:val="Odstavecseseznamem"/>
        <w:numPr>
          <w:ilvl w:val="1"/>
          <w:numId w:val="10"/>
        </w:numPr>
        <w:spacing w:after="256"/>
        <w:ind w:left="3969" w:right="286"/>
      </w:pPr>
      <w:r>
        <w:t xml:space="preserve">zjistí </w:t>
      </w:r>
      <w:r w:rsidRPr="004744F6">
        <w:rPr>
          <w:b/>
        </w:rPr>
        <w:t xml:space="preserve">výchovná opatření v rámci rodiny </w:t>
      </w:r>
      <w:r>
        <w:t xml:space="preserve">nastaví </w:t>
      </w:r>
      <w:r w:rsidRPr="004744F6">
        <w:rPr>
          <w:b/>
        </w:rPr>
        <w:t xml:space="preserve">individuální výchovný plán </w:t>
      </w:r>
    </w:p>
    <w:p w:rsidR="00A440CD" w:rsidRDefault="00F378E4" w:rsidP="004744F6">
      <w:pPr>
        <w:pStyle w:val="Odstavecseseznamem"/>
        <w:numPr>
          <w:ilvl w:val="1"/>
          <w:numId w:val="10"/>
        </w:numPr>
        <w:spacing w:after="256"/>
        <w:ind w:left="3969" w:right="286"/>
      </w:pPr>
      <w:r>
        <w:t xml:space="preserve">zváží součinnost s </w:t>
      </w:r>
      <w:r w:rsidRPr="004744F6">
        <w:rPr>
          <w:b/>
        </w:rPr>
        <w:t>OSPOD</w:t>
      </w:r>
      <w:r>
        <w:t>.</w:t>
      </w:r>
    </w:p>
    <w:p w:rsidR="004744F6" w:rsidRDefault="004744F6" w:rsidP="004744F6">
      <w:pPr>
        <w:pStyle w:val="Nadpis4"/>
        <w:spacing w:after="202" w:line="259" w:lineRule="auto"/>
        <w:ind w:left="135" w:right="58"/>
        <w:jc w:val="center"/>
        <w:rPr>
          <w:color w:val="B82E2E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415290</wp:posOffset>
                </wp:positionV>
                <wp:extent cx="731520" cy="627380"/>
                <wp:effectExtent l="0" t="0" r="0" b="1270"/>
                <wp:wrapSquare wrapText="bothSides"/>
                <wp:docPr id="18960" name="Group 18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627380"/>
                          <a:chOff x="141010" y="773892"/>
                          <a:chExt cx="747686" cy="609598"/>
                        </a:xfrm>
                      </wpg:grpSpPr>
                      <wps:wsp>
                        <wps:cNvPr id="2758" name="Shape 2758"/>
                        <wps:cNvSpPr/>
                        <wps:spPr>
                          <a:xfrm>
                            <a:off x="217970" y="773892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6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5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5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6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7" name="Rectangle 17747"/>
                        <wps:cNvSpPr/>
                        <wps:spPr>
                          <a:xfrm>
                            <a:off x="141010" y="844259"/>
                            <a:ext cx="202146" cy="33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8" name="Rectangle 17748"/>
                        <wps:cNvSpPr/>
                        <wps:spPr>
                          <a:xfrm>
                            <a:off x="299511" y="844259"/>
                            <a:ext cx="589185" cy="447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Pr="004744F6" w:rsidRDefault="004744F6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4744F6">
                                <w:rPr>
                                  <w:b/>
                                  <w:color w:val="E5E5E6"/>
                                  <w:w w:val="140"/>
                                  <w:sz w:val="40"/>
                                  <w:szCs w:val="40"/>
                                </w:rPr>
                                <w:t>3C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60" o:spid="_x0000_s1411" style="position:absolute;left:0;text-align:left;margin-left:170.95pt;margin-top:32.7pt;width:57.6pt;height:49.4pt;z-index:251772928;mso-position-horizontal-relative:text;mso-position-vertical-relative:text;mso-width-relative:margin;mso-height-relative:margin" coordorigin="1410,7738" coordsize="74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">
                <v:shape id="Shape 2758" o:spid="_x0000_s1412" style="position:absolute;left:2179;top:7738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3JsEA&#10;AADdAAAADwAAAGRycy9kb3ducmV2LnhtbERPz2vCMBS+D/wfwhN2m+kKOumMMoqV3XRV2PXRPNNq&#10;81KaaLv/fjkIHj++36vNaFtxp943jhW8zxIQxJXTDRsFp2PxtgThA7LG1jEp+CMPm/XkZYWZdgP/&#10;0L0MRsQQ9hkqqEPoMil9VZNFP3MdceTOrrcYIuyN1D0OMdy2Mk2ShbTYcGyosaO8pupa3qyChRnS&#10;4mx2v0d/yJ3fF+X20uRKvU7Hr08QgcbwFD/c31pB+jGPc+Ob+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/NybBAAAA3QAAAA8AAAAAAAAAAAAAAAAAmAIAAGRycy9kb3du&#10;cmV2LnhtbFBLBQYAAAAABAAEAPUAAACGAwAAAAA=&#10;" path="m304768,r63,l334676,1466v9934,979,19797,2442,29587,4389c374054,7803,383726,10225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5,235546,7803,245336,5855v9791,-1947,19654,-3410,29588,-4389l304768,xe" fillcolor="#b82e2e" stroked="f" strokeweight="0">
                  <v:stroke miterlimit="83231f" joinstyle="miter"/>
                  <v:path arrowok="t" textboxrect="0,0,609600,609598"/>
                </v:shape>
                <v:rect id="Rectangle 17747" o:spid="_x0000_s1413" style="position:absolute;left:1410;top:8442;width:2021;height:3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VZ8UA&#10;AADeAAAADwAAAGRycy9kb3ducmV2LnhtbERPTWvCQBC9F/oflil4azaV0sToKlJb9Fi1kHobsmMS&#10;zM6G7GrS/npXKHibx/uc2WIwjbhQ52rLCl6iGARxYXXNpYLv/edzCsJ5ZI2NZVLwSw4W88eHGWba&#10;9ryly86XIoSwy1BB5X2bSemKigy6yLbEgTvazqAPsCul7rAP4aaR4zh+kwZrDg0VtvReUXHanY2C&#10;ddoufzb2ry+bj8M6/8onq/3EKzV6GpZTEJ4Gfxf/uzc6zE+S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1VnxQAAAN4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7748" o:spid="_x0000_s1414" style="position:absolute;left:2995;top:8442;width:5891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BFcgA&#10;AADeAAAADwAAAGRycy9kb3ducmV2LnhtbESPS2/CQAyE70j8h5WRuMGGCvFIWRDqQ3AsD4n2ZmXd&#10;JCLrjbJbEvrr60MlbrZmPPN5telcpW7UhNKzgck4AUWceVtybuB8eh8tQIWIbLHyTAbuFGCz7vdW&#10;mFrf8oFux5grCeGQooEixjrVOmQFOQxjXxOL9u0bh1HWJte2wVbCXaWfkmSmHZYsDQXW9FJQdj3+&#10;OAO7Rb393PvfNq/evnaXj8vy9bSMxgwH3fYZVKQuPsz/13sr+PP5V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kMEVyAAAAN4AAAAPAAAAAAAAAAAAAAAAAJgCAABk&#10;cnMvZG93bnJldi54bWxQSwUGAAAAAAQABAD1AAAAjQMAAAAA&#10;" filled="f" stroked="f">
                  <v:textbox inset="0,0,0,0">
                    <w:txbxContent>
                      <w:p w:rsidR="00C01FB5" w:rsidRPr="004744F6" w:rsidRDefault="004744F6">
                        <w:pPr>
                          <w:spacing w:after="160" w:line="259" w:lineRule="auto"/>
                          <w:ind w:left="0" w:right="0" w:firstLine="0"/>
                          <w:rPr>
                            <w:sz w:val="40"/>
                            <w:szCs w:val="40"/>
                          </w:rPr>
                        </w:pPr>
                        <w:r w:rsidRPr="004744F6">
                          <w:rPr>
                            <w:b/>
                            <w:color w:val="E5E5E6"/>
                            <w:w w:val="140"/>
                            <w:sz w:val="40"/>
                            <w:szCs w:val="40"/>
                          </w:rPr>
                          <w:t>3C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B82E2E"/>
        </w:rPr>
        <w:t xml:space="preserve">                       </w:t>
      </w:r>
    </w:p>
    <w:p w:rsidR="00A440CD" w:rsidRPr="004744F6" w:rsidRDefault="00F378E4" w:rsidP="004744F6">
      <w:pPr>
        <w:pStyle w:val="Nadpis4"/>
        <w:spacing w:after="202" w:line="259" w:lineRule="auto"/>
        <w:ind w:left="135" w:right="58"/>
        <w:rPr>
          <w:color w:val="B82E2E"/>
        </w:rPr>
      </w:pPr>
      <w:r>
        <w:rPr>
          <w:color w:val="B82E2E"/>
        </w:rPr>
        <w:t>26+ NEOML. HODIN</w:t>
      </w:r>
    </w:p>
    <w:p w:rsidR="00A440CD" w:rsidRDefault="00F378E4" w:rsidP="004744F6">
      <w:pPr>
        <w:pStyle w:val="Odstavecseseznamem"/>
        <w:numPr>
          <w:ilvl w:val="0"/>
          <w:numId w:val="10"/>
        </w:numPr>
        <w:ind w:left="3261" w:right="51"/>
      </w:pPr>
      <w:r w:rsidRPr="004744F6">
        <w:rPr>
          <w:b/>
        </w:rPr>
        <w:t>VŠ</w:t>
      </w:r>
      <w:r>
        <w:t xml:space="preserve"> + </w:t>
      </w:r>
      <w:r w:rsidRPr="004744F6">
        <w:rPr>
          <w:b/>
        </w:rPr>
        <w:t>ŠPP</w:t>
      </w:r>
      <w:r>
        <w:t xml:space="preserve">  dohodnou výchovnou komisi se ZZ žáka, kde za přítomnosti dítěte provedou kroky dle odstavce 3B a navíc:</w:t>
      </w:r>
    </w:p>
    <w:p w:rsidR="004744F6" w:rsidRDefault="004744F6" w:rsidP="004744F6">
      <w:pPr>
        <w:pStyle w:val="Odstavecseseznamem"/>
        <w:numPr>
          <w:ilvl w:val="0"/>
          <w:numId w:val="11"/>
        </w:numPr>
        <w:spacing w:after="654"/>
        <w:ind w:left="3261" w:right="183"/>
      </w:pPr>
      <w:r>
        <w:t>I</w:t>
      </w:r>
      <w:r w:rsidR="00F378E4">
        <w:t xml:space="preserve">nformují o podání podnětu na </w:t>
      </w:r>
      <w:r w:rsidR="00F378E4" w:rsidRPr="004744F6">
        <w:rPr>
          <w:b/>
        </w:rPr>
        <w:t>OSPOD</w:t>
      </w:r>
      <w:r w:rsidR="00F378E4">
        <w:t xml:space="preserve"> a také </w:t>
      </w:r>
      <w:r w:rsidR="00F378E4" w:rsidRPr="004744F6">
        <w:rPr>
          <w:b/>
        </w:rPr>
        <w:t xml:space="preserve">přestupkové komisi  MÚ </w:t>
      </w:r>
      <w:r w:rsidR="00F378E4">
        <w:t xml:space="preserve">(Odbor sociální). </w:t>
      </w:r>
    </w:p>
    <w:p w:rsidR="004744F6" w:rsidRDefault="004744F6" w:rsidP="004744F6">
      <w:pPr>
        <w:pStyle w:val="Odstavecseseznamem"/>
        <w:numPr>
          <w:ilvl w:val="0"/>
          <w:numId w:val="11"/>
        </w:numPr>
        <w:spacing w:after="654"/>
        <w:ind w:left="3261" w:right="18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421640</wp:posOffset>
                </wp:positionV>
                <wp:extent cx="2562775" cy="3082790"/>
                <wp:effectExtent l="0" t="0" r="9525" b="0"/>
                <wp:wrapSquare wrapText="bothSides"/>
                <wp:docPr id="18954" name="Group 18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775" cy="3082790"/>
                          <a:chOff x="0" y="0"/>
                          <a:chExt cx="2562775" cy="3082790"/>
                        </a:xfrm>
                      </wpg:grpSpPr>
                      <wps:wsp>
                        <wps:cNvPr id="2691" name="Shape 2691"/>
                        <wps:cNvSpPr/>
                        <wps:spPr>
                          <a:xfrm>
                            <a:off x="1953175" y="258415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Rectangle 2692"/>
                        <wps:cNvSpPr/>
                        <wps:spPr>
                          <a:xfrm>
                            <a:off x="2158074" y="450720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Shape 2727"/>
                        <wps:cNvSpPr/>
                        <wps:spPr>
                          <a:xfrm>
                            <a:off x="1953175" y="1711192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2E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161824" y="1903521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2" name="Picture 278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86601" y="1711190"/>
                            <a:ext cx="123825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3" name="Picture 27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954" o:spid="_x0000_s1415" style="position:absolute;left:0;text-align:left;margin-left:64.6pt;margin-top:33.2pt;width:201.8pt;height:242.75pt;z-index:251774976;mso-position-horizontal-relative:page;mso-position-vertical-relative:text" coordsize="25627,30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">
                <v:shape id="Shape 2691" o:spid="_x0000_s1416" style="position:absolute;left:19531;top:2584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0rvMUA&#10;AADdAAAADwAAAGRycy9kb3ducmV2LnhtbESPwWrDMBBE74X+g9hCb40cH0zqRgnF1KW3Jnag18Xa&#10;yE6slbHU2P37KBDocZiZN8x6O9teXGj0nWMFy0UCgrhxumOj4FCXLysQPiBr7B2Tgj/ysN08Pqwx&#10;127iPV2qYESEsM9RQRvCkEvpm5Ys+oUbiKN3dKPFEOVopB5xinDbyzRJMmmx47jQ4kBFS825+rUK&#10;MjOl5dF8/tR+Vzj/XVYfp65Q6vlpfn8DEWgO/+F7+0srSLPXJdzex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Su8xQAAAN0AAAAPAAAAAAAAAAAAAAAAAJgCAABkcnMv&#10;ZG93bnJldi54bWxQSwUGAAAAAAQABAD1AAAAig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b82e2e" stroked="f" strokeweight="0">
                  <v:stroke miterlimit="83231f" joinstyle="miter"/>
                  <v:path arrowok="t" textboxrect="0,0,609600,609598"/>
                </v:shape>
                <v:rect id="Rectangle 2692" o:spid="_x0000_s1417" style="position:absolute;left:21580;top:4507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7C8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rsL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Shape 2727" o:spid="_x0000_s1418" style="position:absolute;left:19531;top:17111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QKcQA&#10;AADdAAAADwAAAGRycy9kb3ducmV2LnhtbESPQWvCQBSE7wX/w/IEb3XTHLREVynBiDfbKHh9ZJ+b&#10;tNm3Ibua+O/dQqHHYWa+Ydbb0bbiTr1vHCt4mycgiCunGzYKzqfi9R2ED8gaW8ek4EEetpvJyxoz&#10;7Qb+onsZjIgQ9hkqqEPoMil9VZNFP3cdcfSurrcYouyN1D0OEW5bmSbJQlpsOC7U2FFeU/VT3qyC&#10;hRnS4mr2l5P/zJ0/FuXuu8mVmk3HjxWIQGP4D/+1D1pBukyX8PsmP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0CnEAAAA3QAAAA8AAAAAAAAAAAAAAAAAmAIAAGRycy9k&#10;b3ducmV2LnhtbFBLBQYAAAAABAAEAPUAAACJAwAAAAA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b82e2e" stroked="f" strokeweight="0">
                  <v:stroke miterlimit="83231f" joinstyle="miter"/>
                  <v:path arrowok="t" textboxrect="0,0,609600,609598"/>
                </v:shape>
                <v:rect id="Rectangle 2728" o:spid="_x0000_s1419" style="position:absolute;left:21618;top:19035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2782" o:spid="_x0000_s1420" type="#_x0000_t75" style="position:absolute;left:866;top:17111;width:12382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VFHFAAAA3QAAAA8AAABkcnMvZG93bnJldi54bWxEj0FrwkAUhO8F/8PyBG91YyypRFeRoGAv&#10;BbUI3h7ZZxLMvg3ZNYn/vlsoeBxm5htmtRlMLTpqXWVZwWwagSDOra64UPBz3r8vQDiPrLG2TAqe&#10;5GCzHr2tMNW25yN1J1+IAGGXooLS+yaV0uUlGXRT2xAH72Zbgz7ItpC6xT7ATS3jKEqkwYrDQokN&#10;ZSXl99PDKLjs5tkt8+f+6/vDdIc4sXVytUpNxsN2CcLT4F/h//ZBK4g/FzH8vQ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8VRRxQAAAN0AAAAPAAAAAAAAAAAAAAAA&#10;AJ8CAABkcnMvZG93bnJldi54bWxQSwUGAAAAAAQABAD3AAAAkQMAAAAA&#10;">
                  <v:imagedata r:id="rId195" o:title=""/>
                </v:shape>
                <v:shape id="Picture 2793" o:spid="_x0000_s1421" type="#_x0000_t75" style="position:absolute;width:16287;height:1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3x5nGAAAA3QAAAA8AAABkcnMvZG93bnJldi54bWxEj81qwzAQhO+FvIPYQC+lkWOXtHWihKSQ&#10;0kMO+XuAxdrYJtbKSEpsv31UKPQ4zMw3zGLVm0bcyfnasoLpJAFBXFhdc6ngfNq+foDwAVljY5kU&#10;DORhtRw9LTDXtuMD3Y+hFBHCPkcFVQhtLqUvKjLoJ7Yljt7FOoMhSldK7bCLcNPINElm0mDNcaHC&#10;lr4qKq7Hm1HA364eDtch23T+dN5xVqYvb3ulnsf9eg4iUB/+w3/tH60gff/M4PdNf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fHmcYAAADdAAAADwAAAAAAAAAAAAAA&#10;AACfAgAAZHJzL2Rvd25yZXYueG1sUEsFBgAAAAAEAAQA9wAAAJIDAAAAAA==&#10;">
                  <v:imagedata r:id="rId10" o:title=""/>
                </v:shape>
                <w10:wrap type="square" anchorx="page"/>
              </v:group>
            </w:pict>
          </mc:Fallback>
        </mc:AlternateContent>
      </w:r>
      <w:r>
        <w:t xml:space="preserve"> Při recidivě OSPOD a O</w:t>
      </w:r>
      <w:r w:rsidR="00F378E4">
        <w:t>Ú postupují věc Polic</w:t>
      </w:r>
      <w:r>
        <w:t>ii ČR a státnímu zastupitelstvu</w:t>
      </w:r>
    </w:p>
    <w:p w:rsidR="004744F6" w:rsidRDefault="00F378E4" w:rsidP="004744F6">
      <w:pPr>
        <w:spacing w:after="326"/>
        <w:ind w:right="51"/>
        <w:rPr>
          <w:b/>
          <w:sz w:val="40"/>
          <w:szCs w:val="40"/>
        </w:rPr>
      </w:pPr>
      <w:r w:rsidRPr="004744F6">
        <w:rPr>
          <w:b/>
          <w:color w:val="B82E2E"/>
          <w:sz w:val="40"/>
          <w:szCs w:val="40"/>
        </w:rPr>
        <w:t>BILANČNÍ SETKÁNÍ</w:t>
      </w:r>
      <w:r w:rsidR="004744F6" w:rsidRPr="004744F6">
        <w:rPr>
          <w:b/>
          <w:sz w:val="40"/>
          <w:szCs w:val="40"/>
        </w:rPr>
        <w:t xml:space="preserve"> </w:t>
      </w:r>
    </w:p>
    <w:p w:rsidR="00A440CD" w:rsidRDefault="004744F6" w:rsidP="004744F6">
      <w:pPr>
        <w:pStyle w:val="Odstavecseseznamem"/>
        <w:numPr>
          <w:ilvl w:val="0"/>
          <w:numId w:val="10"/>
        </w:numPr>
        <w:spacing w:after="326"/>
        <w:ind w:right="51"/>
      </w:pPr>
      <w:r w:rsidRPr="004744F6">
        <w:rPr>
          <w:b/>
        </w:rPr>
        <w:t xml:space="preserve"> </w:t>
      </w:r>
      <w:r w:rsidR="00F378E4">
        <w:t>Setkání ve stejném složení jako prve po dohodnuté době, zhodnotí se progres, navrhne další postup</w:t>
      </w:r>
      <w:r>
        <w:t xml:space="preserve"> </w:t>
      </w:r>
      <w:r w:rsidR="00F378E4">
        <w:t>a provede zápis.</w:t>
      </w:r>
    </w:p>
    <w:p w:rsidR="00A440CD" w:rsidRDefault="00F378E4">
      <w:pPr>
        <w:pStyle w:val="Nadpis4"/>
        <w:spacing w:after="216"/>
        <w:ind w:left="4541"/>
      </w:pPr>
      <w:r>
        <w:rPr>
          <w:color w:val="B82E2E"/>
        </w:rPr>
        <w:t>PREVENTIVNÍ PŮSOBENÍ</w:t>
      </w:r>
    </w:p>
    <w:p w:rsidR="00A440CD" w:rsidRDefault="00F378E4" w:rsidP="004744F6">
      <w:pPr>
        <w:pStyle w:val="Odstavecseseznamem"/>
        <w:numPr>
          <w:ilvl w:val="0"/>
          <w:numId w:val="10"/>
        </w:numPr>
        <w:ind w:right="51"/>
      </w:pPr>
      <w:r>
        <w:t>Doporučuje se práce se žáky v rámci třídnických hodin, upozornit na následky a povinné kroky školy, zmínit kázeňská opatření, možnosti pomoci.</w:t>
      </w:r>
    </w:p>
    <w:p w:rsidR="004744F6" w:rsidRDefault="004744F6" w:rsidP="004744F6">
      <w:pPr>
        <w:ind w:right="51"/>
      </w:pPr>
    </w:p>
    <w:p w:rsidR="004744F6" w:rsidRDefault="004744F6">
      <w:pPr>
        <w:spacing w:after="0" w:line="246" w:lineRule="auto"/>
        <w:ind w:left="3205" w:right="0" w:hanging="1760"/>
        <w:rPr>
          <w:b/>
          <w:color w:val="FF4431"/>
          <w:sz w:val="94"/>
        </w:rPr>
      </w:pPr>
    </w:p>
    <w:p w:rsidR="00A440CD" w:rsidRDefault="00F378E4">
      <w:pPr>
        <w:spacing w:after="0" w:line="246" w:lineRule="auto"/>
        <w:ind w:left="3205" w:right="0" w:hanging="1760"/>
      </w:pPr>
      <w:r>
        <w:rPr>
          <w:b/>
          <w:color w:val="FF4431"/>
          <w:sz w:val="94"/>
        </w:rPr>
        <w:lastRenderedPageBreak/>
        <w:t>ZÁŠKOLÁCTVÍ SKRYTÉ</w:t>
      </w:r>
    </w:p>
    <w:p w:rsidR="00A440CD" w:rsidRDefault="00F378E4">
      <w:pPr>
        <w:pStyle w:val="Nadpis3"/>
        <w:spacing w:line="400" w:lineRule="auto"/>
        <w:ind w:left="4471" w:hanging="2291"/>
      </w:pPr>
      <w:r>
        <w:rPr>
          <w:noProof/>
        </w:rPr>
        <w:drawing>
          <wp:anchor distT="0" distB="0" distL="114300" distR="114300" simplePos="0" relativeHeight="251777024" behindDoc="0" locked="0" layoutInCell="1" allowOverlap="0">
            <wp:simplePos x="0" y="0"/>
            <wp:positionH relativeFrom="column">
              <wp:posOffset>-86117</wp:posOffset>
            </wp:positionH>
            <wp:positionV relativeFrom="paragraph">
              <wp:posOffset>798089</wp:posOffset>
            </wp:positionV>
            <wp:extent cx="1571625" cy="1457325"/>
            <wp:effectExtent l="0" t="0" r="0" b="0"/>
            <wp:wrapSquare wrapText="bothSides"/>
            <wp:docPr id="2942" name="Picture 2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Picture 294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Doporučený postup řešení </w:t>
      </w:r>
      <w:r>
        <w:rPr>
          <w:b/>
          <w:color w:val="FF4431"/>
        </w:rPr>
        <w:t>VAROVNÉ SIGNÁLY</w:t>
      </w:r>
    </w:p>
    <w:p w:rsidR="004744F6" w:rsidRDefault="004744F6">
      <w:pPr>
        <w:ind w:left="3211" w:right="668"/>
      </w:pPr>
    </w:p>
    <w:p w:rsidR="00A440CD" w:rsidRDefault="004744F6" w:rsidP="004744F6">
      <w:pPr>
        <w:ind w:left="3211" w:right="66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8890</wp:posOffset>
                </wp:positionV>
                <wp:extent cx="647700" cy="636270"/>
                <wp:effectExtent l="0" t="0" r="0" b="0"/>
                <wp:wrapSquare wrapText="bothSides"/>
                <wp:docPr id="18687" name="Group 18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636270"/>
                          <a:chOff x="0" y="0"/>
                          <a:chExt cx="609600" cy="636712"/>
                        </a:xfrm>
                      </wpg:grpSpPr>
                      <wps:wsp>
                        <wps:cNvPr id="2834" name="Shape 2834"/>
                        <wps:cNvSpPr/>
                        <wps:spPr>
                          <a:xfrm>
                            <a:off x="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6" y="0"/>
                                </a:moveTo>
                                <a:lnTo>
                                  <a:pt x="304804" y="0"/>
                                </a:lnTo>
                                <a:lnTo>
                                  <a:pt x="334676" y="1468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5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1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4"/>
                                  <a:pt x="601796" y="235546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90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3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6"/>
                                  <a:pt x="596475" y="393279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2"/>
                                </a:cubicBezTo>
                                <a:cubicBezTo>
                                  <a:pt x="582578" y="430664"/>
                                  <a:pt x="578315" y="439678"/>
                                  <a:pt x="573609" y="448482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8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80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6"/>
                                  <a:pt x="474138" y="558232"/>
                                </a:cubicBezTo>
                                <a:cubicBezTo>
                                  <a:pt x="465837" y="563778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1"/>
                                  <a:pt x="344610" y="607154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4"/>
                                  <a:pt x="255127" y="605691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8"/>
                                  <a:pt x="135462" y="558232"/>
                                </a:cubicBezTo>
                                <a:cubicBezTo>
                                  <a:pt x="127162" y="552686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8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8"/>
                                  <a:pt x="27022" y="430664"/>
                                  <a:pt x="23201" y="421442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9"/>
                                </a:cubicBezTo>
                                <a:cubicBezTo>
                                  <a:pt x="10227" y="383726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3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90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6"/>
                                  <a:pt x="10227" y="225874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1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5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8"/>
                                </a:cubicBezTo>
                                <a:lnTo>
                                  <a:pt x="304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243374" y="190877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687" o:spid="_x0000_s1422" style="position:absolute;left:0;text-align:left;margin-left:148.75pt;margin-top:.7pt;width:51pt;height:50.1pt;z-index:251776000;mso-position-horizontal-relative:text;mso-position-vertical-relative:text;mso-width-relative:margin;mso-height-relative:margin" coordsize="6096,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">
                <v:shape id="Shape 2834" o:spid="_x0000_s1423" style="position:absolute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6rsQA&#10;AADdAAAADwAAAGRycy9kb3ducmV2LnhtbESP0WoCMRRE3wv9h3AFX4pmqyK6GqW0Cr7W+gHXzXWz&#10;urnZJnFd+/WNUOjjMDNnmOW6s7VoyYfKsYLXYQaCuHC64lLB4Ws7mIEIEVlj7ZgU3CnAevX8tMRc&#10;uxt/UruPpUgQDjkqMDE2uZShMGQxDF1DnLyT8xZjkr6U2uMtwW0tR1k2lRYrTgsGG3o3VFz2V6vg&#10;uGl/OvmC4+jJXMP35KznxYdS/V73tgARqYv/4b/2TisYzcYTeLx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+q7EAAAA3QAAAA8AAAAAAAAAAAAAAAAAmAIAAGRycy9k&#10;b3ducmV2LnhtbFBLBQYAAAAABAAEAPUAAACJAwAAAAA=&#10;" path="m304796,r8,l334676,1468v9934,978,19797,2441,29587,4388c374054,7804,383726,10227,393279,13124v9552,2898,18940,6257,28163,10077c430664,27021,439678,31285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1,593577,206768,596475,216321v2898,9553,5321,19225,7268,29015c605691,255127,607154,264990,608132,274924v979,9935,1468,19893,1468,29876c609600,314782,609111,324741,608132,334675v-978,9935,-2441,19798,-4389,29588c601796,374054,599373,383726,596475,393279v-2898,9552,-6257,18940,-10077,28163c582578,430664,578315,439678,573609,448482v-4705,8803,-9831,17355,-15377,25656c552686,482438,546746,490446,540413,498163v-6332,7717,-13028,15104,-20087,22163c513267,527385,505880,534080,498163,540413v-7717,6333,-15725,12273,-24025,17819c465837,563778,457285,568903,448482,573609v-8804,4706,-17818,8969,-27040,12789c412219,590218,402831,593577,393279,596475v-9553,2898,-19225,5320,-29016,7268c354473,605691,344610,607154,334676,608132v-9935,979,-19894,1468,-29876,1468c294817,609600,284859,609111,274924,608132v-9934,-978,-19797,-2441,-29588,-4389c235546,601795,225874,599373,216321,596475v-9553,-2898,-18940,-6257,-28163,-10077c178935,582578,169922,578315,161118,573609v-8804,-4706,-17356,-9831,-25656,-15377c127162,552686,119153,546746,111437,540413,103720,534080,96332,527385,89274,520326,82215,513267,75519,505879,69186,498163,62853,490446,56914,482438,51368,474138,45822,465837,40696,457285,35990,448481,31285,439678,27022,430664,23201,421442,19381,412219,16022,402831,13124,393279,10227,383726,7804,374054,5856,364263,3909,354473,2446,344610,1468,334675l,304804r,-8l1468,274924v978,-9934,2441,-19797,4388,-29588c7804,235546,10227,225874,13124,216321v2898,-9553,6257,-18940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5,178935,27021,188158,23201v9223,-3820,18610,-7179,28163,-10077c225874,10227,235546,7804,245336,5856v9791,-1947,19654,-3410,29588,-4388l304796,xe" fillcolor="#ff4431" stroked="f" strokeweight="0">
                  <v:stroke miterlimit="83231f" joinstyle="miter"/>
                  <v:path arrowok="t" textboxrect="0,0,609600,609600"/>
                </v:shape>
                <v:rect id="Rectangle 2835" o:spid="_x0000_s1424" style="position:absolute;left:2433;top:1908;width:1674;height:4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njs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78E4">
        <w:t>Nápadně vysoký počet omluvených hodin, neadekvátní délky absence, časté rodinné důvody,</w:t>
      </w:r>
      <w:r>
        <w:t xml:space="preserve"> </w:t>
      </w:r>
      <w:r w:rsidR="00F378E4">
        <w:t>účelové absence (vyhýbání se zkoušení a písemným pracím, hodinám tělocviku, apod.)</w:t>
      </w:r>
    </w:p>
    <w:p w:rsidR="00A440CD" w:rsidRDefault="004744F6">
      <w:pPr>
        <w:spacing w:after="493"/>
        <w:ind w:left="4696" w:right="51"/>
      </w:pPr>
      <w:r>
        <w:t xml:space="preserve"> </w:t>
      </w:r>
    </w:p>
    <w:p w:rsidR="004744F6" w:rsidRDefault="004744F6">
      <w:pPr>
        <w:pStyle w:val="Nadpis4"/>
        <w:spacing w:after="193"/>
        <w:ind w:left="3211"/>
        <w:rPr>
          <w:color w:val="FF4431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150495</wp:posOffset>
                </wp:positionV>
                <wp:extent cx="2982766" cy="2598181"/>
                <wp:effectExtent l="0" t="0" r="8255" b="0"/>
                <wp:wrapSquare wrapText="bothSides"/>
                <wp:docPr id="18689" name="Group 18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2766" cy="2598181"/>
                          <a:chOff x="0" y="0"/>
                          <a:chExt cx="2982766" cy="2598181"/>
                        </a:xfrm>
                      </wpg:grpSpPr>
                      <wps:wsp>
                        <wps:cNvPr id="2837" name="Shape 2837"/>
                        <wps:cNvSpPr/>
                        <wps:spPr>
                          <a:xfrm>
                            <a:off x="2373166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2564869" y="190615"/>
                            <a:ext cx="305194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474106"/>
                            <a:ext cx="2124075" cy="212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689" o:spid="_x0000_s1425" style="position:absolute;left:0;text-align:left;margin-left:0;margin-top:11.85pt;width:234.85pt;height:204.6pt;z-index:251778048;mso-position-horizontal:left;mso-position-horizontal-relative:page;mso-position-vertical-relative:text" coordsize="29827,2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">
                <v:shape id="Shape 2837" o:spid="_x0000_s1426" style="position:absolute;left:23731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k2cUA&#10;AADdAAAADwAAAGRycy9kb3ducmV2LnhtbESPzW7CMBCE75V4B2uReqnAASqgAYNQf6Re+XmAJd7G&#10;gXgdbBPSPn1dqRLH0cx8o1muO1uLlnyoHCsYDTMQxIXTFZcKDvuPwRxEiMgaa8ek4JsCrFe9hyXm&#10;2t14S+0uliJBOOSowMTY5FKGwpDFMHQNcfK+nLcYk/Sl1B5vCW5rOc6yqbRYcVow2NCroeK8u1oF&#10;x/f2p5NPOImezDVcnk/6pXhT6rHfbRYgInXxHv5vf2oF4/lkB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WTZxQAAAN0AAAAPAAAAAAAAAAAAAAAAAJgCAABkcnMv&#10;ZG93bnJldi54bWxQSwUGAAAAAAQABAD1AAAAigMAAAAA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#ff4431" stroked="f" strokeweight="0">
                  <v:stroke miterlimit="83231f" joinstyle="miter"/>
                  <v:path arrowok="t" textboxrect="0,0,609600,609600"/>
                </v:shape>
                <v:rect id="Rectangle 2838" o:spid="_x0000_s1427" style="position:absolute;left:25648;top:1906;width:3052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IE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UgQwgAAAN0AAAAPAAAAAAAAAAAAAAAAAJgCAABkcnMvZG93&#10;bnJldi54bWxQSwUGAAAAAAQABAD1AAAAhw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2938" o:spid="_x0000_s1428" type="#_x0000_t75" style="position:absolute;top:4741;width:21240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MZfDAAAA3QAAAA8AAABkcnMvZG93bnJldi54bWxET01rg0AQvQf6H5Yp9Jas1SKpzUaKpJBe&#10;CtFS6G1wJyp1Z8XdqPn32UMhx8f73uWL6cVEo+ssK3jeRCCIa6s7bhR8Vx/rLQjnkTX2lknBlRzk&#10;+4fVDjNtZz7RVPpGhBB2GSpovR8yKV3dkkG3sQNx4M52NOgDHBupR5xDuOllHEWpNNhxaGhxoKKl&#10;+q+8GAU/h6Q4F76aP79ezHSMU9unv1app8fl/Q2Ep8Xfxf/uo1YQvyZhbngTnoD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Mxl8MAAADdAAAADwAAAAAAAAAAAAAAAACf&#10;AgAAZHJzL2Rvd25yZXYueG1sUEsFBgAAAAAEAAQA9wAAAI8DAAAAAA==&#10;">
                  <v:imagedata r:id="rId195" o:title=""/>
                </v:shape>
                <w10:wrap type="square" anchorx="page"/>
              </v:group>
            </w:pict>
          </mc:Fallback>
        </mc:AlternateContent>
      </w:r>
    </w:p>
    <w:p w:rsidR="00A440CD" w:rsidRDefault="00F378E4">
      <w:pPr>
        <w:pStyle w:val="Nadpis4"/>
        <w:spacing w:after="193"/>
        <w:ind w:left="3211"/>
      </w:pPr>
      <w:r>
        <w:rPr>
          <w:color w:val="FF4431"/>
        </w:rPr>
        <w:t>ÚKOLY TŘÍD. UČITELE</w:t>
      </w:r>
    </w:p>
    <w:p w:rsidR="00A440CD" w:rsidRDefault="00F378E4">
      <w:pPr>
        <w:spacing w:after="89" w:line="259" w:lineRule="auto"/>
        <w:ind w:left="4256" w:right="51"/>
      </w:pPr>
      <w:r>
        <w:t xml:space="preserve">TU informuje: </w:t>
      </w:r>
    </w:p>
    <w:p w:rsidR="00A440CD" w:rsidRDefault="00F378E4" w:rsidP="004744F6">
      <w:pPr>
        <w:pStyle w:val="Odstavecseseznamem"/>
        <w:numPr>
          <w:ilvl w:val="0"/>
          <w:numId w:val="10"/>
        </w:numPr>
        <w:ind w:right="51"/>
      </w:pPr>
      <w:r>
        <w:t xml:space="preserve"> zákonnou osobu dítěte o vysoké absenci, </w:t>
      </w:r>
      <w:r w:rsidR="004744F6" w:rsidRPr="004744F6">
        <w:rPr>
          <w:b/>
        </w:rPr>
        <w:t xml:space="preserve">zjistí okolnosti </w:t>
      </w:r>
      <w:r w:rsidRPr="004744F6">
        <w:rPr>
          <w:b/>
        </w:rPr>
        <w:t>nepřítomnosti</w:t>
      </w:r>
      <w:r>
        <w:t>, upozorní na možné důsledky skrytého záškoláctví (porušení školního řádu, nemožnost klasifikace aj.).</w:t>
      </w:r>
    </w:p>
    <w:p w:rsidR="00A440CD" w:rsidRDefault="00F378E4" w:rsidP="004744F6">
      <w:pPr>
        <w:pStyle w:val="Odstavecseseznamem"/>
        <w:numPr>
          <w:ilvl w:val="0"/>
          <w:numId w:val="10"/>
        </w:numPr>
        <w:ind w:right="51"/>
      </w:pPr>
      <w:r>
        <w:t>ŠPP a VŠ o podezření na skryté záškoláctví, společně vyhodnotí situaci a dohodnou se na společném postupu.</w:t>
      </w:r>
    </w:p>
    <w:p w:rsidR="00A440CD" w:rsidRDefault="004744F6" w:rsidP="004744F6">
      <w:pPr>
        <w:pStyle w:val="Odstavecseseznamem"/>
        <w:spacing w:after="829" w:line="342" w:lineRule="auto"/>
        <w:ind w:left="1559" w:right="201" w:firstLine="0"/>
        <w:jc w:val="both"/>
      </w:pPr>
      <w:r>
        <w:rPr>
          <w:b/>
          <w:color w:val="FF4431"/>
        </w:rPr>
        <w:t>O</w:t>
      </w:r>
      <w:r w:rsidR="00F378E4" w:rsidRPr="004744F6">
        <w:rPr>
          <w:b/>
          <w:color w:val="FF4431"/>
        </w:rPr>
        <w:t xml:space="preserve"> tom, zda bude žákovi sporná absence omluvena, rozhoduje ředitel školy</w:t>
      </w:r>
      <w:r w:rsidR="00F378E4">
        <w:t>.</w:t>
      </w:r>
    </w:p>
    <w:p w:rsidR="00A440CD" w:rsidRDefault="004744F6">
      <w:pPr>
        <w:pStyle w:val="Nadpis4"/>
        <w:ind w:left="3211"/>
      </w:pPr>
      <w:r>
        <w:rPr>
          <w:noProof/>
          <w:sz w:val="2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441325</wp:posOffset>
            </wp:positionV>
            <wp:extent cx="1742819" cy="1743075"/>
            <wp:effectExtent l="0" t="0" r="0" b="0"/>
            <wp:wrapSquare wrapText="bothSides"/>
            <wp:docPr id="2870" name="Picture 2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Picture 287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281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2032473</wp:posOffset>
                </wp:positionH>
                <wp:positionV relativeFrom="paragraph">
                  <wp:posOffset>-155486</wp:posOffset>
                </wp:positionV>
                <wp:extent cx="609600" cy="609599"/>
                <wp:effectExtent l="0" t="0" r="0" b="0"/>
                <wp:wrapSquare wrapText="bothSides"/>
                <wp:docPr id="18695" name="Group 18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2873" name="Shape 2873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205037" y="192329"/>
                            <a:ext cx="269527" cy="445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95" o:spid="_x0000_s1429" style="position:absolute;left:0;text-align:left;margin-left:160.05pt;margin-top:-12.25pt;width:48pt;height:48pt;z-index:251780096;mso-position-horizontal-relative:text;mso-position-vertical-relative:text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">
                <v:shape id="Shape 2873" o:spid="_x0000_s1430" style="position:absolute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8esgA&#10;AADdAAAADwAAAGRycy9kb3ducmV2LnhtbESPW2vCQBCF3wv+h2UEX0Q3taKSuoqVSgtCqTfs45Ad&#10;k7TZ2TS7jfHfu4LQx8O5fJzpvDGFqKlyuWUFj/0IBHFidc6pgv1u1ZuAcB5ZY2GZFFzIwXzWephi&#10;rO2ZN1RvfSrCCLsYFWTel7GULsnIoOvbkjh4J1sZ9EFWqdQVnsO4KeQgikbSYM6BkGFJy4ySn+2f&#10;CZDkUC+G5vN7vX/9eOmOjvXv29dJqU67WTyD8NT4//C9/a4VDCbjJ7i9C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Qrx6yAAAAN0AAAAPAAAAAAAAAAAAAAAAAJgCAABk&#10;cnMvZG93bnJldi54bWxQSwUGAAAAAAQABAD1AAAAjQ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#ff4431" stroked="f" strokeweight="0">
                  <v:stroke miterlimit="83231f" joinstyle="miter"/>
                  <v:path arrowok="t" textboxrect="0,0,609600,609599"/>
                </v:shape>
                <v:rect id="Rectangle 2874" o:spid="_x0000_s1431" style="position:absolute;left:2050;top:1923;width:2695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71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L71cYAAADdAAAADwAAAAAAAAAAAAAAAACYAgAAZHJz&#10;L2Rvd25yZXYueG1sUEsFBgAAAAAEAAQA9QAAAIs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378E4">
        <w:rPr>
          <w:color w:val="FF4431"/>
        </w:rPr>
        <w:t>SPOLEČNÉ SETKÁNÍ RODINY A ŠKOLY</w:t>
      </w:r>
    </w:p>
    <w:p w:rsidR="004744F6" w:rsidRDefault="00F378E4" w:rsidP="004744F6">
      <w:pPr>
        <w:pStyle w:val="Odstavecseseznamem"/>
        <w:ind w:left="3969" w:right="51" w:firstLine="0"/>
      </w:pPr>
      <w:r w:rsidRPr="004744F6">
        <w:rPr>
          <w:b/>
        </w:rPr>
        <w:t>Vedení školy</w:t>
      </w:r>
      <w:r>
        <w:t xml:space="preserve">, </w:t>
      </w:r>
      <w:r w:rsidRPr="004744F6">
        <w:rPr>
          <w:b/>
        </w:rPr>
        <w:t>TU</w:t>
      </w:r>
      <w:r>
        <w:t xml:space="preserve"> a </w:t>
      </w:r>
      <w:r w:rsidRPr="004744F6">
        <w:rPr>
          <w:b/>
        </w:rPr>
        <w:t>ŠPP</w:t>
      </w:r>
      <w:r>
        <w:t xml:space="preserve"> iniciují schůzku se zákonnými zástupci a žákem.</w:t>
      </w:r>
      <w:r w:rsidRPr="004744F6">
        <w:rPr>
          <w:b/>
        </w:rPr>
        <w:t xml:space="preserve">Doporučuje se přizvat zaměstnance </w:t>
      </w:r>
      <w:r w:rsidRPr="004744F6">
        <w:rPr>
          <w:b/>
          <w:color w:val="FF4431"/>
        </w:rPr>
        <w:t>OSPOD</w:t>
      </w:r>
      <w:r>
        <w:t>.</w:t>
      </w:r>
    </w:p>
    <w:p w:rsidR="00A440CD" w:rsidRDefault="00F378E4" w:rsidP="004744F6">
      <w:pPr>
        <w:pStyle w:val="Odstavecseseznamem"/>
        <w:ind w:left="3969" w:right="51" w:firstLine="0"/>
      </w:pPr>
      <w:r>
        <w:t>Cíle setkání:</w:t>
      </w:r>
    </w:p>
    <w:p w:rsidR="004744F6" w:rsidRDefault="004744F6" w:rsidP="004744F6">
      <w:pPr>
        <w:ind w:right="445"/>
      </w:pPr>
      <w:r>
        <w:t>-</w:t>
      </w:r>
      <w:r w:rsidR="00F378E4">
        <w:t xml:space="preserve">informovat o vysoké absenci a s tím souvisejícím </w:t>
      </w:r>
      <w:r w:rsidR="00F378E4" w:rsidRPr="004744F6">
        <w:rPr>
          <w:b/>
        </w:rPr>
        <w:t xml:space="preserve">možném </w:t>
      </w:r>
      <w:r w:rsidR="00F378E4" w:rsidRPr="004744F6">
        <w:rPr>
          <w:b/>
          <w:color w:val="FF4431"/>
        </w:rPr>
        <w:t xml:space="preserve">porušení povinností </w:t>
      </w:r>
      <w:r w:rsidR="00F378E4" w:rsidRPr="004744F6">
        <w:rPr>
          <w:b/>
        </w:rPr>
        <w:t>plynoucích ze Školského zákona a školního řádu</w:t>
      </w:r>
      <w:r w:rsidR="00F378E4">
        <w:t>, doptat se na</w:t>
      </w:r>
      <w:r>
        <w:t xml:space="preserve"> okolnosti nepřítomnosti žáka, </w:t>
      </w:r>
      <w:r w:rsidR="00F378E4">
        <w:t xml:space="preserve">upozornit na možné </w:t>
      </w:r>
      <w:r w:rsidR="00F378E4" w:rsidRPr="004744F6">
        <w:rPr>
          <w:b/>
        </w:rPr>
        <w:t>důsledky</w:t>
      </w:r>
      <w:r w:rsidR="00F378E4">
        <w:t xml:space="preserve">: podnět </w:t>
      </w:r>
      <w:r w:rsidR="00F378E4" w:rsidRPr="004744F6">
        <w:rPr>
          <w:b/>
        </w:rPr>
        <w:t>přestupkové komisi</w:t>
      </w:r>
      <w:r>
        <w:t xml:space="preserve"> OÚ Přáslavice</w:t>
      </w:r>
      <w:r w:rsidR="00F378E4">
        <w:t xml:space="preserve">, </w:t>
      </w:r>
      <w:r w:rsidR="00F378E4" w:rsidRPr="004744F6">
        <w:rPr>
          <w:b/>
        </w:rPr>
        <w:t>OSPOD</w:t>
      </w:r>
      <w:r w:rsidR="00F378E4">
        <w:t>,</w:t>
      </w:r>
      <w:r>
        <w:t xml:space="preserve"> </w:t>
      </w:r>
      <w:r w:rsidR="00F378E4">
        <w:rPr>
          <w:b/>
        </w:rPr>
        <w:t>Policii ČR</w:t>
      </w:r>
      <w:r w:rsidR="00F378E4">
        <w:t xml:space="preserve"> (za určitých okolností může jít o přestupek či trestný čin - úmysl nebo zane</w:t>
      </w:r>
      <w:r>
        <w:t>dbání rodičovských povinností)</w:t>
      </w:r>
    </w:p>
    <w:p w:rsidR="004744F6" w:rsidRDefault="004744F6" w:rsidP="004744F6">
      <w:pPr>
        <w:ind w:right="445"/>
      </w:pPr>
      <w:r>
        <w:t>-</w:t>
      </w:r>
      <w:r w:rsidR="00F378E4">
        <w:t xml:space="preserve"> nastavit </w:t>
      </w:r>
      <w:r w:rsidR="00F378E4">
        <w:rPr>
          <w:b/>
        </w:rPr>
        <w:t xml:space="preserve">způsob vzájemné komunikace </w:t>
      </w:r>
      <w:r>
        <w:t>(doložení absence ZZ lékařem)</w:t>
      </w:r>
    </w:p>
    <w:p w:rsidR="00A440CD" w:rsidRDefault="004744F6" w:rsidP="004744F6">
      <w:pPr>
        <w:ind w:right="445"/>
      </w:pPr>
      <w:r>
        <w:t>-</w:t>
      </w:r>
      <w:r w:rsidR="00F378E4">
        <w:t xml:space="preserve">zvážit nastavení </w:t>
      </w:r>
      <w:r w:rsidR="00F378E4">
        <w:rPr>
          <w:b/>
        </w:rPr>
        <w:t>individuálního výchovného plánu</w:t>
      </w:r>
    </w:p>
    <w:p w:rsidR="00A440CD" w:rsidRDefault="004744F6" w:rsidP="004744F6">
      <w:pPr>
        <w:ind w:right="51"/>
      </w:pPr>
      <w:r>
        <w:t>-</w:t>
      </w:r>
      <w:r w:rsidR="00F378E4">
        <w:t xml:space="preserve">poskytnout </w:t>
      </w:r>
      <w:r w:rsidR="00F378E4">
        <w:rPr>
          <w:b/>
        </w:rPr>
        <w:t>kontakty pomoci</w:t>
      </w:r>
      <w:r w:rsidR="00F378E4">
        <w:t xml:space="preserve"> (SVP, PPP, ne</w:t>
      </w:r>
      <w:r>
        <w:t>státní neziskové organizace...)</w:t>
      </w:r>
    </w:p>
    <w:p w:rsidR="00A440CD" w:rsidRPr="004744F6" w:rsidRDefault="00F378E4" w:rsidP="004744F6">
      <w:pPr>
        <w:spacing w:after="553" w:line="342" w:lineRule="auto"/>
        <w:ind w:right="201"/>
        <w:jc w:val="both"/>
        <w:rPr>
          <w:b/>
          <w:color w:val="FF4431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537210</wp:posOffset>
                </wp:positionV>
                <wp:extent cx="2644596" cy="3649408"/>
                <wp:effectExtent l="0" t="0" r="3810" b="0"/>
                <wp:wrapSquare wrapText="bothSides"/>
                <wp:docPr id="18693" name="Group 18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596" cy="3649408"/>
                          <a:chOff x="0" y="0"/>
                          <a:chExt cx="2644596" cy="3649408"/>
                        </a:xfrm>
                      </wpg:grpSpPr>
                      <wps:wsp>
                        <wps:cNvPr id="2860" name="Shape 2860"/>
                        <wps:cNvSpPr/>
                        <wps:spPr>
                          <a:xfrm>
                            <a:off x="2034997" y="304016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2239895" y="496345"/>
                            <a:ext cx="269933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3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034997" y="2194275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5"/>
                                  <a:pt x="354473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8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80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1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6" y="127160"/>
                                  <a:pt x="558232" y="135460"/>
                                </a:cubicBezTo>
                                <a:cubicBezTo>
                                  <a:pt x="563778" y="143760"/>
                                  <a:pt x="568904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4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4" y="344608"/>
                                  <a:pt x="605691" y="354471"/>
                                  <a:pt x="603743" y="364262"/>
                                </a:cubicBezTo>
                                <a:cubicBezTo>
                                  <a:pt x="601796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6"/>
                                  <a:pt x="573609" y="448480"/>
                                </a:cubicBezTo>
                                <a:cubicBezTo>
                                  <a:pt x="568904" y="457284"/>
                                  <a:pt x="563778" y="465837"/>
                                  <a:pt x="558232" y="474135"/>
                                </a:cubicBezTo>
                                <a:cubicBezTo>
                                  <a:pt x="552686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1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80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8" y="558230"/>
                                </a:cubicBezTo>
                                <a:cubicBezTo>
                                  <a:pt x="465837" y="563776"/>
                                  <a:pt x="457285" y="568902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7"/>
                                  <a:pt x="421442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9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3" y="605689"/>
                                  <a:pt x="344610" y="607152"/>
                                  <a:pt x="334676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90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6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1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0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4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5" y="439676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8" y="334674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4"/>
                                </a:lnTo>
                                <a:lnTo>
                                  <a:pt x="1468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2" y="178933"/>
                                  <a:pt x="31285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4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1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5"/>
                                </a:cubicBezTo>
                                <a:cubicBezTo>
                                  <a:pt x="255127" y="3908"/>
                                  <a:pt x="264990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Rectangle 2931"/>
                        <wps:cNvSpPr/>
                        <wps:spPr>
                          <a:xfrm>
                            <a:off x="2243646" y="2386605"/>
                            <a:ext cx="25980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2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6" name="Picture 293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168423" y="2001583"/>
                            <a:ext cx="149542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0" name="Picture 29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693" o:spid="_x0000_s1432" style="position:absolute;left:0;text-align:left;margin-left:0;margin-top:42.3pt;width:208.25pt;height:287.35pt;z-index:251783168;mso-position-horizontal:left;mso-position-horizontal-relative:margin;mso-position-vertical-relative:text" coordsize="26445,36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">
                <v:shape id="Shape 2860" o:spid="_x0000_s1433" style="position:absolute;left:20349;top:3040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ZTcIA&#10;AADdAAAADwAAAGRycy9kb3ducmV2LnhtbERPz2vCMBS+D/wfwht4m2k9iFSjiMwyRDZahV0fzVtb&#10;bF66JNb635vDYMeP7/d6O5pODOR8a1lBOktAEFdWt1wruJwPb0sQPiBr7CyTggd52G4mL2vMtL1z&#10;QUMZahFD2GeooAmhz6T0VUMG/cz2xJH7sc5giNDVUju8x3DTyXmSLKTBlmNDgz3tG6qu5c0oOLv9&#10;e1r8fuepzI/W5Mlw+iy+lJq+jrsViEBj+Bf/uT+0gvlyEffHN/E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plNwgAAAN0AAAAPAAAAAAAAAAAAAAAAAJgCAABkcnMvZG93&#10;bnJldi54bWxQSwUGAAAAAAQABAD1AAAAhwMAAAAA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ff4431" stroked="f" strokeweight="0">
                  <v:stroke miterlimit="83231f" joinstyle="miter"/>
                  <v:path arrowok="t" textboxrect="0,0,609600,609598"/>
                </v:shape>
                <v:rect id="Rectangle 2861" o:spid="_x0000_s1434" style="position:absolute;left:22398;top:4963;width:2700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Ok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az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M6QxQAAAN0AAAAPAAAAAAAAAAAAAAAAAJgCAABkcnMv&#10;ZG93bnJldi54bWxQSwUGAAAAAAQABAD1AAAAigMAAAAA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3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Shape 2930" o:spid="_x0000_s1435" style="position:absolute;left:20349;top:21942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5zcMA&#10;AADdAAAADwAAAGRycy9kb3ducmV2LnhtbERPXWvCMBR9F/wP4Qq+aVqFMatRRFwZY2xUBV8vzbUt&#10;NjddktXu3y8Pgz0ezvdmN5hW9OR8Y1lBOk9AEJdWN1wpuJxfZs8gfEDW2FomBT/kYbcdjzaYafvg&#10;gvpTqEQMYZ+hgjqELpPSlzUZ9HPbEUfuZp3BEKGrpHb4iOGmlYskeZIGG44NNXZ0qKm8n76NgrM7&#10;HNPi65qnMn+zJk/694/iU6npZNivQQQawr/4z/2qFSxWy7g/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y5zcMAAADdAAAADwAAAAAAAAAAAAAAAACYAgAAZHJzL2Rv&#10;d25yZXYueG1sUEsFBgAAAAAEAAQA9QAAAIgDAAAAAA==&#10;" path="m304768,r63,l334676,1467v9934,978,19797,2441,29587,4388c374054,7803,383726,10226,393279,13123v9552,2898,18940,6257,28163,10077c430664,27020,439678,31283,448482,35989v8803,4706,17355,9831,25656,15377c482438,56913,490446,62852,498163,69185v7717,6333,15104,13029,22163,20087c527385,96331,534081,103719,540413,111435v6333,7717,12273,15725,17819,24025c563778,143760,568904,152313,573609,161117v4706,8803,8969,17816,12789,27039c590218,197379,593577,206767,596475,216320v2898,9553,5321,19224,7268,29015c605691,255126,607154,264988,608132,274923v979,9934,1468,19893,1468,29875c609600,314781,609111,324740,608132,334674v-978,9934,-2441,19797,-4389,29588c601796,374053,599373,383724,596475,393277v-2898,9553,-6257,18941,-10077,28164c582578,430664,578315,439676,573609,448480v-4705,8804,-9831,17357,-15377,25655c552686,482436,546746,490444,540413,498162v-6332,7716,-13028,15104,-20087,22163c513267,527383,505880,534079,498163,540412v-7717,6333,-15725,12272,-24025,17818c465837,563776,457285,568902,448482,573608v-8804,4706,-17818,8969,-27040,12789c412219,590217,402831,593576,393279,596474v-9553,2897,-19225,5320,-29016,7267c354473,605689,344610,607152,334676,608130v-9935,979,-19894,1468,-29876,1468c294817,609598,284859,609109,274924,608130v-9934,-978,-19797,-2441,-29588,-4389c235546,601794,225874,599371,216321,596474v-9553,-2898,-18940,-6257,-28163,-10077c178935,582577,169922,578314,161118,573608v-8804,-4706,-17356,-9832,-25656,-15378c127162,552684,119153,546745,111437,540412,103720,534079,96332,527383,89274,520325,82215,513266,75519,505878,69186,498162,62853,490444,56914,482436,51368,474135,45822,465837,40696,457284,35990,448480,31285,439676,27022,430664,23201,421441,19381,412218,16022,402830,13124,393277,10227,383724,7804,374053,5856,364262,3909,354471,2446,344608,1468,334674l,304803r,-9l1468,274923v978,-9935,2441,-19797,4388,-29588c7804,235544,10227,225873,13124,216320v2898,-9553,6257,-18941,10077,-28164c27022,178933,31285,169920,35990,161117v4706,-8804,9832,-17357,15378,-25657c56914,127160,62853,119152,69186,111435,75519,103719,82215,96331,89274,89272v7058,-7058,14446,-13754,22163,-20087c119153,62852,127162,56913,135462,51366v8300,-5546,16852,-10671,25656,-15377c169922,31283,178935,27020,188158,23200v9223,-3820,18610,-7179,28163,-10077c225874,10226,235546,7803,245336,5855v9791,-1947,19654,-3410,29588,-4388l304768,xe" fillcolor="#ff4431" stroked="f" strokeweight="0">
                  <v:stroke miterlimit="83231f" joinstyle="miter"/>
                  <v:path arrowok="t" textboxrect="0,0,609600,609598"/>
                </v:shape>
                <v:rect id="Rectangle 2931" o:spid="_x0000_s1436" style="position:absolute;left:22436;top:23866;width:2598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uE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e7hD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2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shape id="Picture 2936" o:spid="_x0000_s1437" type="#_x0000_t75" style="position:absolute;left:1684;top:20015;width:14954;height:1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gAH7FAAAA3QAAAA8AAABkcnMvZG93bnJldi54bWxEj0FrwkAUhO8F/8PyBG91Y5RgU1eRoKCX&#10;QlUKvT2yzySYfRuyaxL/vSsUehxm5htmtRlMLTpqXWVZwWwagSDOra64UHA579+XIJxH1lhbJgUP&#10;crBZj95WmGrb8zd1J1+IAGGXooLS+yaV0uUlGXRT2xAH72pbgz7ItpC6xT7ATS3jKEqkwYrDQokN&#10;ZSXlt9PdKPjZzbNr5s/98WthukOc2Dr5tUpNxsP2E4Snwf+H/9oHrSD+mCfwehOegF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IAB+xQAAAN0AAAAPAAAAAAAAAAAAAAAA&#10;AJ8CAABkcnMvZG93bnJldi54bWxQSwUGAAAAAAQABAD3AAAAkQMAAAAA&#10;">
                  <v:imagedata r:id="rId195" o:title=""/>
                </v:shape>
                <v:shape id="Picture 2940" o:spid="_x0000_s1438" type="#_x0000_t75" style="position:absolute;width:17430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TF/CAAAA3QAAAA8AAABkcnMvZG93bnJldi54bWxET0trwkAQvhf8D8sI3upGsaVGVxFR9NRS&#10;H/chOybB7GzIjknsr+8eCj1+fO/luneVaqkJpWcDk3ECijjztuTcwOW8f/0AFQTZYuWZDDwpwHo1&#10;eFlian3H39SeJFcxhEOKBgqROtU6ZAU5DGNfE0fu5huHEmGTa9tgF8NdpadJ8q4dlhwbCqxpW1B2&#10;Pz2cgZ/b9c1/bSe1SBeyXfk5a3eHozGjYb9ZgBLq5V/85z5aA9P5LO6Pb+IT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DUxfwgAAAN0AAAAPAAAAAAAAAAAAAAAAAJ8C&#10;AABkcnMvZG93bnJldi54bWxQSwUGAAAAAAQABAD3AAAAjgMAAAAA&#10;">
                  <v:imagedata r:id="rId28" o:title=""/>
                </v:shape>
                <w10:wrap type="square" anchorx="margin"/>
              </v:group>
            </w:pict>
          </mc:Fallback>
        </mc:AlternateContent>
      </w:r>
      <w:r>
        <w:rPr>
          <w:b/>
          <w:color w:val="FF4431"/>
        </w:rPr>
        <w:t xml:space="preserve">Prokáže-li se záškoláctví, které probíhalo bez vědomí ZZ, následuje udělení sankce dle ŠŘ. </w:t>
      </w:r>
      <w:r>
        <w:t>Provede a archivuje se zápis.</w:t>
      </w:r>
    </w:p>
    <w:p w:rsidR="00A440CD" w:rsidRDefault="00F378E4" w:rsidP="004744F6">
      <w:pPr>
        <w:pStyle w:val="Nadpis4"/>
        <w:spacing w:after="202" w:line="259" w:lineRule="auto"/>
        <w:ind w:left="1775" w:firstLine="0"/>
      </w:pPr>
      <w:r>
        <w:rPr>
          <w:color w:val="FF4431"/>
        </w:rPr>
        <w:t>MONITORING</w:t>
      </w:r>
    </w:p>
    <w:p w:rsidR="00A440CD" w:rsidRDefault="00F378E4">
      <w:pPr>
        <w:spacing w:after="623"/>
        <w:ind w:left="4256" w:right="51"/>
      </w:pPr>
      <w:r>
        <w:t>TU a ŠPP situaci po dobu 3-6 měsíců sledují, pokud se situace opakuje nebo nelepší, podává ŘŠ podnět OSPODu, se kterým koordinuje další kroky, a Policii ČR.</w:t>
      </w:r>
    </w:p>
    <w:p w:rsidR="004744F6" w:rsidRDefault="004744F6">
      <w:pPr>
        <w:pStyle w:val="Nadpis5"/>
        <w:spacing w:after="216"/>
        <w:ind w:left="3211"/>
        <w:rPr>
          <w:color w:val="FF4431"/>
        </w:rPr>
      </w:pPr>
    </w:p>
    <w:p w:rsidR="00A440CD" w:rsidRDefault="00F378E4">
      <w:pPr>
        <w:pStyle w:val="Nadpis5"/>
        <w:spacing w:after="216"/>
        <w:ind w:left="3211"/>
      </w:pPr>
      <w:r>
        <w:rPr>
          <w:color w:val="FF4431"/>
        </w:rPr>
        <w:t>PREVENTIVNÍ PŮSOBENÍ</w:t>
      </w:r>
    </w:p>
    <w:p w:rsidR="00A440CD" w:rsidRDefault="00F378E4">
      <w:pPr>
        <w:ind w:left="4256" w:right="51"/>
      </w:pPr>
      <w:r>
        <w:t>Doporučuje se práce se žáky v rámci třídnických hodin, upozornit na následky a povinné kroky školy, zmínit kázeňská opatření, možnosti pomoci.</w:t>
      </w:r>
    </w:p>
    <w:p w:rsidR="00A440CD" w:rsidRDefault="00A440CD">
      <w:pPr>
        <w:sectPr w:rsidR="00A440CD"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000" w:h="30000"/>
          <w:pgMar w:top="509" w:right="686" w:bottom="743" w:left="757" w:header="219" w:footer="708" w:gutter="0"/>
          <w:cols w:space="708"/>
        </w:sectPr>
      </w:pPr>
    </w:p>
    <w:p w:rsidR="00A440CD" w:rsidRPr="004744F6" w:rsidRDefault="00F378E4" w:rsidP="004744F6">
      <w:pPr>
        <w:spacing w:after="0" w:line="313" w:lineRule="auto"/>
        <w:ind w:left="4134" w:right="0" w:hanging="4134"/>
        <w:rPr>
          <w:b/>
          <w:sz w:val="129"/>
          <w:vertAlign w:val="superscript"/>
        </w:rPr>
      </w:pPr>
      <w:r>
        <w:rPr>
          <w:b/>
          <w:sz w:val="129"/>
          <w:vertAlign w:val="superscript"/>
        </w:rPr>
        <w:lastRenderedPageBreak/>
        <w:t xml:space="preserve">20.) </w:t>
      </w:r>
      <w:r>
        <w:rPr>
          <w:b/>
          <w:sz w:val="94"/>
        </w:rPr>
        <w:t xml:space="preserve">SEBEVRAŽDA, ÚMRTÍ </w:t>
      </w:r>
    </w:p>
    <w:p w:rsidR="00A440CD" w:rsidRDefault="00F378E4">
      <w:pPr>
        <w:spacing w:after="686" w:line="269" w:lineRule="auto"/>
        <w:ind w:left="395" w:right="0"/>
        <w:jc w:val="center"/>
      </w:pPr>
      <w:r>
        <w:rPr>
          <w:sz w:val="44"/>
        </w:rPr>
        <w:t>Doporučený postup řešení</w:t>
      </w:r>
    </w:p>
    <w:p w:rsidR="00A440CD" w:rsidRDefault="006E481C" w:rsidP="004744F6">
      <w:pPr>
        <w:spacing w:after="541" w:line="252" w:lineRule="auto"/>
        <w:ind w:left="2124" w:right="0" w:firstLine="70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668655</wp:posOffset>
                </wp:positionV>
                <wp:extent cx="2570740" cy="1880119"/>
                <wp:effectExtent l="0" t="0" r="0" b="0"/>
                <wp:wrapSquare wrapText="bothSides"/>
                <wp:docPr id="21414" name="Group 2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740" cy="1880119"/>
                          <a:chOff x="0" y="0"/>
                          <a:chExt cx="2570740" cy="1880119"/>
                        </a:xfrm>
                      </wpg:grpSpPr>
                      <wps:wsp>
                        <wps:cNvPr id="2959" name="Shape 2959"/>
                        <wps:cNvSpPr/>
                        <wps:spPr>
                          <a:xfrm>
                            <a:off x="196114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792" y="0"/>
                                </a:moveTo>
                                <a:lnTo>
                                  <a:pt x="304808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9"/>
                                  <a:pt x="364263" y="5856"/>
                                </a:cubicBezTo>
                                <a:cubicBezTo>
                                  <a:pt x="374054" y="7804"/>
                                  <a:pt x="383726" y="10227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1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90"/>
                                </a:cubicBezTo>
                                <a:cubicBezTo>
                                  <a:pt x="457285" y="40696"/>
                                  <a:pt x="465837" y="45822"/>
                                  <a:pt x="474138" y="51368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5"/>
                                  <a:pt x="520326" y="89274"/>
                                </a:cubicBezTo>
                                <a:cubicBezTo>
                                  <a:pt x="527385" y="96332"/>
                                  <a:pt x="534081" y="103720"/>
                                  <a:pt x="540413" y="111437"/>
                                </a:cubicBezTo>
                                <a:cubicBezTo>
                                  <a:pt x="546746" y="119153"/>
                                  <a:pt x="552686" y="127162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8"/>
                                </a:cubicBezTo>
                                <a:cubicBezTo>
                                  <a:pt x="578315" y="169922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1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6"/>
                                </a:cubicBezTo>
                                <a:cubicBezTo>
                                  <a:pt x="605691" y="255127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9"/>
                                  <a:pt x="609600" y="294817"/>
                                  <a:pt x="609600" y="304800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10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4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1"/>
                                  <a:pt x="590218" y="412219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8"/>
                                  <a:pt x="546746" y="490446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7"/>
                                  <a:pt x="520326" y="520326"/>
                                </a:cubicBezTo>
                                <a:cubicBezTo>
                                  <a:pt x="513267" y="527385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9"/>
                                </a:cubicBezTo>
                                <a:cubicBezTo>
                                  <a:pt x="439678" y="578315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8"/>
                                  <a:pt x="402831" y="593577"/>
                                  <a:pt x="393279" y="596475"/>
                                </a:cubicBezTo>
                                <a:cubicBezTo>
                                  <a:pt x="383726" y="599373"/>
                                  <a:pt x="374054" y="601795"/>
                                  <a:pt x="364263" y="603743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2"/>
                                </a:cubicBezTo>
                                <a:cubicBezTo>
                                  <a:pt x="324741" y="609111"/>
                                  <a:pt x="314782" y="609600"/>
                                  <a:pt x="304800" y="609600"/>
                                </a:cubicBezTo>
                                <a:cubicBezTo>
                                  <a:pt x="294817" y="609600"/>
                                  <a:pt x="284859" y="609111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3"/>
                                </a:cubicBezTo>
                                <a:cubicBezTo>
                                  <a:pt x="235546" y="601795"/>
                                  <a:pt x="225874" y="599373"/>
                                  <a:pt x="216321" y="596475"/>
                                </a:cubicBezTo>
                                <a:cubicBezTo>
                                  <a:pt x="206768" y="593577"/>
                                  <a:pt x="197381" y="590218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5"/>
                                  <a:pt x="161118" y="573609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5"/>
                                  <a:pt x="89274" y="520326"/>
                                </a:cubicBezTo>
                                <a:cubicBezTo>
                                  <a:pt x="82215" y="513267"/>
                                  <a:pt x="75519" y="505879"/>
                                  <a:pt x="69186" y="498163"/>
                                </a:cubicBezTo>
                                <a:cubicBezTo>
                                  <a:pt x="62853" y="490446"/>
                                  <a:pt x="56914" y="482438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9"/>
                                  <a:pt x="16022" y="402831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4"/>
                                  <a:pt x="5856" y="364263"/>
                                </a:cubicBezTo>
                                <a:cubicBezTo>
                                  <a:pt x="3909" y="354472"/>
                                  <a:pt x="2446" y="344610"/>
                                  <a:pt x="1468" y="334675"/>
                                </a:cubicBezTo>
                                <a:lnTo>
                                  <a:pt x="0" y="304804"/>
                                </a:lnTo>
                                <a:lnTo>
                                  <a:pt x="0" y="304796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7"/>
                                  <a:pt x="5856" y="245336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1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2"/>
                                  <a:pt x="35990" y="161118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2"/>
                                  <a:pt x="62853" y="119153"/>
                                  <a:pt x="69186" y="111437"/>
                                </a:cubicBezTo>
                                <a:cubicBezTo>
                                  <a:pt x="75519" y="103720"/>
                                  <a:pt x="82215" y="96332"/>
                                  <a:pt x="89274" y="89274"/>
                                </a:cubicBezTo>
                                <a:cubicBezTo>
                                  <a:pt x="96332" y="82215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8"/>
                                </a:cubicBezTo>
                                <a:cubicBezTo>
                                  <a:pt x="143762" y="45822"/>
                                  <a:pt x="152314" y="40696"/>
                                  <a:pt x="161118" y="35990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1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7"/>
                                  <a:pt x="235546" y="7804"/>
                                  <a:pt x="245336" y="5856"/>
                                </a:cubicBezTo>
                                <a:cubicBezTo>
                                  <a:pt x="255127" y="3909"/>
                                  <a:pt x="264990" y="2446"/>
                                  <a:pt x="274924" y="1467"/>
                                </a:cubicBezTo>
                                <a:lnTo>
                                  <a:pt x="304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2204515" y="191263"/>
                            <a:ext cx="167391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4" name="Picture 306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394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414" o:spid="_x0000_s1439" style="position:absolute;left:0;text-align:left;margin-left:14.1pt;margin-top:52.65pt;width:202.4pt;height:148.05pt;z-index:251784192;mso-position-horizontal-relative:text;mso-position-vertical-relative:text" coordsize="25707,1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">
                <v:shape id="Shape 2959" o:spid="_x0000_s1440" style="position:absolute;left:19611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4QccA&#10;AADdAAAADwAAAGRycy9kb3ducmV2LnhtbESPUWvCMBSF3wf+h3CFvc1UYWI7o0yhIIzB1OFeL8ld&#10;2625KUm0db9+GQh7PJxzvsNZrgfbigv50DhWMJ1kIIi1Mw1XCt6P5cMCRIjIBlvHpOBKAdar0d0S&#10;C+N63tPlECuRIBwKVFDH2BVSBl2TxTBxHXHyPp23GJP0lTQe+wS3rZxl2VxabDgt1NjRtib9fThb&#10;BV0+/3h9e+n1ic5HfSqvPxtffil1Px6en0BEGuJ/+NbeGQWz/DGH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eEHHAAAA3QAAAA8AAAAAAAAAAAAAAAAAmAIAAGRy&#10;cy9kb3ducmV2LnhtbFBLBQYAAAAABAAEAPUAAACMAwAAAAA=&#10;" path="m304792,r16,l334676,1467v9934,979,19797,2442,29587,4389c374054,7804,383726,10227,393279,13124v9552,2898,18940,6257,28163,10077c430664,27021,439678,31284,448482,35990v8803,4706,17355,9832,25656,15378c482438,56914,490446,62853,498163,69186v7717,6333,15104,13029,22163,20088c527385,96332,534081,103720,540413,111437v6333,7716,12273,15725,17819,24025c563778,143762,568904,152314,573609,161118v4706,8804,8969,17817,12789,27040c590218,197380,593577,206768,596475,216321v2898,9552,5321,19224,7268,29015c605691,255127,607154,264989,608132,274924v979,9935,1468,19893,1468,29876c609600,314782,609111,324741,608132,334675v-978,9935,-2441,19797,-4389,29588c601796,374054,599373,383725,596475,393278v-2898,9553,-6257,18941,-10077,28163c582578,430664,578315,439677,573609,448481v-4705,8804,-9831,17356,-15377,25656c552686,482438,546746,490446,540413,498163v-6332,7716,-13028,15104,-20087,22163c513267,527385,505880,534080,498163,540413v-7717,6333,-15725,12272,-24025,17818c465837,563777,457285,568903,448482,573609v-8804,4706,-17818,8969,-27040,12789c412219,590218,402831,593577,393279,596475v-9553,2898,-19225,5320,-29016,7268c354473,605690,344610,607153,334676,608132v-9935,979,-19894,1468,-29876,1468c294817,609600,284859,609111,274924,608132v-9934,-979,-19797,-2442,-29588,-4389c235546,601795,225874,599373,216321,596475v-9553,-2898,-18940,-6257,-28163,-10077c178935,582578,169922,578315,161118,573609v-8804,-4706,-17356,-9832,-25656,-15378c127162,552685,119153,546746,111437,540413,103720,534080,96332,527385,89274,520326,82215,513267,75519,505879,69186,498163,62853,490446,56914,482438,51368,474137,45822,465837,40696,457285,35990,448481,31285,439677,27022,430664,23201,421441,19381,412219,16022,402831,13124,393278,10227,383725,7804,374054,5856,364263,3909,354472,2446,344610,1468,334675l,304804r,-8l1468,274924v978,-9935,2441,-19797,4388,-29588c7804,235545,10227,225873,13124,216321v2898,-9553,6257,-18941,10077,-28163c27022,178935,31285,169922,35990,161118v4706,-8804,9832,-17356,15378,-25656c56914,127162,62853,119153,69186,111437,75519,103720,82215,96332,89274,89274v7058,-7059,14446,-13755,22163,-20088c119153,62853,127162,56914,135462,51368v8300,-5546,16852,-10672,25656,-15378c169922,31284,178935,27021,188158,23201v9223,-3820,18610,-7179,28163,-10077c225874,10227,235546,7804,245336,5856v9791,-1947,19654,-3410,29588,-4389l304792,xe" fillcolor="black" stroked="f" strokeweight="0">
                  <v:stroke miterlimit="83231f" joinstyle="miter"/>
                  <v:path arrowok="t" textboxrect="0,0,609600,609600"/>
                </v:shape>
                <v:rect id="Rectangle 2960" o:spid="_x0000_s1441" style="position:absolute;left:22045;top:1912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kl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jc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FklsMAAADdAAAADwAAAAAAAAAAAAAAAACYAgAAZHJzL2Rv&#10;d25yZXYueG1sUEsFBgAAAAAEAAQA9QAAAIgDAAAAAA=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3064" o:spid="_x0000_s1442" type="#_x0000_t75" style="position:absolute;top:2703;width:16097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s5bvHAAAA3QAAAA8AAABkcnMvZG93bnJldi54bWxEj0FrAjEUhO+C/yE8obea2JbFrkaRttLW&#10;g6Jt0eNj89xdunlZkqjbf98UCh6HmfmGmc4724gz+VA71jAaKhDEhTM1lxo+P5a3YxAhIhtsHJOG&#10;Hwown/V7U8yNu/CWzrtYigThkKOGKsY2lzIUFVkMQ9cSJ+/ovMWYpC+l8XhJcNvIO6UyabHmtFBh&#10;S08VFd+7k9XwlYXD8vhi/PPjidV6s3ql0fte65tBt5iAiNTFa/i//WY03KvsAf7epCc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s5bvHAAAA3QAAAA8AAAAAAAAAAAAA&#10;AAAAnwIAAGRycy9kb3ducmV2LnhtbFBLBQYAAAAABAAEAPcAAACTAwAAAAA=&#10;">
                  <v:imagedata r:id="rId76" o:title=""/>
                </v:shape>
                <w10:wrap type="square"/>
              </v:group>
            </w:pict>
          </mc:Fallback>
        </mc:AlternateContent>
      </w:r>
      <w:r w:rsidR="00F378E4">
        <w:rPr>
          <w:b/>
          <w:sz w:val="44"/>
        </w:rPr>
        <w:t>ÚMRTÍ VE ŠKOLE, PŘI ŠKOLNÍ AKCI</w:t>
      </w:r>
    </w:p>
    <w:p w:rsidR="00A440CD" w:rsidRDefault="00F378E4">
      <w:pPr>
        <w:pStyle w:val="Nadpis6"/>
        <w:spacing w:after="45"/>
        <w:ind w:left="3887"/>
      </w:pPr>
      <w:r>
        <w:t>PŘIVOLEJ INTEGROVANÝ ZÁCHRANNÝ SYSTÉM</w:t>
      </w:r>
    </w:p>
    <w:p w:rsidR="00A440CD" w:rsidRDefault="00F378E4" w:rsidP="006E481C">
      <w:pPr>
        <w:spacing w:after="89" w:line="259" w:lineRule="auto"/>
        <w:ind w:left="3261" w:right="643"/>
      </w:pPr>
      <w:r>
        <w:rPr>
          <w:b/>
        </w:rPr>
        <w:t xml:space="preserve">Pedagogický pracovník </w:t>
      </w:r>
    </w:p>
    <w:p w:rsidR="00A440CD" w:rsidRDefault="006E481C">
      <w:pPr>
        <w:spacing w:after="392" w:line="335" w:lineRule="auto"/>
        <w:ind w:left="5387" w:right="734"/>
        <w:jc w:val="both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62865</wp:posOffset>
                </wp:positionV>
                <wp:extent cx="53339" cy="551164"/>
                <wp:effectExtent l="0" t="0" r="0" b="0"/>
                <wp:wrapSquare wrapText="bothSides"/>
                <wp:docPr id="21415" name="Group 2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51164"/>
                          <a:chOff x="0" y="0"/>
                          <a:chExt cx="53339" cy="551164"/>
                        </a:xfrm>
                      </wpg:grpSpPr>
                      <wps:wsp>
                        <wps:cNvPr id="2961" name="Shape 2961"/>
                        <wps:cNvSpPr/>
                        <wps:spPr>
                          <a:xfrm>
                            <a:off x="0" y="0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2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5"/>
                                </a:cubicBezTo>
                                <a:cubicBezTo>
                                  <a:pt x="49955" y="40143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9"/>
                                  <a:pt x="26669" y="53339"/>
                                </a:cubicBezTo>
                                <a:cubicBezTo>
                                  <a:pt x="23133" y="53339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6"/>
                                  <a:pt x="3384" y="40143"/>
                                  <a:pt x="2030" y="36875"/>
                                </a:cubicBezTo>
                                <a:cubicBezTo>
                                  <a:pt x="677" y="33608"/>
                                  <a:pt x="0" y="30206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2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0" y="248913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5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5"/>
                                </a:cubicBezTo>
                                <a:cubicBezTo>
                                  <a:pt x="677" y="33608"/>
                                  <a:pt x="0" y="30206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0" y="497825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3"/>
                                  <a:pt x="43026" y="5310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2"/>
                                  <a:pt x="53339" y="26669"/>
                                </a:cubicBezTo>
                                <a:cubicBezTo>
                                  <a:pt x="53339" y="30206"/>
                                  <a:pt x="52662" y="33608"/>
                                  <a:pt x="51308" y="36875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5"/>
                                </a:cubicBezTo>
                                <a:cubicBezTo>
                                  <a:pt x="677" y="33608"/>
                                  <a:pt x="0" y="30206"/>
                                  <a:pt x="0" y="26669"/>
                                </a:cubicBezTo>
                                <a:cubicBezTo>
                                  <a:pt x="0" y="23132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0"/>
                                  <a:pt x="13196" y="3383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C4415" id="Group 21415" o:spid="_x0000_s1026" style="position:absolute;margin-left:262.8pt;margin-top:4.95pt;width:4.2pt;height:43.4pt;z-index:251785216" coordsize="533,5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">
                <v:shape id="Shape 2961" o:spid="_x0000_s1027" style="position:absolute;width:533;height:533;visibility:visible;mso-wrap-style:square;v-text-anchor:top" coordsize="53339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gccUA&#10;AADdAAAADwAAAGRycy9kb3ducmV2LnhtbESP0WoCMRRE3wv9h3ALvohmVdjW1SgiCEr70rUfcEmu&#10;m9XNzbKJuv69KRT6OMzMGWa57l0jbtSF2rOCyTgDQay9qblS8HPcjT5AhIhssPFMCh4UYL16fVli&#10;Yfydv+lWxkokCIcCFdgY20LKoC05DGPfEifv5DuHMcmukqbDe4K7Rk6zLJcOa04LFlvaWtKX8uoU&#10;zIZHrd37kM6H+efZt7svO8u1UoO3frMAEamP/+G/9t4omM7zCfy+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yBxxQAAAN0AAAAPAAAAAAAAAAAAAAAAAJgCAABkcnMv&#10;ZG93bnJldi54bWxQSwUGAAAAAAQABAD1AAAAigMAAAAA&#10;" path="m26669,v3537,,6939,677,10206,2030c40143,3384,43026,5311,45527,7812v2501,2500,4428,5384,5781,8651c52662,19731,53339,23133,53339,26669v,3537,-677,6939,-2031,10206c49955,40143,48028,43026,45527,45527v-2501,2501,-5384,4428,-8652,5781c33608,52662,30206,53339,26669,53339v-3536,,-6938,-677,-10206,-2031c13196,49955,10312,48028,7811,45527,5311,43026,3384,40143,2030,36875,677,33608,,30206,,26669,,23133,677,19731,2030,16463,3384,13196,5311,10312,7811,7812,10312,5311,13196,3384,16463,2030,19731,677,23133,,26669,xe" fillcolor="black" stroked="f" strokeweight="0">
                  <v:stroke miterlimit="83231f" joinstyle="miter"/>
                  <v:path arrowok="t" textboxrect="0,0,53339,53339"/>
                </v:shape>
                <v:shape id="Shape 2968" o:spid="_x0000_s1028" style="position:absolute;top:2489;width:533;height:533;visibility:visible;mso-wrap-style:square;v-text-anchor:top" coordsize="53339,5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40sMA&#10;AADdAAAADwAAAGRycy9kb3ducmV2LnhtbERPy2oCMRTdF/yHcAV3NaNSR0ejSKHQFjc+Frq7TO48&#10;cHIzJqmOf28WBZeH816uO9OIGzlfW1YwGiYgiHOray4VHA9f7zMQPiBrbCyTggd5WK96b0vMtL3z&#10;jm77UIoYwj5DBVUIbSalzysy6Ie2JY5cYZ3BEKErpXZ4j+GmkeMkmUqDNceGClv6rCi/7P+MgmR0&#10;naS1Tc8/14/tyf0ei/M2LZQa9LvNAkSgLrzE/+5vrWA8n8a58U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K40sMAAADdAAAADwAAAAAAAAAAAAAAAACYAgAAZHJzL2Rv&#10;d25yZXYueG1sUEsFBgAAAAAEAAQA9QAAAIgDAAAAAA==&#10;" path="m26669,v3537,,6939,677,10206,2030c40143,3384,43026,5311,45527,7811v2501,2501,4428,5385,5781,8652c52662,19731,53339,23133,53339,26669v,3537,-677,6939,-2031,10206c49955,40142,48028,43026,45527,45527v-2501,2501,-5384,4428,-8652,5781c33608,52662,30206,53338,26669,53338v-3536,,-6938,-676,-10206,-2030c13196,49955,10312,48028,7811,45527,5311,43026,3384,40142,2030,36875,677,33608,,30206,,26669,,23133,677,19731,2030,16463,3384,13196,5311,10312,7811,7811,10312,5311,13196,3384,16463,2030,19731,677,23133,,26669,xe" fillcolor="black" stroked="f" strokeweight="0">
                  <v:stroke miterlimit="83231f" joinstyle="miter"/>
                  <v:path arrowok="t" textboxrect="0,0,53339,53338"/>
                </v:shape>
                <v:shape id="Shape 2971" o:spid="_x0000_s1029" style="position:absolute;top:4978;width:533;height:533;visibility:visible;mso-wrap-style:square;v-text-anchor:top" coordsize="53339,5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HkscA&#10;AADdAAAADwAAAGRycy9kb3ducmV2LnhtbESPzWsCMRTE70L/h/AKvWl2LXXbrVGKILTixY9DvT02&#10;bz/o5mVNUl3/eyMIHoeZ+Q0znfemFSdyvrGsIB0lIIgLqxuuFOx3y+E7CB+QNbaWScGFPMxnT4Mp&#10;5tqeeUOnbahEhLDPUUEdQpdL6YuaDPqR7YijV1pnMETpKqkdniPctHKcJBNpsOG4UGNHi5qKv+2/&#10;UZCkx9essdnh5/i2/nWrfXlYZ6VSL8/91yeIQH14hO/tb61g/JGl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Bh5LHAAAA3QAAAA8AAAAAAAAAAAAAAAAAmAIAAGRy&#10;cy9kb3ducmV2LnhtbFBLBQYAAAAABAAEAPUAAACMAwAAAAA=&#10;" path="m26669,v3537,,6939,677,10206,2030c40143,3383,43026,5310,45527,7811v2501,2501,4428,5385,5781,8652c52662,19731,53339,23132,53339,26669v,3537,-677,6939,-2031,10206c49955,40142,48028,43026,45527,45527v-2501,2501,-5384,4428,-8652,5781c33608,52662,30206,53338,26669,53338v-3536,,-6938,-676,-10206,-2030c13196,49955,10312,48028,7811,45527,5311,43026,3384,40142,2030,36875,677,33608,,30206,,26669,,23132,677,19731,2030,16463,3384,13196,5311,10312,7811,7811,10312,5310,13196,3383,16463,2030,19731,677,23133,,26669,xe" fillcolor="black" stroked="f" strokeweight="0">
                  <v:stroke miterlimit="83231f" joinstyle="miter"/>
                  <v:path arrowok="t" textboxrect="0,0,53339,53338"/>
                </v:shape>
                <w10:wrap type="square"/>
              </v:group>
            </w:pict>
          </mc:Fallback>
        </mc:AlternateContent>
      </w:r>
      <w:r w:rsidR="00F378E4">
        <w:rPr>
          <w:b/>
        </w:rPr>
        <w:t>přivolá IZS</w:t>
      </w:r>
      <w:r w:rsidR="00F378E4">
        <w:t xml:space="preserve"> (aplikace </w:t>
      </w:r>
      <w:hyperlink r:id="rId203">
        <w:r w:rsidR="00F378E4">
          <w:rPr>
            <w:u w:val="single" w:color="000000"/>
          </w:rPr>
          <w:t>Záchranka</w:t>
        </w:r>
      </w:hyperlink>
      <w:r w:rsidR="00F378E4">
        <w:t xml:space="preserve">, tel. 155, 112), </w:t>
      </w:r>
      <w:r w:rsidR="00F378E4">
        <w:rPr>
          <w:b/>
        </w:rPr>
        <w:t>informuje vedení školy</w:t>
      </w:r>
      <w:r w:rsidR="00F378E4">
        <w:t>, je využito krizové intervence IZS</w:t>
      </w:r>
    </w:p>
    <w:p w:rsidR="00A440CD" w:rsidRDefault="00F378E4" w:rsidP="006E481C">
      <w:pPr>
        <w:spacing w:after="386"/>
        <w:ind w:left="4386" w:right="693" w:firstLine="0"/>
      </w:pPr>
      <w:r>
        <w:rPr>
          <w:noProof/>
        </w:rPr>
        <w:drawing>
          <wp:anchor distT="0" distB="0" distL="114300" distR="114300" simplePos="0" relativeHeight="251786240" behindDoc="0" locked="0" layoutInCell="1" allowOverlap="0">
            <wp:simplePos x="0" y="0"/>
            <wp:positionH relativeFrom="column">
              <wp:posOffset>500380</wp:posOffset>
            </wp:positionH>
            <wp:positionV relativeFrom="paragraph">
              <wp:posOffset>7620</wp:posOffset>
            </wp:positionV>
            <wp:extent cx="1495425" cy="1495425"/>
            <wp:effectExtent l="0" t="0" r="0" b="0"/>
            <wp:wrapSquare wrapText="bothSides"/>
            <wp:docPr id="3066" name="Picture 3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" name="Picture 306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Ředitel školy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9"/>
                <wp:effectExtent l="0" t="0" r="0" b="0"/>
                <wp:docPr id="21416" name="Group 2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9"/>
                          <a:chOff x="0" y="0"/>
                          <a:chExt cx="53339" cy="53339"/>
                        </a:xfrm>
                      </wpg:grpSpPr>
                      <wps:wsp>
                        <wps:cNvPr id="2973" name="Shape 2973"/>
                        <wps:cNvSpPr/>
                        <wps:spPr>
                          <a:xfrm>
                            <a:off x="0" y="0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3"/>
                                  <a:pt x="43026" y="5310"/>
                                  <a:pt x="45527" y="7811"/>
                                </a:cubicBezTo>
                                <a:cubicBezTo>
                                  <a:pt x="48028" y="10312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6"/>
                                  <a:pt x="52662" y="33607"/>
                                  <a:pt x="51308" y="36875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8"/>
                                  <a:pt x="26669" y="53339"/>
                                </a:cubicBezTo>
                                <a:cubicBezTo>
                                  <a:pt x="23133" y="53338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5"/>
                                </a:cubicBezTo>
                                <a:cubicBezTo>
                                  <a:pt x="677" y="33607"/>
                                  <a:pt x="0" y="30206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2"/>
                                  <a:pt x="7811" y="7811"/>
                                </a:cubicBezTo>
                                <a:cubicBezTo>
                                  <a:pt x="10312" y="5310"/>
                                  <a:pt x="13196" y="3383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21416" style="width:4.19989pt;height:4.19989pt;mso-position-horizontal-relative:char;mso-position-vertical-relative:line" coordsize="533,533">
                <v:shape id="Shape 2973" style="position:absolute;width:533;height:533;left:0;top:0;" coordsize="53339,53339" path="m26669,0c30206,0,33608,677,36875,2030c40143,3383,43026,5310,45527,7811c48028,10312,49955,13196,51308,16463c52662,19731,53339,23133,53339,26669c53339,30206,52662,33607,51308,36875c49955,40142,48028,43026,45527,45527c43026,48028,40143,49955,36875,51308c33608,52662,30206,53338,26669,53339c23133,53338,19731,52662,16463,51308c13196,49955,10312,48028,7811,45527c5311,43026,3384,40142,2030,36875c677,33607,0,30206,0,26669c0,23133,677,19731,2030,16463c3384,13196,5311,10312,7811,7811c10312,5310,13196,3383,16463,2030c19731,677,23133,0,266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="006E481C">
        <w:rPr>
          <w:b/>
        </w:rPr>
        <w:t xml:space="preserve"> </w:t>
      </w:r>
      <w:r>
        <w:rPr>
          <w:b/>
        </w:rPr>
        <w:t>informuje zákonné zástupce</w:t>
      </w:r>
      <w:r>
        <w:t xml:space="preserve"> žáků, jichž se situace týká (spolužáci, svědkové)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21417" name="Group 2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2977" name="Shape 2977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6"/>
                                  <a:pt x="36875" y="2029"/>
                                </a:cubicBezTo>
                                <a:cubicBezTo>
                                  <a:pt x="40143" y="3383"/>
                                  <a:pt x="43026" y="5310"/>
                                  <a:pt x="45527" y="7810"/>
                                </a:cubicBezTo>
                                <a:cubicBezTo>
                                  <a:pt x="48028" y="10311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0"/>
                                  <a:pt x="53339" y="23132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5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5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5"/>
                                  <a:pt x="0" y="26669"/>
                                </a:cubicBezTo>
                                <a:cubicBezTo>
                                  <a:pt x="0" y="23132"/>
                                  <a:pt x="677" y="19730"/>
                                  <a:pt x="2030" y="16463"/>
                                </a:cubicBezTo>
                                <a:cubicBezTo>
                                  <a:pt x="3384" y="13195"/>
                                  <a:pt x="5311" y="10311"/>
                                  <a:pt x="7811" y="7810"/>
                                </a:cubicBezTo>
                                <a:cubicBezTo>
                                  <a:pt x="10312" y="5310"/>
                                  <a:pt x="13196" y="3383"/>
                                  <a:pt x="16463" y="2029"/>
                                </a:cubicBezTo>
                                <a:cubicBezTo>
                                  <a:pt x="19731" y="676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21417" style="width:4.19989pt;height:4.19983pt;mso-position-horizontal-relative:char;mso-position-vertical-relative:line" coordsize="533,533">
                <v:shape id="Shape 2977" style="position:absolute;width:533;height:533;left:0;top:0;" coordsize="53339,53338" path="m26669,0c30206,0,33608,676,36875,2029c40143,3383,43026,5310,45527,7810c48028,10311,49955,13195,51308,16463c52662,19730,53339,23132,53339,26669c53339,30205,52662,33607,51308,36874c49955,40142,48028,43025,45527,45527c43026,48027,40143,49954,36875,51308c33608,52661,30206,53338,26669,53338c23133,53338,19731,52661,16463,51308c13196,49954,10312,48027,7811,45527c5311,43025,3384,40142,2030,36874c677,33607,0,30205,0,26669c0,23132,677,19730,2030,16463c3384,13195,5311,10311,7811,7810c10312,5310,13196,3383,16463,2029c19731,676,23133,0,266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vedení školy nebo ŠPP </w:t>
      </w:r>
      <w:r>
        <w:rPr>
          <w:b/>
        </w:rPr>
        <w:t>kontaktuje krizové centrum</w:t>
      </w:r>
      <w:r w:rsidR="006E481C">
        <w:rPr>
          <w:b/>
        </w:rPr>
        <w:t xml:space="preserve"> Bílý kruh bezpečí</w:t>
      </w:r>
      <w:r w:rsidR="006E481C">
        <w:t xml:space="preserve"> (Olomouc 732 700 533) </w:t>
      </w:r>
    </w:p>
    <w:p w:rsidR="00A440CD" w:rsidRDefault="006E481C" w:rsidP="006E481C">
      <w:pPr>
        <w:spacing w:after="89" w:line="259" w:lineRule="auto"/>
        <w:ind w:left="1456" w:right="549"/>
      </w:pPr>
      <w:r>
        <w:rPr>
          <w:b/>
        </w:rPr>
        <w:t xml:space="preserve">                    </w:t>
      </w:r>
      <w:r w:rsidR="00F378E4">
        <w:rPr>
          <w:b/>
        </w:rPr>
        <w:t>Přítomní pedagogové</w:t>
      </w:r>
    </w:p>
    <w:p w:rsidR="00A440CD" w:rsidRDefault="006E481C">
      <w:pPr>
        <w:spacing w:after="589"/>
        <w:ind w:left="4497" w:right="51" w:hanging="251"/>
      </w:pPr>
      <w:r>
        <w:t xml:space="preserve">   </w:t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9"/>
                <wp:effectExtent l="0" t="0" r="0" b="0"/>
                <wp:docPr id="21419" name="Group 2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9"/>
                          <a:chOff x="0" y="0"/>
                          <a:chExt cx="53339" cy="53339"/>
                        </a:xfrm>
                      </wpg:grpSpPr>
                      <wps:wsp>
                        <wps:cNvPr id="2982" name="Shape 2982"/>
                        <wps:cNvSpPr/>
                        <wps:spPr>
                          <a:xfrm>
                            <a:off x="0" y="0"/>
                            <a:ext cx="53339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9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0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8"/>
                                  <a:pt x="51308" y="36874"/>
                                </a:cubicBezTo>
                                <a:cubicBezTo>
                                  <a:pt x="49955" y="40143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9"/>
                                  <a:pt x="26669" y="53339"/>
                                </a:cubicBezTo>
                                <a:cubicBezTo>
                                  <a:pt x="23133" y="53339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4"/>
                                </a:cubicBezTo>
                                <a:cubicBezTo>
                                  <a:pt x="677" y="33608"/>
                                  <a:pt x="0" y="30205"/>
                                  <a:pt x="0" y="26669"/>
                                </a:cubicBezTo>
                                <a:cubicBezTo>
                                  <a:pt x="0" y="23133"/>
                                  <a:pt x="677" y="19730"/>
                                  <a:pt x="2030" y="16463"/>
                                </a:cubicBezTo>
                                <a:cubicBezTo>
                                  <a:pt x="3384" y="13195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21419" style="width:4.19989pt;height:4.19989pt;mso-position-horizontal-relative:char;mso-position-vertical-relative:line" coordsize="533,533">
                <v:shape id="Shape 2982" style="position:absolute;width:533;height:533;left:0;top:0;" coordsize="53339,53339" path="m26669,0c30206,0,33608,677,36875,2030c40143,3384,43026,5311,45527,7811c48028,10312,49955,13195,51308,16463c52662,19730,53339,23133,53339,26669c53339,30205,52662,33608,51308,36874c49955,40143,48028,43026,45527,45527c43026,48027,40143,49954,36875,51308c33608,52661,30206,53339,26669,53339c23133,53339,19731,52661,16463,51308c13196,49954,10312,48027,7811,45527c5311,43026,3384,40142,2030,36874c677,33608,0,30205,0,26669c0,23133,677,19730,2030,16463c3384,13195,5311,10312,7811,7811c10312,5311,13196,3384,16463,2030c19731,677,23133,0,266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="00F378E4">
        <w:t xml:space="preserve"> zajistí </w:t>
      </w:r>
      <w:r w:rsidR="00F378E4">
        <w:rPr>
          <w:b/>
        </w:rPr>
        <w:t>základní potřeby žáků</w:t>
      </w:r>
      <w:r w:rsidR="00F378E4">
        <w:t xml:space="preserve"> (klid, bezpečí, prostor pro sdílení)</w:t>
      </w:r>
    </w:p>
    <w:p w:rsidR="00A440CD" w:rsidRDefault="00F378E4">
      <w:pPr>
        <w:pStyle w:val="Nadpis6"/>
        <w:tabs>
          <w:tab w:val="center" w:pos="4440"/>
          <w:tab w:val="center" w:pos="7408"/>
        </w:tabs>
        <w:ind w:left="0" w:firstLine="0"/>
      </w:pPr>
      <w:r>
        <w:rPr>
          <w:b w:val="0"/>
          <w:sz w:val="22"/>
        </w:rPr>
        <w:tab/>
      </w:r>
      <w:r w:rsidR="006E481C">
        <w:rPr>
          <w:b w:val="0"/>
          <w:sz w:val="22"/>
        </w:rPr>
        <w:t xml:space="preserve">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9"/>
                <wp:effectExtent l="0" t="0" r="0" b="0"/>
                <wp:docPr id="21420" name="Group 2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37098"/>
                          <a:chOff x="0" y="0"/>
                          <a:chExt cx="609600" cy="637098"/>
                        </a:xfrm>
                      </wpg:grpSpPr>
                      <wps:wsp>
                        <wps:cNvPr id="2996" name="Shape 2996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6" y="0"/>
                                </a:lnTo>
                                <a:lnTo>
                                  <a:pt x="334676" y="1467"/>
                                </a:lnTo>
                                <a:cubicBezTo>
                                  <a:pt x="344610" y="2446"/>
                                  <a:pt x="354473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9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8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80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1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6" y="127161"/>
                                  <a:pt x="558232" y="135462"/>
                                </a:cubicBezTo>
                                <a:cubicBezTo>
                                  <a:pt x="563778" y="143762"/>
                                  <a:pt x="568904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6" y="235545"/>
                                  <a:pt x="603743" y="245335"/>
                                </a:cubicBezTo>
                                <a:cubicBezTo>
                                  <a:pt x="605691" y="255126"/>
                                  <a:pt x="607154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4" y="344609"/>
                                  <a:pt x="605691" y="354472"/>
                                  <a:pt x="603743" y="364263"/>
                                </a:cubicBezTo>
                                <a:cubicBezTo>
                                  <a:pt x="601796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4" y="457285"/>
                                  <a:pt x="563778" y="465837"/>
                                  <a:pt x="558232" y="474137"/>
                                </a:cubicBezTo>
                                <a:cubicBezTo>
                                  <a:pt x="552686" y="482437"/>
                                  <a:pt x="546746" y="490445"/>
                                  <a:pt x="540413" y="498163"/>
                                </a:cubicBezTo>
                                <a:cubicBezTo>
                                  <a:pt x="534081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80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8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2" y="573608"/>
                                </a:cubicBezTo>
                                <a:cubicBezTo>
                                  <a:pt x="439678" y="578314"/>
                                  <a:pt x="430664" y="582578"/>
                                  <a:pt x="421442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9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3" y="605690"/>
                                  <a:pt x="344610" y="607153"/>
                                  <a:pt x="334676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90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6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1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4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5" y="439677"/>
                                  <a:pt x="27022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2"/>
                                  <a:pt x="2446" y="344609"/>
                                  <a:pt x="1468" y="334675"/>
                                </a:cubicBezTo>
                                <a:lnTo>
                                  <a:pt x="0" y="304803"/>
                                </a:lnTo>
                                <a:lnTo>
                                  <a:pt x="0" y="304795"/>
                                </a:lnTo>
                                <a:lnTo>
                                  <a:pt x="1468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2" y="178935"/>
                                  <a:pt x="31285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4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1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6" y="7803"/>
                                  <a:pt x="245336" y="5856"/>
                                </a:cubicBezTo>
                                <a:cubicBezTo>
                                  <a:pt x="255127" y="3908"/>
                                  <a:pt x="264990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191703" y="191263"/>
                            <a:ext cx="305194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20" o:spid="_x0000_s1443" style="width:48pt;height:48pt;mso-position-horizontal-relative:char;mso-position-vertical-relative:line" coordsize="6096,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">
                <v:shape id="Shape 2996" o:spid="_x0000_s1444" style="position:absolute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aXMUA&#10;AADdAAAADwAAAGRycy9kb3ducmV2LnhtbESPT4vCMBTE74LfITzBm6YqlLUaRQRxhb345+LtkTzb&#10;avNSmmzb/fabBWGPw8z8hllve1uJlhpfOlYwmyYgiLUzJecKbtfD5AOED8gGK8ek4Ic8bDfDwRoz&#10;4zo+U3sJuYgQ9hkqKEKoMym9Lsiin7qaOHoP11gMUTa5NA12EW4rOU+SVFosOS4UWNO+IP26fFsF&#10;3TXVs6Pukq+2NH63uJ2Oz/tJqfGo361ABOrDf/jd/jQK5stlC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tpcxQAAAN0AAAAPAAAAAAAAAAAAAAAAAJgCAABkcnMv&#10;ZG93bnJldi54bWxQSwUGAAAAAAQABAD1AAAAigMAAAAA&#10;" path="m304784,r32,l334676,1467v9934,979,19797,2441,29587,4389c374054,7803,383726,10226,393279,13124v9552,2898,18940,6256,28163,10077c430664,27021,439678,31284,448482,35989v8803,4706,17355,9832,25656,15378c482438,56914,490446,62853,498163,69186v7717,6333,15104,13028,22163,20087c527385,96332,534081,103719,540413,111436v6333,7716,12273,15725,17819,24026c563778,143762,568904,152314,573609,161117v4706,8804,8969,17818,12789,27041c590218,197380,593577,206768,596475,216320v2898,9553,5321,19225,7268,29015c605691,255126,607154,264989,608132,274924v979,9934,1468,19893,1468,29875c609600,314782,609111,324741,608132,334675v-978,9934,-2441,19797,-4389,29588c601796,374053,599373,383725,596475,393278v-2898,9552,-6257,18940,-10077,28163c582578,430664,578315,439677,573609,448481v-4705,8804,-9831,17356,-15377,25656c552686,482437,546746,490445,540413,498163v-6332,7716,-13028,15103,-20087,22163c513267,527384,505880,534080,498163,540413v-7717,6333,-15725,12272,-24025,17818c465837,563777,457285,568903,448482,573608v-8804,4706,-17818,8970,-27040,12790c412219,590217,402831,593577,393279,596474v-9553,2898,-19225,5321,-29016,7268c354473,605690,344610,607153,334676,608131v-9935,979,-19894,1468,-29876,1468c294817,609599,284859,609110,274924,608132v-9934,-979,-19797,-2442,-29588,-4390c235546,601795,225874,599372,216321,596474v-9553,-2897,-18940,-6257,-28163,-10076c178935,582578,169922,578314,161118,573608v-8804,-4705,-17356,-9831,-25656,-15377c127162,552685,119153,546746,111437,540413,103720,534080,96332,527384,89274,520326,82215,513266,75519,505879,69186,498162,62853,490445,56914,482437,51368,474137,45822,465837,40696,457285,35990,448481,31285,439677,27022,430664,23201,421441,19381,412218,16022,402830,13124,393278,10227,383725,7804,374053,5856,364262,3909,354472,2446,344609,1468,334675l,304803r,-8l1468,274924v978,-9935,2441,-19798,4388,-29589c7804,235545,10227,225873,13124,216320v2898,-9552,6257,-18940,10077,-28162c27022,178935,31285,169921,35990,161117v4706,-8803,9832,-17355,15378,-25655c56914,127161,62853,119152,69186,111436,75519,103719,82215,96332,89274,89273v7058,-7059,14446,-13754,22163,-20087c119153,62853,127162,56914,135462,51367v8300,-5546,16852,-10672,25656,-15378c169922,31284,178935,27021,188158,23201v9223,-3821,18610,-7179,28163,-10077c225874,10226,235546,7803,245336,5856v9791,-1948,19654,-3410,29588,-4389l304784,xe" fillcolor="black" stroked="f" strokeweight="0">
                  <v:stroke miterlimit="83231f" joinstyle="miter"/>
                  <v:path arrowok="t" textboxrect="0,0,609600,609599"/>
                </v:shape>
                <v:rect id="Rectangle 2997" o:spid="_x0000_s1445" style="position:absolute;left:1917;top:1912;width:305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Mxc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SfI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jMX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NÁVAZNÉ KROKY</w:t>
      </w:r>
    </w:p>
    <w:p w:rsidR="00A440CD" w:rsidRDefault="00F378E4">
      <w:pPr>
        <w:ind w:left="4256" w:right="51"/>
      </w:pPr>
      <w:r>
        <w:rPr>
          <w:noProof/>
        </w:rPr>
        <w:drawing>
          <wp:anchor distT="0" distB="0" distL="114300" distR="114300" simplePos="0" relativeHeight="251787264" behindDoc="0" locked="0" layoutInCell="1" allowOverlap="0">
            <wp:simplePos x="0" y="0"/>
            <wp:positionH relativeFrom="column">
              <wp:posOffset>581660</wp:posOffset>
            </wp:positionH>
            <wp:positionV relativeFrom="paragraph">
              <wp:posOffset>8890</wp:posOffset>
            </wp:positionV>
            <wp:extent cx="1333500" cy="1333500"/>
            <wp:effectExtent l="0" t="0" r="0" b="0"/>
            <wp:wrapSquare wrapText="bothSides"/>
            <wp:docPr id="3068" name="Picture 3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" name="Picture 306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Vedení školy</w:t>
      </w:r>
      <w:r>
        <w:t xml:space="preserve"> a </w:t>
      </w:r>
      <w:r>
        <w:rPr>
          <w:b/>
        </w:rPr>
        <w:t>ŠPP</w:t>
      </w:r>
      <w:r>
        <w:t xml:space="preserve"> dle situace dohodnou další postup:</w:t>
      </w:r>
    </w:p>
    <w:p w:rsidR="00A440CD" w:rsidRDefault="006E481C" w:rsidP="006E481C">
      <w:pPr>
        <w:tabs>
          <w:tab w:val="center" w:pos="3828"/>
          <w:tab w:val="center" w:pos="8248"/>
        </w:tabs>
        <w:spacing w:after="89" w:line="259" w:lineRule="auto"/>
        <w:ind w:left="708" w:right="0" w:firstLine="0"/>
      </w:pPr>
      <w:r>
        <w:rPr>
          <w:sz w:val="22"/>
        </w:rPr>
        <w:t xml:space="preserve">               </w:t>
      </w:r>
      <w:r>
        <w:rPr>
          <w:sz w:val="22"/>
        </w:rPr>
        <w:tab/>
      </w:r>
      <w:r>
        <w:rPr>
          <w:sz w:val="22"/>
        </w:rPr>
        <w:tab/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21421" name="Group 2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2998" name="Shape 2998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7"/>
                                  <a:pt x="36875" y="2030"/>
                                </a:cubicBezTo>
                                <a:cubicBezTo>
                                  <a:pt x="40143" y="3384"/>
                                  <a:pt x="43026" y="5311"/>
                                  <a:pt x="45527" y="7811"/>
                                </a:cubicBezTo>
                                <a:cubicBezTo>
                                  <a:pt x="48028" y="10312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3"/>
                                  <a:pt x="53339" y="26669"/>
                                </a:cubicBezTo>
                                <a:cubicBezTo>
                                  <a:pt x="53339" y="30205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6"/>
                                  <a:pt x="45527" y="45527"/>
                                </a:cubicBezTo>
                                <a:cubicBezTo>
                                  <a:pt x="43026" y="48027"/>
                                  <a:pt x="40143" y="49954"/>
                                  <a:pt x="36875" y="51308"/>
                                </a:cubicBezTo>
                                <a:cubicBezTo>
                                  <a:pt x="33608" y="52661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1"/>
                                  <a:pt x="16463" y="51308"/>
                                </a:cubicBezTo>
                                <a:cubicBezTo>
                                  <a:pt x="13196" y="49954"/>
                                  <a:pt x="10312" y="48027"/>
                                  <a:pt x="7811" y="45527"/>
                                </a:cubicBezTo>
                                <a:cubicBezTo>
                                  <a:pt x="5311" y="43026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5"/>
                                  <a:pt x="0" y="26669"/>
                                </a:cubicBezTo>
                                <a:cubicBezTo>
                                  <a:pt x="0" y="23133"/>
                                  <a:pt x="677" y="19731"/>
                                  <a:pt x="2030" y="16463"/>
                                </a:cubicBezTo>
                                <a:cubicBezTo>
                                  <a:pt x="3384" y="13195"/>
                                  <a:pt x="5311" y="10312"/>
                                  <a:pt x="7811" y="7811"/>
                                </a:cubicBezTo>
                                <a:cubicBezTo>
                                  <a:pt x="10312" y="5311"/>
                                  <a:pt x="13196" y="3384"/>
                                  <a:pt x="16463" y="2030"/>
                                </a:cubicBezTo>
                                <a:cubicBezTo>
                                  <a:pt x="19731" y="677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21421" style="width:4.19989pt;height:4.19983pt;mso-position-horizontal-relative:char;mso-position-vertical-relative:line" coordsize="533,533">
                <v:shape id="Shape 2998" style="position:absolute;width:533;height:533;left:0;top:0;" coordsize="53339,53338" path="m26669,0c30206,0,33608,677,36875,2030c40143,3384,43026,5311,45527,7811c48028,10312,49955,13195,51308,16463c52662,19731,53339,23133,53339,26669c53339,30205,52662,33607,51308,36874c49955,40142,48028,43026,45527,45527c43026,48027,40143,49954,36875,51308c33608,52661,30206,53338,26669,53338c23133,53338,19731,52661,16463,51308c13196,49954,10312,48027,7811,45527c5311,43026,3384,40142,2030,36874c677,33607,0,30205,0,26669c0,23133,677,19731,2030,16463c3384,13195,5311,10312,7811,7811c10312,5311,13196,3384,16463,2030c19731,677,23133,0,266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</w:rPr>
        <w:t xml:space="preserve"> </w:t>
      </w:r>
      <w:r w:rsidR="00F378E4">
        <w:rPr>
          <w:b/>
        </w:rPr>
        <w:t>kontaktují odborníky</w:t>
      </w:r>
      <w:r w:rsidR="00F378E4">
        <w:t xml:space="preserve"> (krizové centrum, PPP,</w:t>
      </w:r>
    </w:p>
    <w:p w:rsidR="00A440CD" w:rsidRDefault="00F378E4" w:rsidP="006E481C">
      <w:pPr>
        <w:tabs>
          <w:tab w:val="center" w:pos="3828"/>
        </w:tabs>
        <w:spacing w:after="1356"/>
        <w:ind w:left="4256" w:right="51"/>
      </w:pPr>
      <w:r>
        <w:t xml:space="preserve">Linku bezpečí, aj.) ohledně komunikace  s rodinou, efektivní práci s kolektivy (rituály, zřízení pietního místa, pohřbu...). </w:t>
      </w:r>
    </w:p>
    <w:p w:rsidR="00A440CD" w:rsidRPr="006E481C" w:rsidRDefault="00F378E4">
      <w:pPr>
        <w:pStyle w:val="Nadpis5"/>
        <w:spacing w:after="247" w:line="259" w:lineRule="auto"/>
        <w:ind w:left="1038" w:firstLine="0"/>
        <w:jc w:val="center"/>
      </w:pPr>
      <w:r w:rsidRPr="006E481C">
        <w:rPr>
          <w:color w:val="000000"/>
        </w:rPr>
        <w:t>ÚMRTÍ OZNÁMENÉ</w:t>
      </w:r>
    </w:p>
    <w:p w:rsidR="00A440CD" w:rsidRDefault="00F378E4">
      <w:pPr>
        <w:pStyle w:val="Nadpis6"/>
        <w:tabs>
          <w:tab w:val="center" w:pos="4533"/>
          <w:tab w:val="right" w:pos="11395"/>
        </w:tabs>
        <w:ind w:left="0" w:firstLine="0"/>
      </w:pPr>
      <w:r>
        <w:rPr>
          <w:b w:val="0"/>
          <w:sz w:val="22"/>
        </w:rPr>
        <w:tab/>
      </w:r>
      <w:r w:rsidR="006E481C">
        <w:rPr>
          <w:b w:val="0"/>
          <w:sz w:val="22"/>
        </w:rPr>
        <w:t xml:space="preserve">                                           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9600" cy="609599"/>
                <wp:effectExtent l="0" t="0" r="0" b="0"/>
                <wp:docPr id="21422" name="Group 2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609599"/>
                          <a:chOff x="0" y="0"/>
                          <a:chExt cx="609600" cy="609599"/>
                        </a:xfrm>
                      </wpg:grpSpPr>
                      <wps:wsp>
                        <wps:cNvPr id="3013" name="Shape 3013"/>
                        <wps:cNvSpPr/>
                        <wps:spPr>
                          <a:xfrm>
                            <a:off x="0" y="0"/>
                            <a:ext cx="609600" cy="60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9">
                                <a:moveTo>
                                  <a:pt x="304784" y="0"/>
                                </a:moveTo>
                                <a:lnTo>
                                  <a:pt x="304815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6"/>
                                  <a:pt x="354472" y="3908"/>
                                  <a:pt x="364263" y="5856"/>
                                </a:cubicBezTo>
                                <a:cubicBezTo>
                                  <a:pt x="374054" y="7803"/>
                                  <a:pt x="383726" y="10226"/>
                                  <a:pt x="393278" y="13124"/>
                                </a:cubicBezTo>
                                <a:cubicBezTo>
                                  <a:pt x="402831" y="16022"/>
                                  <a:pt x="412219" y="19380"/>
                                  <a:pt x="421442" y="23201"/>
                                </a:cubicBezTo>
                                <a:cubicBezTo>
                                  <a:pt x="430664" y="27021"/>
                                  <a:pt x="439678" y="31284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1"/>
                                  <a:pt x="474137" y="51367"/>
                                </a:cubicBezTo>
                                <a:cubicBezTo>
                                  <a:pt x="482438" y="56914"/>
                                  <a:pt x="490446" y="62853"/>
                                  <a:pt x="498163" y="69186"/>
                                </a:cubicBezTo>
                                <a:cubicBezTo>
                                  <a:pt x="505879" y="75519"/>
                                  <a:pt x="513267" y="82214"/>
                                  <a:pt x="520326" y="89273"/>
                                </a:cubicBezTo>
                                <a:cubicBezTo>
                                  <a:pt x="527385" y="96332"/>
                                  <a:pt x="534080" y="103719"/>
                                  <a:pt x="540413" y="111436"/>
                                </a:cubicBezTo>
                                <a:cubicBezTo>
                                  <a:pt x="546746" y="119152"/>
                                  <a:pt x="552685" y="127161"/>
                                  <a:pt x="558231" y="135462"/>
                                </a:cubicBezTo>
                                <a:cubicBezTo>
                                  <a:pt x="563778" y="143762"/>
                                  <a:pt x="568903" y="152314"/>
                                  <a:pt x="573609" y="161117"/>
                                </a:cubicBezTo>
                                <a:cubicBezTo>
                                  <a:pt x="578315" y="169921"/>
                                  <a:pt x="582578" y="178935"/>
                                  <a:pt x="586398" y="188158"/>
                                </a:cubicBezTo>
                                <a:cubicBezTo>
                                  <a:pt x="590218" y="197380"/>
                                  <a:pt x="593577" y="206768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5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9"/>
                                  <a:pt x="608132" y="274924"/>
                                </a:cubicBezTo>
                                <a:cubicBezTo>
                                  <a:pt x="609111" y="284858"/>
                                  <a:pt x="609600" y="294817"/>
                                  <a:pt x="609600" y="304799"/>
                                </a:cubicBezTo>
                                <a:cubicBezTo>
                                  <a:pt x="609600" y="314782"/>
                                  <a:pt x="609111" y="324741"/>
                                  <a:pt x="608132" y="334675"/>
                                </a:cubicBezTo>
                                <a:cubicBezTo>
                                  <a:pt x="607153" y="344609"/>
                                  <a:pt x="605690" y="354472"/>
                                  <a:pt x="603743" y="364263"/>
                                </a:cubicBezTo>
                                <a:cubicBezTo>
                                  <a:pt x="601795" y="374053"/>
                                  <a:pt x="599373" y="383725"/>
                                  <a:pt x="596475" y="393278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1"/>
                                </a:cubicBezTo>
                                <a:cubicBezTo>
                                  <a:pt x="568903" y="457285"/>
                                  <a:pt x="563778" y="465837"/>
                                  <a:pt x="558231" y="474137"/>
                                </a:cubicBezTo>
                                <a:cubicBezTo>
                                  <a:pt x="552685" y="482437"/>
                                  <a:pt x="546746" y="490445"/>
                                  <a:pt x="540413" y="498162"/>
                                </a:cubicBezTo>
                                <a:cubicBezTo>
                                  <a:pt x="534080" y="505879"/>
                                  <a:pt x="527385" y="513266"/>
                                  <a:pt x="520326" y="520326"/>
                                </a:cubicBezTo>
                                <a:cubicBezTo>
                                  <a:pt x="513267" y="527384"/>
                                  <a:pt x="505879" y="534080"/>
                                  <a:pt x="498163" y="540413"/>
                                </a:cubicBezTo>
                                <a:cubicBezTo>
                                  <a:pt x="490446" y="546746"/>
                                  <a:pt x="482438" y="552685"/>
                                  <a:pt x="474137" y="558231"/>
                                </a:cubicBezTo>
                                <a:cubicBezTo>
                                  <a:pt x="465837" y="563777"/>
                                  <a:pt x="457285" y="568903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8"/>
                                  <a:pt x="421441" y="586398"/>
                                </a:cubicBezTo>
                                <a:cubicBezTo>
                                  <a:pt x="412219" y="590217"/>
                                  <a:pt x="402831" y="593577"/>
                                  <a:pt x="393278" y="596474"/>
                                </a:cubicBezTo>
                                <a:cubicBezTo>
                                  <a:pt x="383726" y="599372"/>
                                  <a:pt x="374054" y="601795"/>
                                  <a:pt x="364263" y="603742"/>
                                </a:cubicBezTo>
                                <a:cubicBezTo>
                                  <a:pt x="354472" y="605690"/>
                                  <a:pt x="344610" y="607153"/>
                                  <a:pt x="334675" y="608131"/>
                                </a:cubicBezTo>
                                <a:cubicBezTo>
                                  <a:pt x="324741" y="609110"/>
                                  <a:pt x="314782" y="609599"/>
                                  <a:pt x="304800" y="609599"/>
                                </a:cubicBezTo>
                                <a:cubicBezTo>
                                  <a:pt x="294817" y="609599"/>
                                  <a:pt x="284859" y="609110"/>
                                  <a:pt x="274924" y="608132"/>
                                </a:cubicBezTo>
                                <a:cubicBezTo>
                                  <a:pt x="264989" y="607153"/>
                                  <a:pt x="255127" y="605690"/>
                                  <a:pt x="245336" y="603742"/>
                                </a:cubicBezTo>
                                <a:cubicBezTo>
                                  <a:pt x="235545" y="601795"/>
                                  <a:pt x="225874" y="599372"/>
                                  <a:pt x="216321" y="596474"/>
                                </a:cubicBezTo>
                                <a:cubicBezTo>
                                  <a:pt x="206768" y="593577"/>
                                  <a:pt x="197380" y="590217"/>
                                  <a:pt x="188158" y="586398"/>
                                </a:cubicBezTo>
                                <a:cubicBezTo>
                                  <a:pt x="178935" y="582578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3"/>
                                  <a:pt x="143762" y="563777"/>
                                  <a:pt x="135462" y="558231"/>
                                </a:cubicBezTo>
                                <a:cubicBezTo>
                                  <a:pt x="127162" y="552685"/>
                                  <a:pt x="119153" y="546746"/>
                                  <a:pt x="111437" y="540413"/>
                                </a:cubicBezTo>
                                <a:cubicBezTo>
                                  <a:pt x="103720" y="534080"/>
                                  <a:pt x="96332" y="527384"/>
                                  <a:pt x="89273" y="520326"/>
                                </a:cubicBezTo>
                                <a:cubicBezTo>
                                  <a:pt x="82215" y="513266"/>
                                  <a:pt x="75519" y="505879"/>
                                  <a:pt x="69186" y="498162"/>
                                </a:cubicBezTo>
                                <a:cubicBezTo>
                                  <a:pt x="62853" y="490445"/>
                                  <a:pt x="56914" y="482437"/>
                                  <a:pt x="51368" y="474137"/>
                                </a:cubicBezTo>
                                <a:cubicBezTo>
                                  <a:pt x="45822" y="465837"/>
                                  <a:pt x="40696" y="457285"/>
                                  <a:pt x="35990" y="448481"/>
                                </a:cubicBezTo>
                                <a:cubicBezTo>
                                  <a:pt x="31284" y="439677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8"/>
                                </a:cubicBezTo>
                                <a:cubicBezTo>
                                  <a:pt x="10227" y="383725"/>
                                  <a:pt x="7804" y="374053"/>
                                  <a:pt x="5856" y="364263"/>
                                </a:cubicBezTo>
                                <a:cubicBezTo>
                                  <a:pt x="3909" y="354472"/>
                                  <a:pt x="2446" y="344609"/>
                                  <a:pt x="1467" y="334675"/>
                                </a:cubicBezTo>
                                <a:lnTo>
                                  <a:pt x="0" y="304807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4"/>
                                </a:lnTo>
                                <a:cubicBezTo>
                                  <a:pt x="2446" y="264989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5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8"/>
                                  <a:pt x="19381" y="197380"/>
                                  <a:pt x="23201" y="188158"/>
                                </a:cubicBezTo>
                                <a:cubicBezTo>
                                  <a:pt x="27021" y="178935"/>
                                  <a:pt x="31284" y="169921"/>
                                  <a:pt x="35990" y="161117"/>
                                </a:cubicBezTo>
                                <a:cubicBezTo>
                                  <a:pt x="40696" y="152314"/>
                                  <a:pt x="45822" y="143762"/>
                                  <a:pt x="51368" y="135462"/>
                                </a:cubicBezTo>
                                <a:cubicBezTo>
                                  <a:pt x="56914" y="127161"/>
                                  <a:pt x="62853" y="119152"/>
                                  <a:pt x="69186" y="111436"/>
                                </a:cubicBezTo>
                                <a:cubicBezTo>
                                  <a:pt x="75519" y="103719"/>
                                  <a:pt x="82215" y="96332"/>
                                  <a:pt x="89273" y="89273"/>
                                </a:cubicBezTo>
                                <a:cubicBezTo>
                                  <a:pt x="96332" y="82214"/>
                                  <a:pt x="103720" y="75519"/>
                                  <a:pt x="111437" y="69186"/>
                                </a:cubicBezTo>
                                <a:cubicBezTo>
                                  <a:pt x="119153" y="62853"/>
                                  <a:pt x="127162" y="56914"/>
                                  <a:pt x="135462" y="51367"/>
                                </a:cubicBezTo>
                                <a:cubicBezTo>
                                  <a:pt x="143762" y="45821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4"/>
                                  <a:pt x="178935" y="27021"/>
                                  <a:pt x="188158" y="23201"/>
                                </a:cubicBezTo>
                                <a:cubicBezTo>
                                  <a:pt x="197380" y="19380"/>
                                  <a:pt x="206768" y="16022"/>
                                  <a:pt x="216321" y="13124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6"/>
                                </a:cubicBezTo>
                                <a:cubicBezTo>
                                  <a:pt x="255127" y="3908"/>
                                  <a:pt x="264989" y="2446"/>
                                  <a:pt x="274924" y="1467"/>
                                </a:cubicBezTo>
                                <a:lnTo>
                                  <a:pt x="30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Rectangle 3014"/>
                        <wps:cNvSpPr/>
                        <wps:spPr>
                          <a:xfrm>
                            <a:off x="243374" y="191264"/>
                            <a:ext cx="167391" cy="44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8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22" o:spid="_x0000_s1446" style="width:48pt;height:48pt;mso-position-horizontal-relative:char;mso-position-vertical-relative:lin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">
                <v:shape id="Shape 3013" o:spid="_x0000_s1447" style="position:absolute;width:6096;height:6095;visibility:visible;mso-wrap-style:square;v-text-anchor:top" coordsize="609600,60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XicUA&#10;AADdAAAADwAAAGRycy9kb3ducmV2LnhtbESPzWrDMBCE74W+g9hCb43kGkJwo4RQKGkgl/xccluk&#10;re3EWhlLtZ23jwKBHIeZ+YaZL0fXiJ66UHvWkE0UCGLjbc2lhuPh52MGIkRki41n0nClAMvF68sc&#10;C+sH3lG/j6VIEA4FaqhibAspg6nIYZj4ljh5f75zGJPsSmk7HBLcNfJTqal0WHNaqLCl74rMZf/v&#10;NAyHqcnWZlDbvrZhlR836/Npo/X727j6AhFpjM/wo/1rNeQqy+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teJxQAAAN0AAAAPAAAAAAAAAAAAAAAAAJgCAABkcnMv&#10;ZG93bnJldi54bWxQSwUGAAAAAAQABAD1AAAAigMAAAAA&#10;" path="m304784,r31,l334675,1467v9935,979,19797,2441,29588,4389c374054,7803,383726,10226,393278,13124v9553,2898,18941,6256,28164,10077c430664,27021,439678,31284,448482,35989v8803,4706,17355,9832,25655,15378c482438,56914,490446,62853,498163,69186v7716,6333,15104,13028,22163,20087c527385,96332,534080,103719,540413,111436v6333,7716,12272,15725,17818,24026c563778,143762,568903,152314,573609,161117v4706,8804,8969,17818,12789,27041c590218,197380,593577,206768,596475,216320v2898,9553,5320,19225,7268,29015c605690,255126,607153,264989,608132,274924v979,9934,1468,19893,1468,29875c609600,314782,609111,324741,608132,334675v-979,9934,-2442,19797,-4389,29588c601795,374053,599373,383725,596475,393278v-2898,9552,-6257,18940,-10077,28163c582578,430664,578315,439677,573609,448481v-4706,8804,-9831,17356,-15378,25656c552685,482437,546746,490445,540413,498162v-6333,7717,-13028,15104,-20087,22164c513267,527384,505879,534080,498163,540413v-7717,6333,-15725,12272,-24026,17818c465837,563777,457285,568903,448481,573608v-8804,4706,-17817,8970,-27040,12790c412219,590217,402831,593577,393278,596474v-9552,2898,-19224,5321,-29015,7268c354472,605690,344610,607153,334675,608131v-9934,979,-19893,1468,-29875,1468c294817,609599,284859,609110,274924,608132v-9935,-979,-19797,-2442,-29588,-4390c235545,601795,225874,599372,216321,596474v-9553,-2897,-18941,-6257,-28163,-10076c178935,582578,169922,578314,161118,573608v-8804,-4705,-17356,-9831,-25656,-15377c127162,552685,119153,546746,111437,540413,103720,534080,96332,527384,89273,520326,82215,513266,75519,505879,69186,498162,62853,490445,56914,482437,51368,474137,45822,465837,40696,457285,35990,448481,31284,439677,27021,430664,23201,421441,19381,412218,16022,402830,13124,393278,10227,383725,7804,374053,5856,364263,3909,354472,2446,344609,1467,334675l,304807r,-16l1467,274924v979,-9935,2442,-19798,4389,-29589c7804,235545,10227,225873,13124,216320v2898,-9552,6257,-18940,10077,-28162c27021,178935,31284,169921,35990,161117v4706,-8803,9832,-17355,15378,-25655c56914,127161,62853,119152,69186,111436,75519,103719,82215,96332,89273,89273v7059,-7059,14447,-13754,22164,-20087c119153,62853,127162,56914,135462,51367v8300,-5546,16852,-10672,25656,-15378c169922,31284,178935,27021,188158,23201v9222,-3821,18610,-7179,28163,-10077c225874,10226,235545,7803,245336,5856v9791,-1948,19653,-3410,29588,-4389l304784,xe" fillcolor="black" stroked="f" strokeweight="0">
                  <v:stroke miterlimit="83231f" joinstyle="miter"/>
                  <v:path arrowok="t" textboxrect="0,0,609600,609599"/>
                </v:shape>
                <v:rect id="Rectangle 3014" o:spid="_x0000_s1448" style="position:absolute;left:2433;top:1912;width:167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8/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4vP/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81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KONTAKTUJ ODBORNÍKY</w:t>
      </w:r>
    </w:p>
    <w:p w:rsidR="00A440CD" w:rsidRDefault="00F378E4" w:rsidP="006E481C">
      <w:pPr>
        <w:spacing w:after="11" w:line="335" w:lineRule="auto"/>
        <w:ind w:left="3540" w:right="43" w:firstLine="708"/>
        <w:jc w:val="both"/>
      </w:pPr>
      <w:r>
        <w:rPr>
          <w:b/>
        </w:rPr>
        <w:t xml:space="preserve">Vedení školy a ŠPP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21423" name="Group 2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3015" name="Shape 3015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6"/>
                                  <a:pt x="36875" y="2029"/>
                                </a:cubicBezTo>
                                <a:cubicBezTo>
                                  <a:pt x="40143" y="3383"/>
                                  <a:pt x="43026" y="5310"/>
                                  <a:pt x="45527" y="7810"/>
                                </a:cubicBezTo>
                                <a:cubicBezTo>
                                  <a:pt x="48028" y="10313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2"/>
                                  <a:pt x="53339" y="26670"/>
                                </a:cubicBezTo>
                                <a:cubicBezTo>
                                  <a:pt x="53339" y="30206"/>
                                  <a:pt x="52662" y="33607"/>
                                  <a:pt x="51308" y="36875"/>
                                </a:cubicBezTo>
                                <a:cubicBezTo>
                                  <a:pt x="49955" y="40142"/>
                                  <a:pt x="48028" y="43027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7"/>
                                  <a:pt x="3384" y="40142"/>
                                  <a:pt x="2030" y="36875"/>
                                </a:cubicBezTo>
                                <a:cubicBezTo>
                                  <a:pt x="677" y="33607"/>
                                  <a:pt x="0" y="30206"/>
                                  <a:pt x="0" y="26670"/>
                                </a:cubicBezTo>
                                <a:cubicBezTo>
                                  <a:pt x="0" y="23132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3"/>
                                  <a:pt x="7811" y="7810"/>
                                </a:cubicBezTo>
                                <a:cubicBezTo>
                                  <a:pt x="10312" y="5310"/>
                                  <a:pt x="13196" y="3383"/>
                                  <a:pt x="16463" y="2029"/>
                                </a:cubicBezTo>
                                <a:cubicBezTo>
                                  <a:pt x="19731" y="676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21423" style="width:4.19989pt;height:4.19983pt;mso-position-horizontal-relative:char;mso-position-vertical-relative:line" coordsize="533,533">
                <v:shape id="Shape 3015" style="position:absolute;width:533;height:533;left:0;top:0;" coordsize="53339,53338" path="m26669,0c30206,0,33608,676,36875,2029c40143,3383,43026,5310,45527,7810c48028,10313,49955,13196,51308,16463c52662,19731,53339,23132,53339,26670c53339,30206,52662,33607,51308,36875c49955,40142,48028,43027,45527,45527c43026,48028,40143,49955,36875,51308c33608,52662,30206,53338,26669,53338c23133,53338,19731,52662,16463,51308c13196,49955,10312,48028,7811,45527c5311,43027,3384,40142,2030,36875c677,33607,0,30206,0,26670c0,23132,677,19731,2030,16463c3384,13196,5311,10313,7811,7810c10312,5310,13196,3383,16463,2029c19731,676,23133,0,266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kontaktují </w:t>
      </w:r>
      <w:r>
        <w:rPr>
          <w:b/>
        </w:rPr>
        <w:t>krizové centrum</w:t>
      </w:r>
      <w:r>
        <w:t>, PPP, Linku bezpečí,</w:t>
      </w:r>
    </w:p>
    <w:p w:rsidR="00A440CD" w:rsidRDefault="006E481C">
      <w:pPr>
        <w:ind w:left="4256" w:right="51"/>
      </w:pPr>
      <w:r>
        <w:rPr>
          <w:noProof/>
        </w:rPr>
        <w:drawing>
          <wp:anchor distT="0" distB="0" distL="114300" distR="114300" simplePos="0" relativeHeight="251788288" behindDoc="0" locked="0" layoutInCell="1" allowOverlap="0">
            <wp:simplePos x="0" y="0"/>
            <wp:positionH relativeFrom="column">
              <wp:posOffset>302260</wp:posOffset>
            </wp:positionH>
            <wp:positionV relativeFrom="paragraph">
              <wp:posOffset>8890</wp:posOffset>
            </wp:positionV>
            <wp:extent cx="1495425" cy="1495425"/>
            <wp:effectExtent l="0" t="0" r="0" b="0"/>
            <wp:wrapSquare wrapText="bothSides"/>
            <wp:docPr id="3070" name="Picture 3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Picture 307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E4">
        <w:t>nebo jiné ohledně komunikace s rodinou, efektivní práci s kolektivy (rituály, zřízení pietního místa, pohřbu...),</w:t>
      </w:r>
    </w:p>
    <w:p w:rsidR="00A440CD" w:rsidRDefault="006E481C">
      <w:pPr>
        <w:spacing w:after="1052"/>
        <w:ind w:left="4256" w:right="15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1518285</wp:posOffset>
                </wp:positionV>
                <wp:extent cx="2740660" cy="2025015"/>
                <wp:effectExtent l="0" t="0" r="2540" b="0"/>
                <wp:wrapSquare wrapText="bothSides"/>
                <wp:docPr id="21427" name="Group 2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660" cy="2025015"/>
                          <a:chOff x="-304800" y="60978"/>
                          <a:chExt cx="2750050" cy="2025597"/>
                        </a:xfrm>
                      </wpg:grpSpPr>
                      <wps:wsp>
                        <wps:cNvPr id="3044" name="Shape 3044"/>
                        <wps:cNvSpPr/>
                        <wps:spPr>
                          <a:xfrm>
                            <a:off x="1835650" y="60978"/>
                            <a:ext cx="609600" cy="60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598">
                                <a:moveTo>
                                  <a:pt x="304768" y="0"/>
                                </a:moveTo>
                                <a:lnTo>
                                  <a:pt x="304831" y="0"/>
                                </a:lnTo>
                                <a:lnTo>
                                  <a:pt x="334675" y="1467"/>
                                </a:lnTo>
                                <a:cubicBezTo>
                                  <a:pt x="344610" y="2445"/>
                                  <a:pt x="354472" y="3908"/>
                                  <a:pt x="364263" y="5855"/>
                                </a:cubicBezTo>
                                <a:cubicBezTo>
                                  <a:pt x="374054" y="7803"/>
                                  <a:pt x="383726" y="10226"/>
                                  <a:pt x="393278" y="13123"/>
                                </a:cubicBezTo>
                                <a:cubicBezTo>
                                  <a:pt x="402831" y="16021"/>
                                  <a:pt x="412219" y="19380"/>
                                  <a:pt x="421442" y="23200"/>
                                </a:cubicBezTo>
                                <a:cubicBezTo>
                                  <a:pt x="430664" y="27020"/>
                                  <a:pt x="439678" y="31283"/>
                                  <a:pt x="448482" y="35989"/>
                                </a:cubicBezTo>
                                <a:cubicBezTo>
                                  <a:pt x="457285" y="40695"/>
                                  <a:pt x="465837" y="45820"/>
                                  <a:pt x="474137" y="51366"/>
                                </a:cubicBezTo>
                                <a:cubicBezTo>
                                  <a:pt x="482438" y="56913"/>
                                  <a:pt x="490446" y="62852"/>
                                  <a:pt x="498163" y="69185"/>
                                </a:cubicBezTo>
                                <a:cubicBezTo>
                                  <a:pt x="505879" y="75518"/>
                                  <a:pt x="513267" y="82214"/>
                                  <a:pt x="520326" y="89272"/>
                                </a:cubicBezTo>
                                <a:cubicBezTo>
                                  <a:pt x="527385" y="96331"/>
                                  <a:pt x="534080" y="103719"/>
                                  <a:pt x="540413" y="111435"/>
                                </a:cubicBezTo>
                                <a:cubicBezTo>
                                  <a:pt x="546746" y="119152"/>
                                  <a:pt x="552685" y="127160"/>
                                  <a:pt x="558231" y="135460"/>
                                </a:cubicBezTo>
                                <a:cubicBezTo>
                                  <a:pt x="563778" y="143760"/>
                                  <a:pt x="568903" y="152313"/>
                                  <a:pt x="573609" y="161117"/>
                                </a:cubicBezTo>
                                <a:cubicBezTo>
                                  <a:pt x="578315" y="169920"/>
                                  <a:pt x="582578" y="178933"/>
                                  <a:pt x="586398" y="188156"/>
                                </a:cubicBezTo>
                                <a:cubicBezTo>
                                  <a:pt x="590218" y="197379"/>
                                  <a:pt x="593577" y="206767"/>
                                  <a:pt x="596475" y="216320"/>
                                </a:cubicBezTo>
                                <a:cubicBezTo>
                                  <a:pt x="599373" y="225873"/>
                                  <a:pt x="601795" y="235544"/>
                                  <a:pt x="603743" y="245335"/>
                                </a:cubicBezTo>
                                <a:cubicBezTo>
                                  <a:pt x="605690" y="255126"/>
                                  <a:pt x="607153" y="264988"/>
                                  <a:pt x="608132" y="274923"/>
                                </a:cubicBezTo>
                                <a:cubicBezTo>
                                  <a:pt x="609111" y="284857"/>
                                  <a:pt x="609600" y="294816"/>
                                  <a:pt x="609600" y="304798"/>
                                </a:cubicBezTo>
                                <a:cubicBezTo>
                                  <a:pt x="609600" y="314781"/>
                                  <a:pt x="609111" y="324740"/>
                                  <a:pt x="608132" y="334674"/>
                                </a:cubicBezTo>
                                <a:cubicBezTo>
                                  <a:pt x="607153" y="344608"/>
                                  <a:pt x="605690" y="354471"/>
                                  <a:pt x="603743" y="364262"/>
                                </a:cubicBezTo>
                                <a:cubicBezTo>
                                  <a:pt x="601795" y="374053"/>
                                  <a:pt x="599373" y="383724"/>
                                  <a:pt x="596475" y="393277"/>
                                </a:cubicBezTo>
                                <a:cubicBezTo>
                                  <a:pt x="593577" y="402830"/>
                                  <a:pt x="590218" y="412218"/>
                                  <a:pt x="586398" y="421441"/>
                                </a:cubicBezTo>
                                <a:cubicBezTo>
                                  <a:pt x="582578" y="430664"/>
                                  <a:pt x="578315" y="439677"/>
                                  <a:pt x="573609" y="448480"/>
                                </a:cubicBezTo>
                                <a:cubicBezTo>
                                  <a:pt x="568903" y="457284"/>
                                  <a:pt x="563778" y="465837"/>
                                  <a:pt x="558231" y="474135"/>
                                </a:cubicBezTo>
                                <a:cubicBezTo>
                                  <a:pt x="552685" y="482436"/>
                                  <a:pt x="546746" y="490444"/>
                                  <a:pt x="540413" y="498162"/>
                                </a:cubicBezTo>
                                <a:cubicBezTo>
                                  <a:pt x="534080" y="505878"/>
                                  <a:pt x="527385" y="513266"/>
                                  <a:pt x="520326" y="520325"/>
                                </a:cubicBezTo>
                                <a:cubicBezTo>
                                  <a:pt x="513267" y="527383"/>
                                  <a:pt x="505879" y="534079"/>
                                  <a:pt x="498163" y="540412"/>
                                </a:cubicBezTo>
                                <a:cubicBezTo>
                                  <a:pt x="490446" y="546745"/>
                                  <a:pt x="482438" y="552684"/>
                                  <a:pt x="474137" y="558231"/>
                                </a:cubicBezTo>
                                <a:cubicBezTo>
                                  <a:pt x="465837" y="563776"/>
                                  <a:pt x="457285" y="568902"/>
                                  <a:pt x="448481" y="573608"/>
                                </a:cubicBezTo>
                                <a:cubicBezTo>
                                  <a:pt x="439677" y="578314"/>
                                  <a:pt x="430664" y="582577"/>
                                  <a:pt x="421441" y="586397"/>
                                </a:cubicBezTo>
                                <a:cubicBezTo>
                                  <a:pt x="412219" y="590217"/>
                                  <a:pt x="402831" y="593576"/>
                                  <a:pt x="393278" y="596474"/>
                                </a:cubicBezTo>
                                <a:cubicBezTo>
                                  <a:pt x="383726" y="599371"/>
                                  <a:pt x="374054" y="601794"/>
                                  <a:pt x="364263" y="603741"/>
                                </a:cubicBezTo>
                                <a:cubicBezTo>
                                  <a:pt x="354472" y="605689"/>
                                  <a:pt x="344610" y="607152"/>
                                  <a:pt x="334675" y="608130"/>
                                </a:cubicBezTo>
                                <a:cubicBezTo>
                                  <a:pt x="324741" y="609109"/>
                                  <a:pt x="314782" y="609598"/>
                                  <a:pt x="304800" y="609598"/>
                                </a:cubicBezTo>
                                <a:cubicBezTo>
                                  <a:pt x="294817" y="609598"/>
                                  <a:pt x="284859" y="609109"/>
                                  <a:pt x="274924" y="608130"/>
                                </a:cubicBezTo>
                                <a:cubicBezTo>
                                  <a:pt x="264989" y="607152"/>
                                  <a:pt x="255127" y="605689"/>
                                  <a:pt x="245336" y="603741"/>
                                </a:cubicBezTo>
                                <a:cubicBezTo>
                                  <a:pt x="235545" y="601794"/>
                                  <a:pt x="225874" y="599371"/>
                                  <a:pt x="216321" y="596474"/>
                                </a:cubicBezTo>
                                <a:cubicBezTo>
                                  <a:pt x="206768" y="593576"/>
                                  <a:pt x="197380" y="590217"/>
                                  <a:pt x="188158" y="586397"/>
                                </a:cubicBezTo>
                                <a:cubicBezTo>
                                  <a:pt x="178935" y="582577"/>
                                  <a:pt x="169922" y="578314"/>
                                  <a:pt x="161118" y="573608"/>
                                </a:cubicBezTo>
                                <a:cubicBezTo>
                                  <a:pt x="152314" y="568902"/>
                                  <a:pt x="143762" y="563776"/>
                                  <a:pt x="135462" y="558231"/>
                                </a:cubicBezTo>
                                <a:cubicBezTo>
                                  <a:pt x="127162" y="552684"/>
                                  <a:pt x="119153" y="546745"/>
                                  <a:pt x="111437" y="540412"/>
                                </a:cubicBezTo>
                                <a:cubicBezTo>
                                  <a:pt x="103720" y="534079"/>
                                  <a:pt x="96332" y="527383"/>
                                  <a:pt x="89273" y="520325"/>
                                </a:cubicBezTo>
                                <a:cubicBezTo>
                                  <a:pt x="82215" y="513266"/>
                                  <a:pt x="75519" y="505878"/>
                                  <a:pt x="69186" y="498162"/>
                                </a:cubicBezTo>
                                <a:cubicBezTo>
                                  <a:pt x="62853" y="490444"/>
                                  <a:pt x="56914" y="482436"/>
                                  <a:pt x="51368" y="474135"/>
                                </a:cubicBezTo>
                                <a:cubicBezTo>
                                  <a:pt x="45822" y="465837"/>
                                  <a:pt x="40696" y="457284"/>
                                  <a:pt x="35990" y="448480"/>
                                </a:cubicBezTo>
                                <a:cubicBezTo>
                                  <a:pt x="31284" y="439676"/>
                                  <a:pt x="27021" y="430664"/>
                                  <a:pt x="23201" y="421441"/>
                                </a:cubicBezTo>
                                <a:cubicBezTo>
                                  <a:pt x="19381" y="412218"/>
                                  <a:pt x="16022" y="402830"/>
                                  <a:pt x="13124" y="393277"/>
                                </a:cubicBezTo>
                                <a:cubicBezTo>
                                  <a:pt x="10227" y="383724"/>
                                  <a:pt x="7804" y="374053"/>
                                  <a:pt x="5856" y="364262"/>
                                </a:cubicBezTo>
                                <a:cubicBezTo>
                                  <a:pt x="3909" y="354471"/>
                                  <a:pt x="2446" y="344608"/>
                                  <a:pt x="1467" y="334674"/>
                                </a:cubicBezTo>
                                <a:lnTo>
                                  <a:pt x="0" y="304806"/>
                                </a:lnTo>
                                <a:lnTo>
                                  <a:pt x="0" y="304791"/>
                                </a:lnTo>
                                <a:lnTo>
                                  <a:pt x="1467" y="274923"/>
                                </a:lnTo>
                                <a:cubicBezTo>
                                  <a:pt x="2446" y="264988"/>
                                  <a:pt x="3909" y="255126"/>
                                  <a:pt x="5856" y="245335"/>
                                </a:cubicBezTo>
                                <a:cubicBezTo>
                                  <a:pt x="7804" y="235544"/>
                                  <a:pt x="10227" y="225873"/>
                                  <a:pt x="13124" y="216320"/>
                                </a:cubicBezTo>
                                <a:cubicBezTo>
                                  <a:pt x="16022" y="206767"/>
                                  <a:pt x="19381" y="197379"/>
                                  <a:pt x="23201" y="188156"/>
                                </a:cubicBezTo>
                                <a:cubicBezTo>
                                  <a:pt x="27021" y="178933"/>
                                  <a:pt x="31284" y="169920"/>
                                  <a:pt x="35990" y="161117"/>
                                </a:cubicBezTo>
                                <a:cubicBezTo>
                                  <a:pt x="40696" y="152313"/>
                                  <a:pt x="45822" y="143760"/>
                                  <a:pt x="51368" y="135460"/>
                                </a:cubicBezTo>
                                <a:cubicBezTo>
                                  <a:pt x="56914" y="127160"/>
                                  <a:pt x="62853" y="119152"/>
                                  <a:pt x="69186" y="111435"/>
                                </a:cubicBezTo>
                                <a:cubicBezTo>
                                  <a:pt x="75519" y="103719"/>
                                  <a:pt x="82215" y="96331"/>
                                  <a:pt x="89273" y="89272"/>
                                </a:cubicBezTo>
                                <a:cubicBezTo>
                                  <a:pt x="96332" y="82214"/>
                                  <a:pt x="103720" y="75518"/>
                                  <a:pt x="111437" y="69185"/>
                                </a:cubicBezTo>
                                <a:cubicBezTo>
                                  <a:pt x="119153" y="62852"/>
                                  <a:pt x="127162" y="56913"/>
                                  <a:pt x="135462" y="51366"/>
                                </a:cubicBezTo>
                                <a:cubicBezTo>
                                  <a:pt x="143762" y="45820"/>
                                  <a:pt x="152314" y="40695"/>
                                  <a:pt x="161118" y="35989"/>
                                </a:cubicBezTo>
                                <a:cubicBezTo>
                                  <a:pt x="169922" y="31283"/>
                                  <a:pt x="178935" y="27020"/>
                                  <a:pt x="188158" y="23200"/>
                                </a:cubicBezTo>
                                <a:cubicBezTo>
                                  <a:pt x="197380" y="19380"/>
                                  <a:pt x="206768" y="16021"/>
                                  <a:pt x="216321" y="13123"/>
                                </a:cubicBezTo>
                                <a:cubicBezTo>
                                  <a:pt x="225874" y="10226"/>
                                  <a:pt x="235545" y="7803"/>
                                  <a:pt x="245336" y="5855"/>
                                </a:cubicBezTo>
                                <a:cubicBezTo>
                                  <a:pt x="255127" y="3908"/>
                                  <a:pt x="264989" y="2445"/>
                                  <a:pt x="274924" y="1467"/>
                                </a:cubicBezTo>
                                <a:lnTo>
                                  <a:pt x="304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1966094" y="191261"/>
                            <a:ext cx="281640" cy="44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FB5" w:rsidRDefault="00C01F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5E5E6"/>
                                  <w:w w:val="148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2" name="Picture 307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-304800" y="581625"/>
                            <a:ext cx="2162175" cy="150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427" o:spid="_x0000_s1449" style="position:absolute;left:0;text-align:left;margin-left:0;margin-top:119.55pt;width:215.8pt;height:159.45pt;z-index:251789312;mso-position-horizontal:left;mso-position-horizontal-relative:margin;mso-position-vertical-relative:text;mso-width-relative:margin;mso-height-relative:margin" coordorigin="-3048,609" coordsize="27500,20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">
                <v:shape id="Shape 3044" o:spid="_x0000_s1450" style="position:absolute;left:18356;top:609;width:6096;height:6096;visibility:visible;mso-wrap-style:square;v-text-anchor:top" coordsize="609600,60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mAsIA&#10;AADdAAAADwAAAGRycy9kb3ducmV2LnhtbESPzYrCMBSF94LvEK4wO011ikg1LSIIghun6v7SXNtq&#10;c1ObqPXtJwMDLg/n5+Osst404kmdqy0rmE4iEMSF1TWXCk7H7XgBwnlkjY1lUvAmB1k6HKww0fbF&#10;P/TMfSnCCLsEFVTet4mUrqjIoJvYljh4F9sZ9EF2pdQdvsK4aeQsiubSYM2BUGFLm4qKW/4wgeut&#10;vbv+2s7lPT4/zrMy3+uDUl+jfr0E4an3n/B/e6cVfEdxDH9vwhO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06YCwgAAAN0AAAAPAAAAAAAAAAAAAAAAAJgCAABkcnMvZG93&#10;bnJldi54bWxQSwUGAAAAAAQABAD1AAAAhwMAAAAA&#10;" path="m304768,r63,l334675,1467v9935,978,19797,2441,29588,4388c374054,7803,383726,10226,393278,13123v9553,2898,18941,6257,28164,10077c430664,27020,439678,31283,448482,35989v8803,4706,17355,9831,25655,15377c482438,56913,490446,62852,498163,69185v7716,6333,15104,13029,22163,20087c527385,96331,534080,103719,540413,111435v6333,7717,12272,15725,17818,24025c563778,143760,568903,152313,573609,161117v4706,8803,8969,17816,12789,27039c590218,197379,593577,206767,596475,216320v2898,9553,5320,19224,7268,29015c605690,255126,607153,264988,608132,274923v979,9934,1468,19893,1468,29875c609600,314781,609111,324740,608132,334674v-979,9934,-2442,19797,-4389,29588c601795,374053,599373,383724,596475,393277v-2898,9553,-6257,18941,-10077,28164c582578,430664,578315,439677,573609,448480v-4706,8804,-9831,17357,-15378,25655c552685,482436,546746,490444,540413,498162v-6333,7716,-13028,15104,-20087,22163c513267,527383,505879,534079,498163,540412v-7717,6333,-15725,12272,-24026,17819c465837,563776,457285,568902,448481,573608v-8804,4706,-17817,8969,-27040,12789c412219,590217,402831,593576,393278,596474v-9552,2897,-19224,5320,-29015,7267c354472,605689,344610,607152,334675,608130v-9934,979,-19893,1468,-29875,1468c294817,609598,284859,609109,274924,608130v-9935,-978,-19797,-2441,-29588,-4389c235545,601794,225874,599371,216321,596474v-9553,-2898,-18941,-6257,-28163,-10077c178935,582577,169922,578314,161118,573608v-8804,-4706,-17356,-9832,-25656,-15377c127162,552684,119153,546745,111437,540412,103720,534079,96332,527383,89273,520325,82215,513266,75519,505878,69186,498162,62853,490444,56914,482436,51368,474135,45822,465837,40696,457284,35990,448480,31284,439676,27021,430664,23201,421441,19381,412218,16022,402830,13124,393277,10227,383724,7804,374053,5856,364262,3909,354471,2446,344608,1467,334674l,304806r,-15l1467,274923v979,-9935,2442,-19797,4389,-29588c7804,235544,10227,225873,13124,216320v2898,-9553,6257,-18941,10077,-28164c27021,178933,31284,169920,35990,161117v4706,-8804,9832,-17357,15378,-25657c56914,127160,62853,119152,69186,111435,75519,103719,82215,96331,89273,89272v7059,-7058,14447,-13754,22164,-20087c119153,62852,127162,56913,135462,51366v8300,-5546,16852,-10671,25656,-15377c169922,31283,178935,27020,188158,23200v9222,-3820,18610,-7179,28163,-10077c225874,10226,235545,7803,245336,5855v9791,-1947,19653,-3410,29588,-4388l304768,xe" fillcolor="black" stroked="f" strokeweight="0">
                  <v:stroke miterlimit="83231f" joinstyle="miter"/>
                  <v:path arrowok="t" textboxrect="0,0,609600,609598"/>
                </v:shape>
                <v:rect id="Rectangle 3045" o:spid="_x0000_s1451" style="position:absolute;left:19660;top:1912;width:2817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2ec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JZp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HNnnHAAAA3QAAAA8AAAAAAAAAAAAAAAAAmAIAAGRy&#10;cy9kb3ducmV2LnhtbFBLBQYAAAAABAAEAPUAAACMAwAAAAA=&#10;" filled="f" stroked="f">
                  <v:textbox inset="0,0,0,0">
                    <w:txbxContent>
                      <w:p w:rsidR="00C01FB5" w:rsidRDefault="00C01FB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5E5E6"/>
                            <w:w w:val="148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Picture 3072" o:spid="_x0000_s1452" type="#_x0000_t75" style="position:absolute;left:-3048;top:5816;width:21621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kx5zFAAAA3QAAAA8AAABkcnMvZG93bnJldi54bWxEj0FrwkAUhO8F/8PyhN7qrik0NboGSSl4&#10;6KWx3h/ZZxLNvg3Zjcb++m6h0OMwM98wm3yynbjS4FvHGpYLBYK4cqblWsPX4f3pFYQPyAY7x6Th&#10;Th7y7exhg5lxN/6kaxlqESHsM9TQhNBnUvqqIYt+4Xri6J3cYDFEOdTSDHiLcNvJRKkXabHluNBg&#10;T0VD1aUcrQZeSTp+nFS9SkJfJOn4/VYczlo/zqfdGkSgKfyH/9p7o+FZpQn8vo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5MecxQAAAN0AAAAPAAAAAAAAAAAAAAAA&#10;AJ8CAABkcnMvZG93bnJldi54bWxQSwUGAAAAAAQABAD3AAAAkQMAAAAA&#10;">
                  <v:imagedata r:id="rId207" o:title=""/>
                </v:shape>
                <w10:wrap type="square" anchorx="margin"/>
              </v:group>
            </w:pict>
          </mc:Fallback>
        </mc:AlternateContent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21425" name="Group 2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3023" name="Shape 3023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6"/>
                                  <a:pt x="36875" y="2029"/>
                                </a:cubicBezTo>
                                <a:cubicBezTo>
                                  <a:pt x="40143" y="3383"/>
                                  <a:pt x="43026" y="5310"/>
                                  <a:pt x="45527" y="7810"/>
                                </a:cubicBezTo>
                                <a:cubicBezTo>
                                  <a:pt x="48028" y="10311"/>
                                  <a:pt x="49955" y="13195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2"/>
                                  <a:pt x="53339" y="26668"/>
                                </a:cubicBezTo>
                                <a:cubicBezTo>
                                  <a:pt x="53339" y="30204"/>
                                  <a:pt x="52662" y="33607"/>
                                  <a:pt x="51308" y="36874"/>
                                </a:cubicBezTo>
                                <a:cubicBezTo>
                                  <a:pt x="49955" y="40142"/>
                                  <a:pt x="48028" y="43025"/>
                                  <a:pt x="45527" y="45526"/>
                                </a:cubicBezTo>
                                <a:cubicBezTo>
                                  <a:pt x="43026" y="48027"/>
                                  <a:pt x="40143" y="49955"/>
                                  <a:pt x="36875" y="51307"/>
                                </a:cubicBezTo>
                                <a:cubicBezTo>
                                  <a:pt x="33608" y="52660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0"/>
                                  <a:pt x="16463" y="51307"/>
                                </a:cubicBezTo>
                                <a:cubicBezTo>
                                  <a:pt x="13196" y="49955"/>
                                  <a:pt x="10312" y="48027"/>
                                  <a:pt x="7811" y="45526"/>
                                </a:cubicBezTo>
                                <a:cubicBezTo>
                                  <a:pt x="5311" y="43025"/>
                                  <a:pt x="3384" y="40142"/>
                                  <a:pt x="2030" y="36874"/>
                                </a:cubicBezTo>
                                <a:cubicBezTo>
                                  <a:pt x="677" y="33607"/>
                                  <a:pt x="0" y="30204"/>
                                  <a:pt x="0" y="26668"/>
                                </a:cubicBezTo>
                                <a:cubicBezTo>
                                  <a:pt x="0" y="23132"/>
                                  <a:pt x="677" y="19731"/>
                                  <a:pt x="2030" y="16463"/>
                                </a:cubicBezTo>
                                <a:cubicBezTo>
                                  <a:pt x="3384" y="13195"/>
                                  <a:pt x="5311" y="10311"/>
                                  <a:pt x="7811" y="7810"/>
                                </a:cubicBezTo>
                                <a:cubicBezTo>
                                  <a:pt x="10312" y="5310"/>
                                  <a:pt x="13196" y="3383"/>
                                  <a:pt x="16463" y="2029"/>
                                </a:cubicBezTo>
                                <a:cubicBezTo>
                                  <a:pt x="19731" y="676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35934" id="Group 21425" o:spid="_x0000_s1026" style="width:4.2pt;height:4.2pt;mso-position-horizontal-relative:char;mso-position-vertical-relative:line" coordsize="53339,5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">
                <v:shape id="Shape 3023" o:spid="_x0000_s1027" style="position:absolute;width:53339;height:53338;visibility:visible;mso-wrap-style:square;v-text-anchor:top" coordsize="53339,53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+dMYA&#10;AADdAAAADwAAAGRycy9kb3ducmV2LnhtbESPT2sCMRTE70K/Q3gFb5ro0m7ZGqUUClW81Hqot8fm&#10;7R+6eVmTVNdv3wiCx2FmfsMsVoPtxIl8aB1rmE0VCOLSmZZrDfvvj8kLiBCRDXaOScOFAqyWD6MF&#10;Fsad+YtOu1iLBOFQoIYmxr6QMpQNWQxT1xMnr3LeYkzS19J4PCe47eRcqWdpseW00GBP7w2Vv7s/&#10;q0HNjlneuvywPj5tf/xmXx22eaX1+HF4ewURaYj38K39aTRkap7B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g+dMYAAADdAAAADwAAAAAAAAAAAAAAAACYAgAAZHJz&#10;L2Rvd25yZXYueG1sUEsFBgAAAAAEAAQA9QAAAIsDAAAAAA==&#10;" path="m26669,v3537,,6939,676,10206,2029c40143,3383,43026,5310,45527,7810v2501,2501,4428,5385,5781,8653c52662,19731,53339,23132,53339,26668v,3536,-677,6939,-2031,10206c49955,40142,48028,43025,45527,45526v-2501,2501,-5384,4429,-8652,5781c33608,52660,30206,53338,26669,53338v-3536,,-6938,-678,-10206,-2031c13196,49955,10312,48027,7811,45526,5311,43025,3384,40142,2030,36874,677,33607,,30204,,26668,,23132,677,19731,2030,16463,3384,13195,5311,10311,7811,7810,10312,5310,13196,3383,16463,2029,19731,676,23133,,26669,xe" fillcolor="black" stroked="f" strokeweight="0">
                  <v:stroke miterlimit="83231f" joinstyle="miter"/>
                  <v:path arrowok="t" textboxrect="0,0,53339,53338"/>
                </v:shape>
                <w10:anchorlock/>
              </v:group>
            </w:pict>
          </mc:Fallback>
        </mc:AlternateContent>
      </w:r>
      <w:r w:rsidR="00F378E4">
        <w:t xml:space="preserve"> poskytnou všem situací zasaženým žákům i pedagogům </w:t>
      </w:r>
      <w:r w:rsidR="00F378E4">
        <w:rPr>
          <w:b/>
        </w:rPr>
        <w:t>možnost individuálního pohovoru s krizovým centrem</w:t>
      </w:r>
      <w:r w:rsidR="00F378E4">
        <w:t xml:space="preserve">, </w:t>
      </w:r>
      <w:r w:rsidR="00F378E4">
        <w:rPr>
          <w:noProof/>
          <w:sz w:val="22"/>
        </w:rPr>
        <mc:AlternateContent>
          <mc:Choice Requires="wpg">
            <w:drawing>
              <wp:inline distT="0" distB="0" distL="0" distR="0">
                <wp:extent cx="53339" cy="53338"/>
                <wp:effectExtent l="0" t="0" r="0" b="0"/>
                <wp:docPr id="21426" name="Group 2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" cy="53338"/>
                          <a:chOff x="0" y="0"/>
                          <a:chExt cx="53339" cy="53338"/>
                        </a:xfrm>
                      </wpg:grpSpPr>
                      <wps:wsp>
                        <wps:cNvPr id="3030" name="Shape 3030"/>
                        <wps:cNvSpPr/>
                        <wps:spPr>
                          <a:xfrm>
                            <a:off x="0" y="0"/>
                            <a:ext cx="53339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53338">
                                <a:moveTo>
                                  <a:pt x="26669" y="0"/>
                                </a:moveTo>
                                <a:cubicBezTo>
                                  <a:pt x="30206" y="0"/>
                                  <a:pt x="33608" y="676"/>
                                  <a:pt x="36875" y="2029"/>
                                </a:cubicBezTo>
                                <a:cubicBezTo>
                                  <a:pt x="40143" y="3383"/>
                                  <a:pt x="43026" y="5310"/>
                                  <a:pt x="45527" y="7810"/>
                                </a:cubicBezTo>
                                <a:cubicBezTo>
                                  <a:pt x="48028" y="10311"/>
                                  <a:pt x="49955" y="13196"/>
                                  <a:pt x="51308" y="16463"/>
                                </a:cubicBezTo>
                                <a:cubicBezTo>
                                  <a:pt x="52662" y="19731"/>
                                  <a:pt x="53339" y="23132"/>
                                  <a:pt x="53339" y="26670"/>
                                </a:cubicBezTo>
                                <a:cubicBezTo>
                                  <a:pt x="53339" y="30206"/>
                                  <a:pt x="52662" y="33607"/>
                                  <a:pt x="51308" y="36875"/>
                                </a:cubicBezTo>
                                <a:cubicBezTo>
                                  <a:pt x="49955" y="40142"/>
                                  <a:pt x="48028" y="43027"/>
                                  <a:pt x="45527" y="45527"/>
                                </a:cubicBezTo>
                                <a:cubicBezTo>
                                  <a:pt x="43026" y="48028"/>
                                  <a:pt x="40143" y="49955"/>
                                  <a:pt x="36875" y="51308"/>
                                </a:cubicBezTo>
                                <a:cubicBezTo>
                                  <a:pt x="33608" y="52662"/>
                                  <a:pt x="30206" y="53338"/>
                                  <a:pt x="26669" y="53338"/>
                                </a:cubicBezTo>
                                <a:cubicBezTo>
                                  <a:pt x="23133" y="53338"/>
                                  <a:pt x="19731" y="52662"/>
                                  <a:pt x="16463" y="51308"/>
                                </a:cubicBezTo>
                                <a:cubicBezTo>
                                  <a:pt x="13196" y="49955"/>
                                  <a:pt x="10312" y="48028"/>
                                  <a:pt x="7811" y="45527"/>
                                </a:cubicBezTo>
                                <a:cubicBezTo>
                                  <a:pt x="5311" y="43027"/>
                                  <a:pt x="3384" y="40142"/>
                                  <a:pt x="2030" y="36875"/>
                                </a:cubicBezTo>
                                <a:cubicBezTo>
                                  <a:pt x="677" y="33607"/>
                                  <a:pt x="0" y="30206"/>
                                  <a:pt x="0" y="26670"/>
                                </a:cubicBezTo>
                                <a:cubicBezTo>
                                  <a:pt x="0" y="23132"/>
                                  <a:pt x="677" y="19731"/>
                                  <a:pt x="2030" y="16463"/>
                                </a:cubicBezTo>
                                <a:cubicBezTo>
                                  <a:pt x="3384" y="13196"/>
                                  <a:pt x="5311" y="10311"/>
                                  <a:pt x="7811" y="7810"/>
                                </a:cubicBezTo>
                                <a:cubicBezTo>
                                  <a:pt x="10312" y="5310"/>
                                  <a:pt x="13196" y="3383"/>
                                  <a:pt x="16463" y="2029"/>
                                </a:cubicBezTo>
                                <a:cubicBezTo>
                                  <a:pt x="19731" y="676"/>
                                  <a:pt x="23133" y="0"/>
                                  <a:pt x="26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21426" style="width:4.19989pt;height:4.19983pt;mso-position-horizontal-relative:char;mso-position-vertical-relative:line" coordsize="533,533">
                <v:shape id="Shape 3030" style="position:absolute;width:533;height:533;left:0;top:0;" coordsize="53339,53338" path="m26669,0c30206,0,33608,676,36875,2029c40143,3383,43026,5310,45527,7810c48028,10311,49955,13196,51308,16463c52662,19731,53339,23132,53339,26670c53339,30206,52662,33607,51308,36875c49955,40142,48028,43027,45527,45527c43026,48028,40143,49955,36875,51308c33608,52662,30206,53338,26669,53338c23133,53338,19731,52662,16463,51308c13196,49955,10312,48028,7811,45527c5311,43027,3384,40142,2030,36875c677,33607,0,30206,0,26670c0,23132,677,19731,2030,16463c3384,13196,5311,10311,7811,7810c10312,5310,13196,3383,16463,2029c19731,676,23133,0,26669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="00F378E4">
        <w:t xml:space="preserve"> ředitel školy vydá </w:t>
      </w:r>
      <w:r w:rsidR="00F378E4">
        <w:rPr>
          <w:b/>
        </w:rPr>
        <w:t xml:space="preserve">prohlášení veřejnosti </w:t>
      </w:r>
      <w:r w:rsidR="00F378E4">
        <w:t>s cílem ujednocení publikovaných informací, může ustanovit osobu ke komunikaci s veřejností.</w:t>
      </w:r>
    </w:p>
    <w:p w:rsidR="00A440CD" w:rsidRDefault="00F378E4" w:rsidP="006E481C">
      <w:pPr>
        <w:pStyle w:val="Nadpis6"/>
        <w:spacing w:after="68"/>
        <w:ind w:left="0" w:firstLine="0"/>
      </w:pPr>
      <w:r>
        <w:t>ORGANIZACE PIETNÍHO MÍSTA</w:t>
      </w:r>
    </w:p>
    <w:p w:rsidR="00A440CD" w:rsidRDefault="00F378E4" w:rsidP="006E481C">
      <w:pPr>
        <w:ind w:left="4386" w:right="522" w:hanging="140"/>
      </w:pPr>
      <w:r>
        <w:rPr>
          <w:b/>
        </w:rPr>
        <w:t>Vedení školy</w:t>
      </w:r>
      <w:r>
        <w:t>,</w:t>
      </w:r>
      <w:r>
        <w:rPr>
          <w:b/>
        </w:rPr>
        <w:t xml:space="preserve"> pedagogové </w:t>
      </w:r>
      <w:r>
        <w:t xml:space="preserve">a </w:t>
      </w:r>
      <w:r w:rsidR="006E481C">
        <w:rPr>
          <w:b/>
        </w:rPr>
        <w:t>žáci</w:t>
      </w:r>
      <w:r>
        <w:t xml:space="preserve"> se shodnou na vhodném umístění a podobě</w:t>
      </w:r>
      <w:r w:rsidR="006E481C">
        <w:t xml:space="preserve"> </w:t>
      </w:r>
      <w:r>
        <w:t>(lavice ve třídě, prostor vně nebo uvnitř školy...), po určitou dobu je místo udržováno,</w:t>
      </w:r>
    </w:p>
    <w:p w:rsidR="00A440CD" w:rsidRDefault="006E481C" w:rsidP="006E481C">
      <w:pPr>
        <w:pStyle w:val="Odstavecseseznamem"/>
        <w:spacing w:after="83" w:line="345" w:lineRule="auto"/>
        <w:ind w:left="1559" w:right="43" w:firstLine="0"/>
        <w:jc w:val="both"/>
      </w:pPr>
      <w:r>
        <w:rPr>
          <w:b/>
        </w:rPr>
        <w:t>-</w:t>
      </w:r>
      <w:r w:rsidR="00F378E4">
        <w:t xml:space="preserve"> postupně </w:t>
      </w:r>
      <w:r w:rsidR="00F378E4" w:rsidRPr="006E481C">
        <w:rPr>
          <w:b/>
        </w:rPr>
        <w:t>citlivě směřovat k návratu  k původnímu stavu</w:t>
      </w:r>
      <w:r w:rsidR="00F378E4">
        <w:t>.</w:t>
      </w:r>
    </w:p>
    <w:sectPr w:rsidR="00A440CD">
      <w:headerReference w:type="even" r:id="rId208"/>
      <w:headerReference w:type="default" r:id="rId209"/>
      <w:footerReference w:type="even" r:id="rId210"/>
      <w:footerReference w:type="default" r:id="rId211"/>
      <w:headerReference w:type="first" r:id="rId212"/>
      <w:footerReference w:type="first" r:id="rId213"/>
      <w:pgSz w:w="12000" w:h="30000"/>
      <w:pgMar w:top="1440" w:right="539" w:bottom="1440" w:left="6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57F" w:rsidRDefault="00D0657F">
      <w:pPr>
        <w:spacing w:after="0" w:line="240" w:lineRule="auto"/>
      </w:pPr>
      <w:r>
        <w:separator/>
      </w:r>
    </w:p>
  </w:endnote>
  <w:endnote w:type="continuationSeparator" w:id="0">
    <w:p w:rsidR="00D0657F" w:rsidRDefault="00D06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861" w:right="11342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18572368</wp:posOffset>
              </wp:positionV>
              <wp:extent cx="7619999" cy="477631"/>
              <wp:effectExtent l="0" t="0" r="0" b="0"/>
              <wp:wrapSquare wrapText="bothSides"/>
              <wp:docPr id="22945" name="Group 22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477631"/>
                        <a:chOff x="0" y="0"/>
                        <a:chExt cx="7619999" cy="477631"/>
                      </a:xfrm>
                    </wpg:grpSpPr>
                    <wps:wsp>
                      <wps:cNvPr id="24022" name="Shape 24022"/>
                      <wps:cNvSpPr/>
                      <wps:spPr>
                        <a:xfrm>
                          <a:off x="0" y="0"/>
                          <a:ext cx="7619999" cy="477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477631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477631"/>
                              </a:lnTo>
                              <a:lnTo>
                                <a:pt x="0" y="4776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97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45" style="width:600pt;height:37.6088pt;position:absolute;mso-position-horizontal-relative:page;mso-position-horizontal:absolute;margin-left:0pt;mso-position-vertical-relative:page;margin-top:1462.39pt;" coordsize="76199,4776">
              <v:shape id="Shape 24023" style="position:absolute;width:76199;height:4776;left:0;top:0;" coordsize="7619999,477631" path="m0,0l7619999,0l7619999,477631l0,477631l0,0">
                <v:stroke weight="0pt" endcap="flat" joinstyle="miter" miterlimit="10" on="false" color="#000000" opacity="0"/>
                <v:fill on="true" color="#f19756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66" w:right="11461" w:firstLine="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66" w:right="11461" w:firstLine="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66" w:right="11461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861" w:right="11342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18572368</wp:posOffset>
              </wp:positionV>
              <wp:extent cx="7619999" cy="477631"/>
              <wp:effectExtent l="0" t="0" r="0" b="0"/>
              <wp:wrapSquare wrapText="bothSides"/>
              <wp:docPr id="22929" name="Group 22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477631"/>
                        <a:chOff x="0" y="0"/>
                        <a:chExt cx="7619999" cy="477631"/>
                      </a:xfrm>
                    </wpg:grpSpPr>
                    <wps:wsp>
                      <wps:cNvPr id="24020" name="Shape 24020"/>
                      <wps:cNvSpPr/>
                      <wps:spPr>
                        <a:xfrm>
                          <a:off x="0" y="0"/>
                          <a:ext cx="7619999" cy="477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477631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477631"/>
                              </a:lnTo>
                              <a:lnTo>
                                <a:pt x="0" y="4776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97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29" style="width:600pt;height:37.6088pt;position:absolute;mso-position-horizontal-relative:page;mso-position-horizontal:absolute;margin-left:0pt;mso-position-vertical-relative:page;margin-top:1462.39pt;" coordsize="76199,4776">
              <v:shape id="Shape 24021" style="position:absolute;width:76199;height:4776;left:0;top:0;" coordsize="7619999,477631" path="m0,0l7619999,0l7619999,477631l0,477631l0,0">
                <v:stroke weight="0pt" endcap="flat" joinstyle="miter" miterlimit="10" on="false" color="#000000" opacity="0"/>
                <v:fill on="true" color="#f19756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64AF3B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1052" w:right="7962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524843</wp:posOffset>
          </wp:positionH>
          <wp:positionV relativeFrom="page">
            <wp:posOffset>17307648</wp:posOffset>
          </wp:positionV>
          <wp:extent cx="1542288" cy="783335"/>
          <wp:effectExtent l="0" t="0" r="0" b="0"/>
          <wp:wrapSquare wrapText="bothSides"/>
          <wp:docPr id="17347" name="Picture 173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7" name="Picture 173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288" cy="783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1052" w:right="7962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18572368</wp:posOffset>
              </wp:positionV>
              <wp:extent cx="7619999" cy="477631"/>
              <wp:effectExtent l="0" t="0" r="0" b="0"/>
              <wp:wrapSquare wrapText="bothSides"/>
              <wp:docPr id="22987" name="Group 22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477631"/>
                        <a:chOff x="0" y="0"/>
                        <a:chExt cx="7619999" cy="477631"/>
                      </a:xfrm>
                    </wpg:grpSpPr>
                    <wps:wsp>
                      <wps:cNvPr id="24024" name="Shape 24024"/>
                      <wps:cNvSpPr/>
                      <wps:spPr>
                        <a:xfrm>
                          <a:off x="0" y="0"/>
                          <a:ext cx="7619999" cy="477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477631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477631"/>
                              </a:lnTo>
                              <a:lnTo>
                                <a:pt x="0" y="4776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4AA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87" style="width:600pt;height:37.6088pt;position:absolute;mso-position-horizontal-relative:page;mso-position-horizontal:absolute;margin-left:0pt;mso-position-vertical-relative:page;margin-top:1462.39pt;" coordsize="76199,4776">
              <v:shape id="Shape 24025" style="position:absolute;width:76199;height:4776;left:0;top:0;" coordsize="7619999,477631" path="m0,0l7619999,0l7619999,477631l0,477631l0,0">
                <v:stroke weight="0pt" endcap="flat" joinstyle="miter" miterlimit="10" on="false" color="#000000" opacity="0"/>
                <v:fill on="true" color="#004aad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524843</wp:posOffset>
          </wp:positionH>
          <wp:positionV relativeFrom="page">
            <wp:posOffset>17307638</wp:posOffset>
          </wp:positionV>
          <wp:extent cx="1542288" cy="783335"/>
          <wp:effectExtent l="0" t="0" r="0" b="0"/>
          <wp:wrapSquare wrapText="bothSides"/>
          <wp:docPr id="17358" name="Picture 173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58" name="Picture 173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288" cy="783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64AF3B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1052" w:right="7962" w:firstLine="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524843</wp:posOffset>
          </wp:positionH>
          <wp:positionV relativeFrom="page">
            <wp:posOffset>17307648</wp:posOffset>
          </wp:positionV>
          <wp:extent cx="1542288" cy="783335"/>
          <wp:effectExtent l="0" t="0" r="0" b="0"/>
          <wp:wrapSquare wrapText="bothSides"/>
          <wp:docPr id="1" name="Picture 173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7" name="Picture 173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288" cy="783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757" w:right="11314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757" w:right="11314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Y="29248"/>
      <w:tblOverlap w:val="never"/>
      <w:tblW w:w="12000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2000"/>
    </w:tblGrid>
    <w:tr w:rsidR="00C01FB5">
      <w:trPr>
        <w:trHeight w:val="752"/>
      </w:trPr>
      <w:tc>
        <w:tcPr>
          <w:tcW w:w="12000" w:type="dxa"/>
          <w:tcBorders>
            <w:top w:val="nil"/>
            <w:left w:val="nil"/>
            <w:bottom w:val="nil"/>
            <w:right w:val="nil"/>
          </w:tcBorders>
          <w:shd w:val="clear" w:color="auto" w:fill="C45415"/>
        </w:tcPr>
        <w:p w:rsidR="00C01FB5" w:rsidRDefault="00C01FB5">
          <w:pPr>
            <w:spacing w:after="73" w:line="259" w:lineRule="auto"/>
            <w:ind w:left="0" w:right="818" w:firstLine="0"/>
            <w:jc w:val="center"/>
          </w:pPr>
          <w:r>
            <w:rPr>
              <w:color w:val="E5E5E6"/>
              <w:sz w:val="18"/>
            </w:rPr>
            <w:t xml:space="preserve"> </w:t>
          </w:r>
        </w:p>
        <w:p w:rsidR="00C01FB5" w:rsidRDefault="00C01FB5">
          <w:pPr>
            <w:spacing w:after="0" w:line="259" w:lineRule="auto"/>
            <w:ind w:left="0" w:right="818" w:firstLine="0"/>
            <w:jc w:val="center"/>
          </w:pPr>
          <w:r>
            <w:rPr>
              <w:color w:val="E5E5E6"/>
              <w:sz w:val="19"/>
            </w:rPr>
            <w:t xml:space="preserve"> </w:t>
          </w:r>
        </w:p>
      </w:tc>
    </w:tr>
  </w:tbl>
  <w:p w:rsidR="00C01FB5" w:rsidRDefault="00C01FB5">
    <w:pPr>
      <w:spacing w:after="0" w:line="259" w:lineRule="auto"/>
      <w:ind w:left="-757" w:right="11314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57F" w:rsidRDefault="00D0657F">
      <w:pPr>
        <w:spacing w:after="0" w:line="240" w:lineRule="auto"/>
      </w:pPr>
      <w:r>
        <w:separator/>
      </w:r>
    </w:p>
  </w:footnote>
  <w:footnote w:type="continuationSeparator" w:id="0">
    <w:p w:rsidR="00D0657F" w:rsidRDefault="00D06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746" w:right="0" w:firstLine="0"/>
    </w:pPr>
    <w:r>
      <w:fldChar w:fldCharType="begin"/>
    </w:r>
    <w:r>
      <w:instrText xml:space="preserve"> PAGE   \* MERGEFORMAT </w:instrText>
    </w:r>
    <w:r>
      <w:fldChar w:fldCharType="separate"/>
    </w:r>
    <w:r w:rsidR="00952E1A" w:rsidRPr="00952E1A">
      <w:rPr>
        <w:b/>
        <w:noProof/>
        <w:sz w:val="84"/>
      </w:rPr>
      <w:t>6</w:t>
    </w:r>
    <w:r>
      <w:rPr>
        <w:b/>
        <w:sz w:val="84"/>
      </w:rPr>
      <w:fldChar w:fldCharType="end"/>
    </w:r>
    <w:r>
      <w:rPr>
        <w:b/>
        <w:sz w:val="84"/>
      </w:rPr>
      <w:t xml:space="preserve">.) 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39" name="Group 22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0" name="Shape 24000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39" style="width:600pt;height:1500pt;position:absolute;z-index:-2147483648;mso-position-horizontal-relative:page;mso-position-horizontal:absolute;margin-left:0pt;mso-position-vertical-relative:page;margin-top:0pt;" coordsize="76199,190499">
              <v:shape id="Shape 24001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134" name="Group 23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18" name="Shape 24018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3134" style="width:600pt;height:1500pt;position:absolute;z-index:-2147483648;mso-position-horizontal-relative:page;mso-position-horizontal:absolute;margin-left:0pt;mso-position-vertical-relative:page;margin-top:0pt;" coordsize="76199,190499">
              <v:shape id="Shape 24019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116" name="Group 23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16" name="Shape 24016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3116" style="width:600pt;height:1500pt;position:absolute;z-index:-2147483648;mso-position-horizontal-relative:page;mso-position-horizontal:absolute;margin-left:0pt;mso-position-vertical-relative:page;margin-top:0pt;" coordsize="76199,190499">
              <v:shape id="Shape 24017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098" name="Group 23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14" name="Shape 24014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3098" style="width:600pt;height:1500pt;position:absolute;z-index:-2147483648;mso-position-horizontal-relative:page;mso-position-horizontal:absolute;margin-left:0pt;mso-position-vertical-relative:page;margin-top:0pt;" coordsize="76199,190499">
              <v:shape id="Shape 24015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718" w:right="0" w:firstLine="0"/>
    </w:pPr>
    <w:r>
      <w:fldChar w:fldCharType="begin"/>
    </w:r>
    <w:r>
      <w:instrText xml:space="preserve"> PAGE   \* MERGEFORMAT </w:instrText>
    </w:r>
    <w:r>
      <w:fldChar w:fldCharType="separate"/>
    </w:r>
    <w:r w:rsidR="00952E1A" w:rsidRPr="00952E1A">
      <w:rPr>
        <w:b/>
        <w:noProof/>
        <w:sz w:val="84"/>
      </w:rPr>
      <w:t>7</w:t>
    </w:r>
    <w:r>
      <w:rPr>
        <w:b/>
        <w:sz w:val="84"/>
      </w:rPr>
      <w:fldChar w:fldCharType="end"/>
    </w:r>
    <w:r>
      <w:rPr>
        <w:b/>
        <w:sz w:val="84"/>
      </w:rPr>
      <w:t xml:space="preserve">.) 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23" name="Group 22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3998" name="Shape 23998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23" style="width:600pt;height:1500pt;position:absolute;z-index:-2147483648;mso-position-horizontal-relative:page;mso-position-horizontal:absolute;margin-left:0pt;mso-position-vertical-relative:page;margin-top:0pt;" coordsize="76199,190499">
              <v:shape id="Shape 23999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12" name="Group 229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3996" name="Shape 23996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12" style="width:600pt;height:1500pt;position:absolute;z-index:-2147483648;mso-position-horizontal-relative:page;mso-position-horizontal:absolute;margin-left:0pt;mso-position-vertical-relative:page;margin-top:0pt;" coordsize="76199,190499">
              <v:shape id="Shape 23997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958" w:right="0" w:firstLine="0"/>
    </w:pPr>
    <w:r>
      <w:fldChar w:fldCharType="begin"/>
    </w:r>
    <w:r>
      <w:instrText xml:space="preserve"> PAGE   \* MERGEFORMAT </w:instrText>
    </w:r>
    <w:r>
      <w:fldChar w:fldCharType="separate"/>
    </w:r>
    <w:r w:rsidR="00952E1A" w:rsidRPr="00952E1A">
      <w:rPr>
        <w:b/>
        <w:noProof/>
        <w:sz w:val="84"/>
      </w:rPr>
      <w:t>12</w:t>
    </w:r>
    <w:r>
      <w:rPr>
        <w:b/>
        <w:sz w:val="84"/>
      </w:rPr>
      <w:fldChar w:fldCharType="end"/>
    </w:r>
    <w:r>
      <w:rPr>
        <w:b/>
        <w:sz w:val="84"/>
      </w:rPr>
      <w:t>.)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98" name="Group 229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6" name="Shape 24006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98" style="width:600pt;height:1500pt;position:absolute;z-index:-2147483648;mso-position-horizontal-relative:page;mso-position-horizontal:absolute;margin-left:0pt;mso-position-vertical-relative:page;margin-top:0pt;" coordsize="76199,190499">
              <v:shape id="Shape 24007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958" w:right="0" w:firstLine="0"/>
    </w:pPr>
    <w:r>
      <w:fldChar w:fldCharType="begin"/>
    </w:r>
    <w:r>
      <w:instrText xml:space="preserve"> PAGE   \* MERGEFORMAT </w:instrText>
    </w:r>
    <w:r>
      <w:fldChar w:fldCharType="separate"/>
    </w:r>
    <w:r w:rsidR="00952E1A" w:rsidRPr="00952E1A">
      <w:rPr>
        <w:b/>
        <w:noProof/>
        <w:sz w:val="84"/>
      </w:rPr>
      <w:t>13</w:t>
    </w:r>
    <w:r>
      <w:rPr>
        <w:b/>
        <w:sz w:val="84"/>
      </w:rPr>
      <w:fldChar w:fldCharType="end"/>
    </w:r>
    <w:r>
      <w:rPr>
        <w:b/>
        <w:sz w:val="84"/>
      </w:rPr>
      <w:t>.)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81" name="Group 22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4" name="Shape 24004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81" style="width:600pt;height:1500pt;position:absolute;z-index:-2147483648;mso-position-horizontal-relative:page;mso-position-horizontal:absolute;margin-left:0pt;mso-position-vertical-relative:page;margin-top:0pt;" coordsize="76199,190499">
              <v:shape id="Shape 24005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958" w:righ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84"/>
      </w:rPr>
      <w:t>10</w:t>
    </w:r>
    <w:r>
      <w:rPr>
        <w:b/>
        <w:sz w:val="84"/>
      </w:rPr>
      <w:fldChar w:fldCharType="end"/>
    </w:r>
    <w:r>
      <w:rPr>
        <w:b/>
        <w:sz w:val="84"/>
      </w:rPr>
      <w:t>.)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2955" name="Group 229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2" name="Shape 24002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2955" style="width:600pt;height:1500pt;position:absolute;z-index:-2147483648;mso-position-horizontal-relative:page;mso-position-horizontal:absolute;margin-left:0pt;mso-position-vertical-relative:page;margin-top:0pt;" coordsize="76199,190499">
              <v:shape id="Shape 24003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79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-21384</wp:posOffset>
              </wp:positionH>
              <wp:positionV relativeFrom="page">
                <wp:posOffset>138798</wp:posOffset>
              </wp:positionV>
              <wp:extent cx="557403" cy="619810"/>
              <wp:effectExtent l="0" t="0" r="0" b="0"/>
              <wp:wrapSquare wrapText="bothSides"/>
              <wp:docPr id="23077" name="Group 23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403" cy="619810"/>
                        <a:chOff x="0" y="0"/>
                        <a:chExt cx="557403" cy="619810"/>
                      </a:xfrm>
                    </wpg:grpSpPr>
                    <wps:wsp>
                      <wps:cNvPr id="23078" name="Rectangle 23078"/>
                      <wps:cNvSpPr/>
                      <wps:spPr>
                        <a:xfrm>
                          <a:off x="0" y="0"/>
                          <a:ext cx="741346" cy="8243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01FB5" w:rsidRDefault="00C01FB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52E1A" w:rsidRPr="00952E1A">
                              <w:rPr>
                                <w:b/>
                                <w:noProof/>
                                <w:sz w:val="84"/>
                              </w:rPr>
                              <w:t>18</w:t>
                            </w:r>
                            <w:r>
                              <w:rPr>
                                <w:b/>
                                <w:sz w:val="8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3077" o:spid="_x0000_s1453" style="position:absolute;left:0;text-align:left;margin-left:-1.7pt;margin-top:10.95pt;width:43.9pt;height:48.8pt;z-index:251670528;mso-position-horizontal-relative:page;mso-position-vertical-relative:page" coordsize="5574,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">
              <v:rect id="Rectangle 23078" o:spid="_x0000_s1454" style="position:absolute;width:7413;height:8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ybsMA&#10;AADe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cNRNA5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dybsMAAADeAAAADwAAAAAAAAAAAAAAAACYAgAAZHJzL2Rv&#10;d25yZXYueG1sUEsFBgAAAAAEAAQA9QAAAIgDAAAAAA==&#10;" filled="f" stroked="f">
                <v:textbox inset="0,0,0,0">
                  <w:txbxContent>
                    <w:p w:rsidR="00C01FB5" w:rsidRDefault="00C01FB5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52E1A" w:rsidRPr="00952E1A">
                        <w:rPr>
                          <w:b/>
                          <w:noProof/>
                          <w:sz w:val="84"/>
                        </w:rPr>
                        <w:t>18</w:t>
                      </w:r>
                      <w:r>
                        <w:rPr>
                          <w:b/>
                          <w:sz w:val="8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/>
        <w:sz w:val="84"/>
      </w:rPr>
      <w:t xml:space="preserve">.) 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079" name="Group 23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12" name="Shape 24012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3079" style="width:600pt;height:1500pt;position:absolute;z-index:-2147483648;mso-position-horizontal-relative:page;mso-position-horizontal:absolute;margin-left:0pt;mso-position-vertical-relative:page;margin-top:0pt;" coordsize="76199,190499">
              <v:shape id="Shape 24013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79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-21384</wp:posOffset>
              </wp:positionH>
              <wp:positionV relativeFrom="page">
                <wp:posOffset>138798</wp:posOffset>
              </wp:positionV>
              <wp:extent cx="557403" cy="619810"/>
              <wp:effectExtent l="0" t="0" r="0" b="0"/>
              <wp:wrapSquare wrapText="bothSides"/>
              <wp:docPr id="23051" name="Group 230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403" cy="619810"/>
                        <a:chOff x="0" y="0"/>
                        <a:chExt cx="557403" cy="619810"/>
                      </a:xfrm>
                    </wpg:grpSpPr>
                    <wps:wsp>
                      <wps:cNvPr id="23052" name="Rectangle 23052"/>
                      <wps:cNvSpPr/>
                      <wps:spPr>
                        <a:xfrm>
                          <a:off x="0" y="0"/>
                          <a:ext cx="741346" cy="8243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01FB5" w:rsidRDefault="00C01FB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52E1A" w:rsidRPr="00952E1A">
                              <w:rPr>
                                <w:b/>
                                <w:noProof/>
                                <w:sz w:val="84"/>
                              </w:rPr>
                              <w:t>19</w:t>
                            </w:r>
                            <w:r>
                              <w:rPr>
                                <w:b/>
                                <w:sz w:val="8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3051" o:spid="_x0000_s1455" style="position:absolute;left:0;text-align:left;margin-left:-1.7pt;margin-top:10.95pt;width:43.9pt;height:48.8pt;z-index:251672576;mso-position-horizontal-relative:page;mso-position-vertical-relative:page" coordsize="5574,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">
              <v:rect id="Rectangle 23052" o:spid="_x0000_s1456" style="position:absolute;width:7413;height:8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5MYA&#10;AADeAAAADwAAAGRycy9kb3ducmV2LnhtbESPQWvCQBSE74X+h+UJvdWNKYpGV5G2okergnp7ZJ9J&#10;MPs2ZFcT/fWuIPQ4zMw3zGTWmlJcqXaFZQW9bgSCOLW64EzBbrv4HIJwHlljaZkU3MjBbPr+NsFE&#10;24b/6LrxmQgQdgkqyL2vEildmpNB17UVcfBOtjbog6wzqWtsAtyUMo6igTRYcFjIsaLvnNLz5mIU&#10;LIfV/LCy9yYrf4/L/Xo/+tmOvFIfnXY+BuGp9f/hV3ulFcRfUT+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oZ5MYAAADeAAAADwAAAAAAAAAAAAAAAACYAgAAZHJz&#10;L2Rvd25yZXYueG1sUEsFBgAAAAAEAAQA9QAAAIsDAAAAAA==&#10;" filled="f" stroked="f">
                <v:textbox inset="0,0,0,0">
                  <w:txbxContent>
                    <w:p w:rsidR="00C01FB5" w:rsidRDefault="00C01FB5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52E1A" w:rsidRPr="00952E1A">
                        <w:rPr>
                          <w:b/>
                          <w:noProof/>
                          <w:sz w:val="84"/>
                        </w:rPr>
                        <w:t>19</w:t>
                      </w:r>
                      <w:r>
                        <w:rPr>
                          <w:b/>
                          <w:sz w:val="8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/>
        <w:sz w:val="84"/>
      </w:rPr>
      <w:t xml:space="preserve">.) 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053" name="Group 23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10" name="Shape 24010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3053" style="width:600pt;height:1500pt;position:absolute;z-index:-2147483648;mso-position-horizontal-relative:page;mso-position-horizontal:absolute;margin-left:0pt;mso-position-vertical-relative:page;margin-top:0pt;" coordsize="76199,190499">
              <v:shape id="Shape 24011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FB5" w:rsidRDefault="00C01FB5">
    <w:pPr>
      <w:spacing w:after="0" w:line="259" w:lineRule="auto"/>
      <w:ind w:left="-790" w:righ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-21384</wp:posOffset>
              </wp:positionH>
              <wp:positionV relativeFrom="page">
                <wp:posOffset>138798</wp:posOffset>
              </wp:positionV>
              <wp:extent cx="557403" cy="619810"/>
              <wp:effectExtent l="0" t="0" r="0" b="0"/>
              <wp:wrapSquare wrapText="bothSides"/>
              <wp:docPr id="23025" name="Group 23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403" cy="619810"/>
                        <a:chOff x="0" y="0"/>
                        <a:chExt cx="557403" cy="619810"/>
                      </a:xfrm>
                    </wpg:grpSpPr>
                    <wps:wsp>
                      <wps:cNvPr id="23026" name="Rectangle 23026"/>
                      <wps:cNvSpPr/>
                      <wps:spPr>
                        <a:xfrm>
                          <a:off x="0" y="0"/>
                          <a:ext cx="741346" cy="8243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01FB5" w:rsidRDefault="00C01FB5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sz w:val="84"/>
                              </w:rPr>
                              <w:t>14</w:t>
                            </w:r>
                            <w:r>
                              <w:rPr>
                                <w:b/>
                                <w:sz w:val="8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3025" o:spid="_x0000_s1457" style="position:absolute;left:0;text-align:left;margin-left:-1.7pt;margin-top:10.95pt;width:43.9pt;height:48.8pt;z-index:251674624;mso-position-horizontal-relative:page;mso-position-vertical-relative:page" coordsize="5574,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">
              <v:rect id="Rectangle 23026" o:spid="_x0000_s1458" style="position:absolute;width:7413;height:8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smsYA&#10;AADeAAAADwAAAGRycy9kb3ducmV2LnhtbESPT4vCMBTE7wv7HcJb8LamW0G0GkVWFz36D9Tbo3m2&#10;xealNFlb/fRGEDwOM/MbZjxtTSmuVLvCsoKfbgSCOLW64EzBfvf3PQDhPLLG0jIpuJGD6eTzY4yJ&#10;tg1v6Lr1mQgQdgkqyL2vEildmpNB17UVcfDOtjbog6wzqWtsAtyUMo6ivjRYcFjIsaLfnNLL9t8o&#10;WA6q2XFl701WLk7Lw/ownO+GXqnOVzsbgfDU+nf41V5pBXEvivvwvBOu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smsYAAADeAAAADwAAAAAAAAAAAAAAAACYAgAAZHJz&#10;L2Rvd25yZXYueG1sUEsFBgAAAAAEAAQA9QAAAIsDAAAAAA==&#10;" filled="f" stroked="f">
                <v:textbox inset="0,0,0,0">
                  <w:txbxContent>
                    <w:p w:rsidR="00C01FB5" w:rsidRDefault="00C01FB5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sz w:val="84"/>
                        </w:rPr>
                        <w:t>14</w:t>
                      </w:r>
                      <w:r>
                        <w:rPr>
                          <w:b/>
                          <w:sz w:val="8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/>
        <w:sz w:val="84"/>
      </w:rPr>
      <w:t xml:space="preserve">.) </w:t>
    </w:r>
  </w:p>
  <w:p w:rsidR="00C01FB5" w:rsidRDefault="00C01FB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8"/>
              <wp:effectExtent l="0" t="0" r="0" b="0"/>
              <wp:wrapNone/>
              <wp:docPr id="23027" name="Group 230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8"/>
                        <a:chOff x="0" y="0"/>
                        <a:chExt cx="7619999" cy="19049998"/>
                      </a:xfrm>
                    </wpg:grpSpPr>
                    <wps:wsp>
                      <wps:cNvPr id="24008" name="Shape 24008"/>
                      <wps:cNvSpPr/>
                      <wps:spPr>
                        <a:xfrm>
                          <a:off x="0" y="0"/>
                          <a:ext cx="7619999" cy="1904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8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8"/>
                              </a:lnTo>
                              <a:lnTo>
                                <a:pt x="0" y="190499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5E5E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23027" style="width:600pt;height:1500pt;position:absolute;z-index:-2147483648;mso-position-horizontal-relative:page;mso-position-horizontal:absolute;margin-left:0pt;mso-position-vertical-relative:page;margin-top:0pt;" coordsize="76199,190499">
              <v:shape id="Shape 24009" style="position:absolute;width:76199;height:190499;left:0;top:0;" coordsize="7619999,19049998" path="m0,0l7619999,0l7619999,19049998l0,19049998l0,0">
                <v:stroke weight="0pt" endcap="flat" joinstyle="miter" miterlimit="10" on="false" color="#000000" opacity="0"/>
                <v:fill on="true" color="#e5e5e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B0903"/>
    <w:multiLevelType w:val="hybridMultilevel"/>
    <w:tmpl w:val="C3F2BB6E"/>
    <w:lvl w:ilvl="0" w:tplc="23D4EDEA">
      <w:start w:val="1"/>
      <w:numFmt w:val="upperLetter"/>
      <w:lvlText w:val="%1)"/>
      <w:lvlJc w:val="left"/>
      <w:pPr>
        <w:ind w:left="3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7B07962">
      <w:start w:val="1"/>
      <w:numFmt w:val="lowerLetter"/>
      <w:lvlText w:val="%2"/>
      <w:lvlJc w:val="left"/>
      <w:pPr>
        <w:ind w:left="5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E4B198">
      <w:start w:val="1"/>
      <w:numFmt w:val="lowerRoman"/>
      <w:lvlText w:val="%3"/>
      <w:lvlJc w:val="left"/>
      <w:pPr>
        <w:ind w:left="5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E9CE806">
      <w:start w:val="1"/>
      <w:numFmt w:val="decimal"/>
      <w:lvlText w:val="%4"/>
      <w:lvlJc w:val="left"/>
      <w:pPr>
        <w:ind w:left="6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2900ABC">
      <w:start w:val="1"/>
      <w:numFmt w:val="lowerLetter"/>
      <w:lvlText w:val="%5"/>
      <w:lvlJc w:val="left"/>
      <w:pPr>
        <w:ind w:left="7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ECE8AEE">
      <w:start w:val="1"/>
      <w:numFmt w:val="lowerRoman"/>
      <w:lvlText w:val="%6"/>
      <w:lvlJc w:val="left"/>
      <w:pPr>
        <w:ind w:left="7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0542C38">
      <w:start w:val="1"/>
      <w:numFmt w:val="decimal"/>
      <w:lvlText w:val="%7"/>
      <w:lvlJc w:val="left"/>
      <w:pPr>
        <w:ind w:left="86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DEEF782">
      <w:start w:val="1"/>
      <w:numFmt w:val="lowerLetter"/>
      <w:lvlText w:val="%8"/>
      <w:lvlJc w:val="left"/>
      <w:pPr>
        <w:ind w:left="9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2A0312A">
      <w:start w:val="1"/>
      <w:numFmt w:val="lowerRoman"/>
      <w:lvlText w:val="%9"/>
      <w:lvlJc w:val="left"/>
      <w:pPr>
        <w:ind w:left="100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A6224A"/>
    <w:multiLevelType w:val="hybridMultilevel"/>
    <w:tmpl w:val="52CCD3CE"/>
    <w:lvl w:ilvl="0" w:tplc="0EC2883C">
      <w:start w:val="1"/>
      <w:numFmt w:val="upperLetter"/>
      <w:lvlText w:val="%1)"/>
      <w:lvlJc w:val="left"/>
      <w:pPr>
        <w:ind w:left="5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DA8B80A">
      <w:start w:val="1"/>
      <w:numFmt w:val="lowerLetter"/>
      <w:lvlText w:val="%2"/>
      <w:lvlJc w:val="left"/>
      <w:pPr>
        <w:ind w:left="7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B824F4A">
      <w:start w:val="1"/>
      <w:numFmt w:val="lowerRoman"/>
      <w:lvlText w:val="%3"/>
      <w:lvlJc w:val="left"/>
      <w:pPr>
        <w:ind w:left="7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F2C3582">
      <w:start w:val="1"/>
      <w:numFmt w:val="decimal"/>
      <w:lvlText w:val="%4"/>
      <w:lvlJc w:val="left"/>
      <w:pPr>
        <w:ind w:left="8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1E823AC">
      <w:start w:val="1"/>
      <w:numFmt w:val="lowerLetter"/>
      <w:lvlText w:val="%5"/>
      <w:lvlJc w:val="left"/>
      <w:pPr>
        <w:ind w:left="9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486E51C">
      <w:start w:val="1"/>
      <w:numFmt w:val="lowerRoman"/>
      <w:lvlText w:val="%6"/>
      <w:lvlJc w:val="left"/>
      <w:pPr>
        <w:ind w:left="10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1505A5A">
      <w:start w:val="1"/>
      <w:numFmt w:val="decimal"/>
      <w:lvlText w:val="%7"/>
      <w:lvlJc w:val="left"/>
      <w:pPr>
        <w:ind w:left="10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DDE8DB2">
      <w:start w:val="1"/>
      <w:numFmt w:val="lowerLetter"/>
      <w:lvlText w:val="%8"/>
      <w:lvlJc w:val="left"/>
      <w:pPr>
        <w:ind w:left="11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4847036">
      <w:start w:val="1"/>
      <w:numFmt w:val="lowerRoman"/>
      <w:lvlText w:val="%9"/>
      <w:lvlJc w:val="left"/>
      <w:pPr>
        <w:ind w:left="12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D633F4"/>
    <w:multiLevelType w:val="hybridMultilevel"/>
    <w:tmpl w:val="2D02FA86"/>
    <w:lvl w:ilvl="0" w:tplc="0405000D">
      <w:start w:val="1"/>
      <w:numFmt w:val="bullet"/>
      <w:lvlText w:val=""/>
      <w:lvlJc w:val="left"/>
      <w:pPr>
        <w:ind w:left="1559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D">
      <w:start w:val="1"/>
      <w:numFmt w:val="bullet"/>
      <w:lvlText w:val=""/>
      <w:lvlJc w:val="left"/>
      <w:pPr>
        <w:ind w:left="5387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7004054">
      <w:start w:val="1"/>
      <w:numFmt w:val="bullet"/>
      <w:lvlText w:val="▪"/>
      <w:lvlJc w:val="left"/>
      <w:pPr>
        <w:ind w:left="6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587CBE">
      <w:start w:val="1"/>
      <w:numFmt w:val="bullet"/>
      <w:lvlText w:val="•"/>
      <w:lvlJc w:val="left"/>
      <w:pPr>
        <w:ind w:left="6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C4E0B40">
      <w:start w:val="1"/>
      <w:numFmt w:val="bullet"/>
      <w:lvlText w:val="o"/>
      <w:lvlJc w:val="left"/>
      <w:pPr>
        <w:ind w:left="7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7C7E7A">
      <w:start w:val="1"/>
      <w:numFmt w:val="bullet"/>
      <w:lvlText w:val="▪"/>
      <w:lvlJc w:val="left"/>
      <w:pPr>
        <w:ind w:left="8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9AF144">
      <w:start w:val="1"/>
      <w:numFmt w:val="bullet"/>
      <w:lvlText w:val="•"/>
      <w:lvlJc w:val="left"/>
      <w:pPr>
        <w:ind w:left="8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09A8100">
      <w:start w:val="1"/>
      <w:numFmt w:val="bullet"/>
      <w:lvlText w:val="o"/>
      <w:lvlJc w:val="left"/>
      <w:pPr>
        <w:ind w:left="9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88465FC">
      <w:start w:val="1"/>
      <w:numFmt w:val="bullet"/>
      <w:lvlText w:val="▪"/>
      <w:lvlJc w:val="left"/>
      <w:pPr>
        <w:ind w:left="10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A1510B"/>
    <w:multiLevelType w:val="hybridMultilevel"/>
    <w:tmpl w:val="14762F3C"/>
    <w:lvl w:ilvl="0" w:tplc="638C4AF6">
      <w:start w:val="20"/>
      <w:numFmt w:val="bullet"/>
      <w:lvlText w:val="-"/>
      <w:lvlJc w:val="left"/>
      <w:pPr>
        <w:ind w:left="459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4" w15:restartNumberingAfterBreak="0">
    <w:nsid w:val="22F01B30"/>
    <w:multiLevelType w:val="hybridMultilevel"/>
    <w:tmpl w:val="C5F2690C"/>
    <w:lvl w:ilvl="0" w:tplc="C6C0469E">
      <w:start w:val="1"/>
      <w:numFmt w:val="bullet"/>
      <w:lvlText w:val="-"/>
      <w:lvlJc w:val="left"/>
      <w:pPr>
        <w:ind w:left="1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D">
      <w:start w:val="1"/>
      <w:numFmt w:val="bullet"/>
      <w:lvlText w:val=""/>
      <w:lvlJc w:val="left"/>
      <w:pPr>
        <w:ind w:left="5387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7004054">
      <w:start w:val="1"/>
      <w:numFmt w:val="bullet"/>
      <w:lvlText w:val="▪"/>
      <w:lvlJc w:val="left"/>
      <w:pPr>
        <w:ind w:left="6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587CBE">
      <w:start w:val="1"/>
      <w:numFmt w:val="bullet"/>
      <w:lvlText w:val="•"/>
      <w:lvlJc w:val="left"/>
      <w:pPr>
        <w:ind w:left="6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C4E0B40">
      <w:start w:val="1"/>
      <w:numFmt w:val="bullet"/>
      <w:lvlText w:val="o"/>
      <w:lvlJc w:val="left"/>
      <w:pPr>
        <w:ind w:left="7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7C7E7A">
      <w:start w:val="1"/>
      <w:numFmt w:val="bullet"/>
      <w:lvlText w:val="▪"/>
      <w:lvlJc w:val="left"/>
      <w:pPr>
        <w:ind w:left="8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9AF144">
      <w:start w:val="1"/>
      <w:numFmt w:val="bullet"/>
      <w:lvlText w:val="•"/>
      <w:lvlJc w:val="left"/>
      <w:pPr>
        <w:ind w:left="8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09A8100">
      <w:start w:val="1"/>
      <w:numFmt w:val="bullet"/>
      <w:lvlText w:val="o"/>
      <w:lvlJc w:val="left"/>
      <w:pPr>
        <w:ind w:left="9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88465FC">
      <w:start w:val="1"/>
      <w:numFmt w:val="bullet"/>
      <w:lvlText w:val="▪"/>
      <w:lvlJc w:val="left"/>
      <w:pPr>
        <w:ind w:left="10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250DA2"/>
    <w:multiLevelType w:val="hybridMultilevel"/>
    <w:tmpl w:val="A030C10C"/>
    <w:lvl w:ilvl="0" w:tplc="61546F9C">
      <w:start w:val="1"/>
      <w:numFmt w:val="lowerLetter"/>
      <w:lvlText w:val="%1)"/>
      <w:lvlJc w:val="left"/>
      <w:pPr>
        <w:ind w:left="4258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C225C1A">
      <w:start w:val="1"/>
      <w:numFmt w:val="lowerLetter"/>
      <w:lvlText w:val="%2"/>
      <w:lvlJc w:val="left"/>
      <w:pPr>
        <w:ind w:left="511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7D2A13C">
      <w:start w:val="1"/>
      <w:numFmt w:val="lowerRoman"/>
      <w:lvlText w:val="%3"/>
      <w:lvlJc w:val="left"/>
      <w:pPr>
        <w:ind w:left="583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37A96B2">
      <w:start w:val="1"/>
      <w:numFmt w:val="decimal"/>
      <w:lvlText w:val="%4"/>
      <w:lvlJc w:val="left"/>
      <w:pPr>
        <w:ind w:left="655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0CF54C">
      <w:start w:val="1"/>
      <w:numFmt w:val="lowerLetter"/>
      <w:lvlText w:val="%5"/>
      <w:lvlJc w:val="left"/>
      <w:pPr>
        <w:ind w:left="727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95047C2">
      <w:start w:val="1"/>
      <w:numFmt w:val="lowerRoman"/>
      <w:lvlText w:val="%6"/>
      <w:lvlJc w:val="left"/>
      <w:pPr>
        <w:ind w:left="799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FB67A92">
      <w:start w:val="1"/>
      <w:numFmt w:val="decimal"/>
      <w:lvlText w:val="%7"/>
      <w:lvlJc w:val="left"/>
      <w:pPr>
        <w:ind w:left="871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3EE5864">
      <w:start w:val="1"/>
      <w:numFmt w:val="lowerLetter"/>
      <w:lvlText w:val="%8"/>
      <w:lvlJc w:val="left"/>
      <w:pPr>
        <w:ind w:left="943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6E0F776">
      <w:start w:val="1"/>
      <w:numFmt w:val="lowerRoman"/>
      <w:lvlText w:val="%9"/>
      <w:lvlJc w:val="left"/>
      <w:pPr>
        <w:ind w:left="10152"/>
      </w:pPr>
      <w:rPr>
        <w:rFonts w:ascii="Calibri" w:eastAsia="Calibri" w:hAnsi="Calibri" w:cs="Calibri"/>
        <w:b/>
        <w:bCs/>
        <w:i w:val="0"/>
        <w:strike w:val="0"/>
        <w:dstrike w:val="0"/>
        <w:color w:val="004AA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8126C9"/>
    <w:multiLevelType w:val="hybridMultilevel"/>
    <w:tmpl w:val="07ACBA96"/>
    <w:lvl w:ilvl="0" w:tplc="BC7219E0">
      <w:start w:val="1"/>
      <w:numFmt w:val="lowerLetter"/>
      <w:lvlText w:val="%1)"/>
      <w:lvlJc w:val="left"/>
      <w:pPr>
        <w:ind w:left="4618" w:hanging="360"/>
      </w:pPr>
      <w:rPr>
        <w:rFonts w:ascii="Calibri" w:eastAsia="Calibri" w:hAnsi="Calibri" w:cs="Calibri"/>
        <w:b/>
        <w:color w:val="64AF3B"/>
      </w:rPr>
    </w:lvl>
    <w:lvl w:ilvl="1" w:tplc="04050019" w:tentative="1">
      <w:start w:val="1"/>
      <w:numFmt w:val="lowerLetter"/>
      <w:lvlText w:val="%2."/>
      <w:lvlJc w:val="left"/>
      <w:pPr>
        <w:ind w:left="5338" w:hanging="360"/>
      </w:pPr>
    </w:lvl>
    <w:lvl w:ilvl="2" w:tplc="0405001B" w:tentative="1">
      <w:start w:val="1"/>
      <w:numFmt w:val="lowerRoman"/>
      <w:lvlText w:val="%3."/>
      <w:lvlJc w:val="right"/>
      <w:pPr>
        <w:ind w:left="6058" w:hanging="180"/>
      </w:pPr>
    </w:lvl>
    <w:lvl w:ilvl="3" w:tplc="0405000F" w:tentative="1">
      <w:start w:val="1"/>
      <w:numFmt w:val="decimal"/>
      <w:lvlText w:val="%4."/>
      <w:lvlJc w:val="left"/>
      <w:pPr>
        <w:ind w:left="6778" w:hanging="360"/>
      </w:pPr>
    </w:lvl>
    <w:lvl w:ilvl="4" w:tplc="04050019" w:tentative="1">
      <w:start w:val="1"/>
      <w:numFmt w:val="lowerLetter"/>
      <w:lvlText w:val="%5."/>
      <w:lvlJc w:val="left"/>
      <w:pPr>
        <w:ind w:left="7498" w:hanging="360"/>
      </w:pPr>
    </w:lvl>
    <w:lvl w:ilvl="5" w:tplc="0405001B" w:tentative="1">
      <w:start w:val="1"/>
      <w:numFmt w:val="lowerRoman"/>
      <w:lvlText w:val="%6."/>
      <w:lvlJc w:val="right"/>
      <w:pPr>
        <w:ind w:left="8218" w:hanging="180"/>
      </w:pPr>
    </w:lvl>
    <w:lvl w:ilvl="6" w:tplc="0405000F" w:tentative="1">
      <w:start w:val="1"/>
      <w:numFmt w:val="decimal"/>
      <w:lvlText w:val="%7."/>
      <w:lvlJc w:val="left"/>
      <w:pPr>
        <w:ind w:left="8938" w:hanging="360"/>
      </w:pPr>
    </w:lvl>
    <w:lvl w:ilvl="7" w:tplc="04050019" w:tentative="1">
      <w:start w:val="1"/>
      <w:numFmt w:val="lowerLetter"/>
      <w:lvlText w:val="%8."/>
      <w:lvlJc w:val="left"/>
      <w:pPr>
        <w:ind w:left="9658" w:hanging="360"/>
      </w:pPr>
    </w:lvl>
    <w:lvl w:ilvl="8" w:tplc="0405001B" w:tentative="1">
      <w:start w:val="1"/>
      <w:numFmt w:val="lowerRoman"/>
      <w:lvlText w:val="%9."/>
      <w:lvlJc w:val="right"/>
      <w:pPr>
        <w:ind w:left="10378" w:hanging="180"/>
      </w:pPr>
    </w:lvl>
  </w:abstractNum>
  <w:abstractNum w:abstractNumId="7" w15:restartNumberingAfterBreak="0">
    <w:nsid w:val="50337529"/>
    <w:multiLevelType w:val="hybridMultilevel"/>
    <w:tmpl w:val="22F471C4"/>
    <w:lvl w:ilvl="0" w:tplc="C6C0469E">
      <w:start w:val="1"/>
      <w:numFmt w:val="bullet"/>
      <w:lvlText w:val="-"/>
      <w:lvlJc w:val="left"/>
      <w:pPr>
        <w:ind w:left="1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8249E98">
      <w:start w:val="1"/>
      <w:numFmt w:val="bullet"/>
      <w:lvlText w:val="o"/>
      <w:lvlJc w:val="left"/>
      <w:pPr>
        <w:ind w:left="5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7004054">
      <w:start w:val="1"/>
      <w:numFmt w:val="bullet"/>
      <w:lvlText w:val="▪"/>
      <w:lvlJc w:val="left"/>
      <w:pPr>
        <w:ind w:left="6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587CBE">
      <w:start w:val="1"/>
      <w:numFmt w:val="bullet"/>
      <w:lvlText w:val="•"/>
      <w:lvlJc w:val="left"/>
      <w:pPr>
        <w:ind w:left="6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C4E0B40">
      <w:start w:val="1"/>
      <w:numFmt w:val="bullet"/>
      <w:lvlText w:val="o"/>
      <w:lvlJc w:val="left"/>
      <w:pPr>
        <w:ind w:left="7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7C7E7A">
      <w:start w:val="1"/>
      <w:numFmt w:val="bullet"/>
      <w:lvlText w:val="▪"/>
      <w:lvlJc w:val="left"/>
      <w:pPr>
        <w:ind w:left="8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9AF144">
      <w:start w:val="1"/>
      <w:numFmt w:val="bullet"/>
      <w:lvlText w:val="•"/>
      <w:lvlJc w:val="left"/>
      <w:pPr>
        <w:ind w:left="8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09A8100">
      <w:start w:val="1"/>
      <w:numFmt w:val="bullet"/>
      <w:lvlText w:val="o"/>
      <w:lvlJc w:val="left"/>
      <w:pPr>
        <w:ind w:left="9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88465FC">
      <w:start w:val="1"/>
      <w:numFmt w:val="bullet"/>
      <w:lvlText w:val="▪"/>
      <w:lvlJc w:val="left"/>
      <w:pPr>
        <w:ind w:left="10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3A703AE"/>
    <w:multiLevelType w:val="hybridMultilevel"/>
    <w:tmpl w:val="C9601BF4"/>
    <w:lvl w:ilvl="0" w:tplc="15ACBAB8">
      <w:start w:val="20"/>
      <w:numFmt w:val="bullet"/>
      <w:lvlText w:val="-"/>
      <w:lvlJc w:val="left"/>
      <w:pPr>
        <w:ind w:left="4606" w:hanging="360"/>
      </w:pPr>
      <w:rPr>
        <w:rFonts w:ascii="Calibri" w:eastAsia="Calibri" w:hAnsi="Calibri" w:cs="Calibri" w:hint="default"/>
        <w:b/>
      </w:rPr>
    </w:lvl>
    <w:lvl w:ilvl="1" w:tplc="04050003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6" w:hanging="360"/>
      </w:pPr>
      <w:rPr>
        <w:rFonts w:ascii="Wingdings" w:hAnsi="Wingdings" w:hint="default"/>
      </w:rPr>
    </w:lvl>
  </w:abstractNum>
  <w:abstractNum w:abstractNumId="9" w15:restartNumberingAfterBreak="0">
    <w:nsid w:val="61042192"/>
    <w:multiLevelType w:val="hybridMultilevel"/>
    <w:tmpl w:val="32F0705C"/>
    <w:lvl w:ilvl="0" w:tplc="0405000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1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24" w:hanging="360"/>
      </w:pPr>
      <w:rPr>
        <w:rFonts w:ascii="Wingdings" w:hAnsi="Wingdings" w:hint="default"/>
      </w:rPr>
    </w:lvl>
  </w:abstractNum>
  <w:abstractNum w:abstractNumId="10" w15:restartNumberingAfterBreak="0">
    <w:nsid w:val="78996213"/>
    <w:multiLevelType w:val="hybridMultilevel"/>
    <w:tmpl w:val="6CE85840"/>
    <w:lvl w:ilvl="0" w:tplc="EA4A992E">
      <w:start w:val="1"/>
      <w:numFmt w:val="upperLetter"/>
      <w:lvlText w:val="%1)"/>
      <w:lvlJc w:val="left"/>
      <w:pPr>
        <w:ind w:left="4258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7C26A90">
      <w:start w:val="1"/>
      <w:numFmt w:val="lowerLetter"/>
      <w:lvlText w:val="%2"/>
      <w:lvlJc w:val="left"/>
      <w:pPr>
        <w:ind w:left="484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AD83CC6">
      <w:start w:val="1"/>
      <w:numFmt w:val="lowerRoman"/>
      <w:lvlText w:val="%3"/>
      <w:lvlJc w:val="left"/>
      <w:pPr>
        <w:ind w:left="556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ACA01C4">
      <w:start w:val="1"/>
      <w:numFmt w:val="decimal"/>
      <w:lvlText w:val="%4"/>
      <w:lvlJc w:val="left"/>
      <w:pPr>
        <w:ind w:left="628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B0EFB82">
      <w:start w:val="1"/>
      <w:numFmt w:val="lowerLetter"/>
      <w:lvlText w:val="%5"/>
      <w:lvlJc w:val="left"/>
      <w:pPr>
        <w:ind w:left="700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174FFE4">
      <w:start w:val="1"/>
      <w:numFmt w:val="lowerRoman"/>
      <w:lvlText w:val="%6"/>
      <w:lvlJc w:val="left"/>
      <w:pPr>
        <w:ind w:left="772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460ECE8">
      <w:start w:val="1"/>
      <w:numFmt w:val="decimal"/>
      <w:lvlText w:val="%7"/>
      <w:lvlJc w:val="left"/>
      <w:pPr>
        <w:ind w:left="844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5A8B8BA">
      <w:start w:val="1"/>
      <w:numFmt w:val="lowerLetter"/>
      <w:lvlText w:val="%8"/>
      <w:lvlJc w:val="left"/>
      <w:pPr>
        <w:ind w:left="916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0F0BB3C">
      <w:start w:val="1"/>
      <w:numFmt w:val="lowerRoman"/>
      <w:lvlText w:val="%9"/>
      <w:lvlJc w:val="left"/>
      <w:pPr>
        <w:ind w:left="9887"/>
      </w:pPr>
      <w:rPr>
        <w:rFonts w:ascii="Calibri" w:eastAsia="Calibri" w:hAnsi="Calibri" w:cs="Calibri"/>
        <w:b/>
        <w:bCs/>
        <w:i w:val="0"/>
        <w:strike w:val="0"/>
        <w:dstrike w:val="0"/>
        <w:color w:val="64AF3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5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6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CD"/>
    <w:rsid w:val="0003747B"/>
    <w:rsid w:val="00210048"/>
    <w:rsid w:val="002E2FF1"/>
    <w:rsid w:val="004744F6"/>
    <w:rsid w:val="004D4364"/>
    <w:rsid w:val="004E2DC7"/>
    <w:rsid w:val="0050095F"/>
    <w:rsid w:val="00580820"/>
    <w:rsid w:val="006E481C"/>
    <w:rsid w:val="007E2F0E"/>
    <w:rsid w:val="008C1835"/>
    <w:rsid w:val="008E466E"/>
    <w:rsid w:val="00952E1A"/>
    <w:rsid w:val="009A7032"/>
    <w:rsid w:val="00A440CD"/>
    <w:rsid w:val="00A94851"/>
    <w:rsid w:val="00B413D9"/>
    <w:rsid w:val="00C01FB5"/>
    <w:rsid w:val="00D0657F"/>
    <w:rsid w:val="00D1342F"/>
    <w:rsid w:val="00D3023C"/>
    <w:rsid w:val="00D8768D"/>
    <w:rsid w:val="00DB7C5E"/>
    <w:rsid w:val="00F3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C0A56-9477-4312-B63F-0900A305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" w:line="340" w:lineRule="auto"/>
      <w:ind w:left="4452" w:right="891" w:hanging="10"/>
    </w:pPr>
    <w:rPr>
      <w:rFonts w:ascii="Calibri" w:eastAsia="Calibri" w:hAnsi="Calibri" w:cs="Calibri"/>
      <w:color w:val="000000"/>
      <w:sz w:val="23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855"/>
      <w:outlineLvl w:val="0"/>
    </w:pPr>
    <w:rPr>
      <w:rFonts w:ascii="Calibri" w:eastAsia="Calibri" w:hAnsi="Calibri" w:cs="Calibri"/>
      <w:b/>
      <w:color w:val="8C52FF"/>
      <w:sz w:val="9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4" w:line="252" w:lineRule="auto"/>
      <w:ind w:left="32" w:hanging="10"/>
      <w:outlineLvl w:val="1"/>
    </w:pPr>
    <w:rPr>
      <w:rFonts w:ascii="Calibri" w:eastAsia="Calibri" w:hAnsi="Calibri" w:cs="Calibri"/>
      <w:b/>
      <w:color w:val="CB6CE6"/>
      <w:sz w:val="4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24" w:line="265" w:lineRule="auto"/>
      <w:ind w:left="787" w:hanging="10"/>
      <w:outlineLvl w:val="2"/>
    </w:pPr>
    <w:rPr>
      <w:rFonts w:ascii="Calibri" w:eastAsia="Calibri" w:hAnsi="Calibri" w:cs="Calibri"/>
      <w:color w:val="000000"/>
      <w:sz w:val="44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68" w:line="252" w:lineRule="auto"/>
      <w:ind w:left="4556" w:hanging="10"/>
      <w:outlineLvl w:val="3"/>
    </w:pPr>
    <w:rPr>
      <w:rFonts w:ascii="Calibri" w:eastAsia="Calibri" w:hAnsi="Calibri" w:cs="Calibri"/>
      <w:b/>
      <w:color w:val="3F9B33"/>
      <w:sz w:val="44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14" w:line="252" w:lineRule="auto"/>
      <w:ind w:left="4261" w:hanging="10"/>
      <w:outlineLvl w:val="4"/>
    </w:pPr>
    <w:rPr>
      <w:rFonts w:ascii="Calibri" w:eastAsia="Calibri" w:hAnsi="Calibri" w:cs="Calibri"/>
      <w:b/>
      <w:color w:val="004AAD"/>
      <w:sz w:val="44"/>
    </w:rPr>
  </w:style>
  <w:style w:type="paragraph" w:styleId="Nadpis6">
    <w:name w:val="heading 6"/>
    <w:next w:val="Normln"/>
    <w:link w:val="Nadpis6Char"/>
    <w:uiPriority w:val="9"/>
    <w:unhideWhenUsed/>
    <w:qFormat/>
    <w:pPr>
      <w:keepNext/>
      <w:keepLines/>
      <w:spacing w:after="14" w:line="252" w:lineRule="auto"/>
      <w:ind w:left="3902" w:hanging="10"/>
      <w:outlineLvl w:val="5"/>
    </w:pPr>
    <w:rPr>
      <w:rFonts w:ascii="Calibri" w:eastAsia="Calibri" w:hAnsi="Calibri" w:cs="Calibri"/>
      <w:b/>
      <w:color w:val="000000"/>
      <w:sz w:val="4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link w:val="Nadpis6"/>
    <w:rPr>
      <w:rFonts w:ascii="Calibri" w:eastAsia="Calibri" w:hAnsi="Calibri" w:cs="Calibri"/>
      <w:b/>
      <w:color w:val="000000"/>
      <w:sz w:val="44"/>
    </w:rPr>
  </w:style>
  <w:style w:type="character" w:customStyle="1" w:styleId="Nadpis5Char">
    <w:name w:val="Nadpis 5 Char"/>
    <w:link w:val="Nadpis5"/>
    <w:rPr>
      <w:rFonts w:ascii="Calibri" w:eastAsia="Calibri" w:hAnsi="Calibri" w:cs="Calibri"/>
      <w:b/>
      <w:color w:val="004AAD"/>
      <w:sz w:val="44"/>
    </w:rPr>
  </w:style>
  <w:style w:type="character" w:customStyle="1" w:styleId="Nadpis4Char">
    <w:name w:val="Nadpis 4 Char"/>
    <w:link w:val="Nadpis4"/>
    <w:rPr>
      <w:rFonts w:ascii="Calibri" w:eastAsia="Calibri" w:hAnsi="Calibri" w:cs="Calibri"/>
      <w:b/>
      <w:color w:val="3F9B33"/>
      <w:sz w:val="4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CB6CE6"/>
      <w:sz w:val="44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8C52FF"/>
      <w:sz w:val="94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9A7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oradna-rr.cz/sit-pomoci/krizove-linky-a-linky-duvery-v-cr/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63" Type="http://schemas.openxmlformats.org/officeDocument/2006/relationships/image" Target="media/image46.png"/><Relationship Id="rId84" Type="http://schemas.openxmlformats.org/officeDocument/2006/relationships/hyperlink" Target="http://www.p-centrum.cz/centrum-primarni-prevence/" TargetMode="External"/><Relationship Id="rId138" Type="http://schemas.openxmlformats.org/officeDocument/2006/relationships/image" Target="media/image67.png"/><Relationship Id="rId159" Type="http://schemas.openxmlformats.org/officeDocument/2006/relationships/image" Target="media/image72.png"/><Relationship Id="rId170" Type="http://schemas.openxmlformats.org/officeDocument/2006/relationships/image" Target="media/image74.png"/><Relationship Id="rId191" Type="http://schemas.openxmlformats.org/officeDocument/2006/relationships/image" Target="media/image79.png"/><Relationship Id="rId205" Type="http://schemas.openxmlformats.org/officeDocument/2006/relationships/image" Target="media/image86.png"/><Relationship Id="rId107" Type="http://schemas.openxmlformats.org/officeDocument/2006/relationships/footer" Target="footer4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hyperlink" Target="https://www.zachrankaapp.cz/" TargetMode="External"/><Relationship Id="rId53" Type="http://schemas.openxmlformats.org/officeDocument/2006/relationships/hyperlink" Target="https://www.zachrankaapp.cz/" TargetMode="External"/><Relationship Id="rId58" Type="http://schemas.openxmlformats.org/officeDocument/2006/relationships/image" Target="media/image43.png"/><Relationship Id="rId74" Type="http://schemas.openxmlformats.org/officeDocument/2006/relationships/image" Target="media/image50.png"/><Relationship Id="rId79" Type="http://schemas.openxmlformats.org/officeDocument/2006/relationships/image" Target="media/image53.png"/><Relationship Id="rId102" Type="http://schemas.openxmlformats.org/officeDocument/2006/relationships/hyperlink" Target="http://kormidlo.cz/index.shtml?apc=c2a-_-_--&amp;cat=985" TargetMode="External"/><Relationship Id="rId123" Type="http://schemas.openxmlformats.org/officeDocument/2006/relationships/hyperlink" Target="http://www.kriceos.cz/" TargetMode="External"/><Relationship Id="rId128" Type="http://schemas.openxmlformats.org/officeDocument/2006/relationships/hyperlink" Target="http://www.kriceos.cz/" TargetMode="External"/><Relationship Id="rId144" Type="http://schemas.openxmlformats.org/officeDocument/2006/relationships/hyperlink" Target="https://www.poradna-rr.cz/sit-pomoci/krizove-linky-a-linky-duvery-v-cr/" TargetMode="External"/><Relationship Id="rId14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hyperlink" Target="https://www.saferinternet.cz/" TargetMode="External"/><Relationship Id="rId95" Type="http://schemas.openxmlformats.org/officeDocument/2006/relationships/hyperlink" Target="https://www.saferinternet.cz/" TargetMode="External"/><Relationship Id="rId160" Type="http://schemas.openxmlformats.org/officeDocument/2006/relationships/hyperlink" Target="https://www.poradna-rr.cz/sit-pomoci/krizove-linky-a-linky-duvery-v-cr/" TargetMode="External"/><Relationship Id="rId165" Type="http://schemas.openxmlformats.org/officeDocument/2006/relationships/hyperlink" Target="https://www.poradna-rr.cz/sit-pomoci/krizove-linky-a-linky-duvery-v-cr/" TargetMode="External"/><Relationship Id="rId181" Type="http://schemas.openxmlformats.org/officeDocument/2006/relationships/hyperlink" Target="http://psycholog-bohumin.cz/kontakt" TargetMode="External"/><Relationship Id="rId186" Type="http://schemas.openxmlformats.org/officeDocument/2006/relationships/hyperlink" Target="https://www.linkabezpeci.cz/" TargetMode="External"/><Relationship Id="rId211" Type="http://schemas.openxmlformats.org/officeDocument/2006/relationships/footer" Target="footer1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3.png"/><Relationship Id="rId48" Type="http://schemas.openxmlformats.org/officeDocument/2006/relationships/hyperlink" Target="http://www.p-centrum.cz/centrum-primarni-prevence/" TargetMode="External"/><Relationship Id="rId64" Type="http://schemas.openxmlformats.org/officeDocument/2006/relationships/image" Target="media/image47.png"/><Relationship Id="rId69" Type="http://schemas.openxmlformats.org/officeDocument/2006/relationships/footer" Target="footer1.xml"/><Relationship Id="rId113" Type="http://schemas.openxmlformats.org/officeDocument/2006/relationships/hyperlink" Target="https://www.poradna-rr.cz/sit-pomoci/krizove-linky-a-linky-duvery-v-cr/" TargetMode="External"/><Relationship Id="rId118" Type="http://schemas.openxmlformats.org/officeDocument/2006/relationships/hyperlink" Target="http://www.kriceos.cz/" TargetMode="External"/><Relationship Id="rId134" Type="http://schemas.openxmlformats.org/officeDocument/2006/relationships/hyperlink" Target="http://www.kriceos.cz/" TargetMode="External"/><Relationship Id="rId139" Type="http://schemas.openxmlformats.org/officeDocument/2006/relationships/hyperlink" Target="https://www.poradna-rr.cz/sit-pomoci/krizove-linky-a-linky-duvery-v-cr/" TargetMode="External"/><Relationship Id="rId80" Type="http://schemas.openxmlformats.org/officeDocument/2006/relationships/hyperlink" Target="http://www.p-centrum.cz/centrum-primarni-prevence/" TargetMode="External"/><Relationship Id="rId85" Type="http://schemas.openxmlformats.org/officeDocument/2006/relationships/hyperlink" Target="https://www.msk.cz/cz/skolstvi/prevence-rizikoveho-chovani-u-deti-a-mladeze-40547/" TargetMode="External"/><Relationship Id="rId150" Type="http://schemas.openxmlformats.org/officeDocument/2006/relationships/image" Target="media/image70.png"/><Relationship Id="rId155" Type="http://schemas.openxmlformats.org/officeDocument/2006/relationships/hyperlink" Target="http://www.fod.cz/" TargetMode="External"/><Relationship Id="rId171" Type="http://schemas.openxmlformats.org/officeDocument/2006/relationships/hyperlink" Target="https://www.linkabezpeci.cz/" TargetMode="External"/><Relationship Id="rId176" Type="http://schemas.openxmlformats.org/officeDocument/2006/relationships/hyperlink" Target="http://www.fod.cz/" TargetMode="External"/><Relationship Id="rId192" Type="http://schemas.openxmlformats.org/officeDocument/2006/relationships/image" Target="media/image80.png"/><Relationship Id="rId197" Type="http://schemas.openxmlformats.org/officeDocument/2006/relationships/header" Target="header7.xml"/><Relationship Id="rId206" Type="http://schemas.openxmlformats.org/officeDocument/2006/relationships/image" Target="media/image87.png"/><Relationship Id="rId201" Type="http://schemas.openxmlformats.org/officeDocument/2006/relationships/header" Target="header9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59" Type="http://schemas.openxmlformats.org/officeDocument/2006/relationships/image" Target="media/image44.png"/><Relationship Id="rId103" Type="http://schemas.openxmlformats.org/officeDocument/2006/relationships/image" Target="media/image60.png"/><Relationship Id="rId108" Type="http://schemas.openxmlformats.org/officeDocument/2006/relationships/footer" Target="footer5.xml"/><Relationship Id="rId124" Type="http://schemas.openxmlformats.org/officeDocument/2006/relationships/hyperlink" Target="http://www.kriceos.cz/" TargetMode="External"/><Relationship Id="rId129" Type="http://schemas.openxmlformats.org/officeDocument/2006/relationships/hyperlink" Target="http://www.kriceos.cz/" TargetMode="External"/><Relationship Id="rId54" Type="http://schemas.openxmlformats.org/officeDocument/2006/relationships/hyperlink" Target="http://www.p-centrum.cz/centrum-primarni-prevence/" TargetMode="External"/><Relationship Id="rId70" Type="http://schemas.openxmlformats.org/officeDocument/2006/relationships/footer" Target="footer2.xml"/><Relationship Id="rId75" Type="http://schemas.openxmlformats.org/officeDocument/2006/relationships/image" Target="media/image51.png"/><Relationship Id="rId91" Type="http://schemas.openxmlformats.org/officeDocument/2006/relationships/hyperlink" Target="https://www.saferinternet.cz/" TargetMode="External"/><Relationship Id="rId96" Type="http://schemas.openxmlformats.org/officeDocument/2006/relationships/hyperlink" Target="https://www.saferinternet.cz/" TargetMode="External"/><Relationship Id="rId140" Type="http://schemas.openxmlformats.org/officeDocument/2006/relationships/hyperlink" Target="https://www.poradna-rr.cz/sit-pomoci/krizove-linky-a-linky-duvery-v-cr/" TargetMode="External"/><Relationship Id="rId145" Type="http://schemas.openxmlformats.org/officeDocument/2006/relationships/hyperlink" Target="http://www.kriceos.cz/" TargetMode="External"/><Relationship Id="rId161" Type="http://schemas.openxmlformats.org/officeDocument/2006/relationships/hyperlink" Target="https://www.poradna-rr.cz/sit-pomoci/krizove-linky-a-linky-duvery-v-cr/" TargetMode="External"/><Relationship Id="rId166" Type="http://schemas.openxmlformats.org/officeDocument/2006/relationships/hyperlink" Target="http://www.kriceos.cz/" TargetMode="External"/><Relationship Id="rId182" Type="http://schemas.openxmlformats.org/officeDocument/2006/relationships/hyperlink" Target="http://psycholog-bohumin.cz/kontakt" TargetMode="External"/><Relationship Id="rId187" Type="http://schemas.openxmlformats.org/officeDocument/2006/relationships/hyperlink" Target="https://www.linkabezpeci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eader" Target="header12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37.png"/><Relationship Id="rId114" Type="http://schemas.openxmlformats.org/officeDocument/2006/relationships/hyperlink" Target="https://www.poradna-rr.cz/sit-pomoci/krizove-linky-a-linky-duvery-v-cr/" TargetMode="External"/><Relationship Id="rId119" Type="http://schemas.openxmlformats.org/officeDocument/2006/relationships/hyperlink" Target="http://www.kriceos.cz/" TargetMode="External"/><Relationship Id="rId44" Type="http://schemas.openxmlformats.org/officeDocument/2006/relationships/image" Target="media/image34.png"/><Relationship Id="rId60" Type="http://schemas.openxmlformats.org/officeDocument/2006/relationships/hyperlink" Target="http://www.p-centrum.cz/centrum-primarni-prevence/" TargetMode="External"/><Relationship Id="rId65" Type="http://schemas.openxmlformats.org/officeDocument/2006/relationships/hyperlink" Target="http://www.p-centrum.cz/centrum-primarni-prevence/" TargetMode="External"/><Relationship Id="rId81" Type="http://schemas.openxmlformats.org/officeDocument/2006/relationships/hyperlink" Target="https://www.msk.cz/cz/skolstvi/prevence-rizikoveho-chovani-u-deti-a-mladeze-40547/" TargetMode="External"/><Relationship Id="rId86" Type="http://schemas.openxmlformats.org/officeDocument/2006/relationships/hyperlink" Target="https://www.msk.cz/cz/skolstvi/prevence-rizikoveho-chovani-u-deti-a-mladeze-40547/" TargetMode="External"/><Relationship Id="rId130" Type="http://schemas.openxmlformats.org/officeDocument/2006/relationships/hyperlink" Target="http://www.kriceos.cz/" TargetMode="External"/><Relationship Id="rId135" Type="http://schemas.openxmlformats.org/officeDocument/2006/relationships/image" Target="media/image64.png"/><Relationship Id="rId151" Type="http://schemas.openxmlformats.org/officeDocument/2006/relationships/hyperlink" Target="https://www.linkabezpeci.cz/" TargetMode="External"/><Relationship Id="rId156" Type="http://schemas.openxmlformats.org/officeDocument/2006/relationships/hyperlink" Target="http://www.fod.cz/" TargetMode="External"/><Relationship Id="rId177" Type="http://schemas.openxmlformats.org/officeDocument/2006/relationships/hyperlink" Target="http://www.fod.cz/" TargetMode="External"/><Relationship Id="rId198" Type="http://schemas.openxmlformats.org/officeDocument/2006/relationships/header" Target="header8.xml"/><Relationship Id="rId172" Type="http://schemas.openxmlformats.org/officeDocument/2006/relationships/hyperlink" Target="https://www.linkabezpeci.cz/" TargetMode="External"/><Relationship Id="rId193" Type="http://schemas.openxmlformats.org/officeDocument/2006/relationships/image" Target="media/image81.png"/><Relationship Id="rId202" Type="http://schemas.openxmlformats.org/officeDocument/2006/relationships/footer" Target="footer9.xml"/><Relationship Id="rId207" Type="http://schemas.openxmlformats.org/officeDocument/2006/relationships/image" Target="media/image88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header" Target="header6.xml"/><Relationship Id="rId34" Type="http://schemas.openxmlformats.org/officeDocument/2006/relationships/image" Target="media/image28.png"/><Relationship Id="rId50" Type="http://schemas.openxmlformats.org/officeDocument/2006/relationships/image" Target="media/image38.png"/><Relationship Id="rId55" Type="http://schemas.openxmlformats.org/officeDocument/2006/relationships/image" Target="media/image40.png"/><Relationship Id="rId76" Type="http://schemas.openxmlformats.org/officeDocument/2006/relationships/image" Target="media/image52.png"/><Relationship Id="rId97" Type="http://schemas.openxmlformats.org/officeDocument/2006/relationships/image" Target="media/image57.png"/><Relationship Id="rId104" Type="http://schemas.openxmlformats.org/officeDocument/2006/relationships/image" Target="media/image61.png"/><Relationship Id="rId120" Type="http://schemas.openxmlformats.org/officeDocument/2006/relationships/hyperlink" Target="https://www.poradna-rr.cz/sit-pomoci/krizove-linky-a-linky-duvery-v-cr/" TargetMode="External"/><Relationship Id="rId125" Type="http://schemas.openxmlformats.org/officeDocument/2006/relationships/hyperlink" Target="http://www.kriceos.cz/" TargetMode="External"/><Relationship Id="rId141" Type="http://schemas.openxmlformats.org/officeDocument/2006/relationships/hyperlink" Target="https://www.poradna-rr.cz/sit-pomoci/krizove-linky-a-linky-duvery-v-cr/" TargetMode="External"/><Relationship Id="rId146" Type="http://schemas.openxmlformats.org/officeDocument/2006/relationships/hyperlink" Target="http://www.kriceos.cz/" TargetMode="External"/><Relationship Id="rId167" Type="http://schemas.openxmlformats.org/officeDocument/2006/relationships/hyperlink" Target="http://www.kriceos.cz/" TargetMode="External"/><Relationship Id="rId188" Type="http://schemas.openxmlformats.org/officeDocument/2006/relationships/image" Target="media/image76.png"/><Relationship Id="rId7" Type="http://schemas.openxmlformats.org/officeDocument/2006/relationships/image" Target="media/image1.jpeg"/><Relationship Id="rId71" Type="http://schemas.openxmlformats.org/officeDocument/2006/relationships/header" Target="header3.xml"/><Relationship Id="rId92" Type="http://schemas.openxmlformats.org/officeDocument/2006/relationships/hyperlink" Target="https://www.saferinternet.cz/" TargetMode="External"/><Relationship Id="rId162" Type="http://schemas.openxmlformats.org/officeDocument/2006/relationships/hyperlink" Target="https://www.poradna-rr.cz/sit-pomoci/krizove-linky-a-linky-duvery-v-cr/" TargetMode="External"/><Relationship Id="rId183" Type="http://schemas.openxmlformats.org/officeDocument/2006/relationships/hyperlink" Target="http://psycholog-bohumin.cz/kontakt" TargetMode="External"/><Relationship Id="rId213" Type="http://schemas.openxmlformats.org/officeDocument/2006/relationships/footer" Target="footer12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hyperlink" Target="http://www.p-centrum.cz/" TargetMode="External"/><Relationship Id="rId45" Type="http://schemas.openxmlformats.org/officeDocument/2006/relationships/image" Target="media/image35.png"/><Relationship Id="rId66" Type="http://schemas.openxmlformats.org/officeDocument/2006/relationships/image" Target="media/image48.png"/><Relationship Id="rId87" Type="http://schemas.openxmlformats.org/officeDocument/2006/relationships/image" Target="media/image55.png"/><Relationship Id="rId110" Type="http://schemas.openxmlformats.org/officeDocument/2006/relationships/footer" Target="footer6.xml"/><Relationship Id="rId115" Type="http://schemas.openxmlformats.org/officeDocument/2006/relationships/hyperlink" Target="https://www.poradna-rr.cz/sit-pomoci/krizove-linky-a-linky-duvery-v-cr/" TargetMode="External"/><Relationship Id="rId131" Type="http://schemas.openxmlformats.org/officeDocument/2006/relationships/hyperlink" Target="http://www.kriceos.cz/" TargetMode="External"/><Relationship Id="rId136" Type="http://schemas.openxmlformats.org/officeDocument/2006/relationships/image" Target="media/image65.png"/><Relationship Id="rId157" Type="http://schemas.openxmlformats.org/officeDocument/2006/relationships/hyperlink" Target="http://www.fod.cz/" TargetMode="External"/><Relationship Id="rId178" Type="http://schemas.openxmlformats.org/officeDocument/2006/relationships/image" Target="media/image75.png"/><Relationship Id="rId61" Type="http://schemas.openxmlformats.org/officeDocument/2006/relationships/hyperlink" Target="http://www.p-centrum.cz/centrum-primarni-prevence/" TargetMode="External"/><Relationship Id="rId82" Type="http://schemas.openxmlformats.org/officeDocument/2006/relationships/hyperlink" Target="https://www.zachrankaapp.cz/" TargetMode="External"/><Relationship Id="rId152" Type="http://schemas.openxmlformats.org/officeDocument/2006/relationships/hyperlink" Target="https://www.linkabezpeci.cz/" TargetMode="External"/><Relationship Id="rId173" Type="http://schemas.openxmlformats.org/officeDocument/2006/relationships/hyperlink" Target="https://www.linkabezpeci.cz/" TargetMode="External"/><Relationship Id="rId194" Type="http://schemas.openxmlformats.org/officeDocument/2006/relationships/image" Target="media/image82.png"/><Relationship Id="rId199" Type="http://schemas.openxmlformats.org/officeDocument/2006/relationships/footer" Target="footer7.xml"/><Relationship Id="rId203" Type="http://schemas.openxmlformats.org/officeDocument/2006/relationships/hyperlink" Target="https://www.zachrankaapp.cz/" TargetMode="External"/><Relationship Id="rId208" Type="http://schemas.openxmlformats.org/officeDocument/2006/relationships/header" Target="header10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0.png"/><Relationship Id="rId56" Type="http://schemas.openxmlformats.org/officeDocument/2006/relationships/image" Target="media/image41.png"/><Relationship Id="rId77" Type="http://schemas.openxmlformats.org/officeDocument/2006/relationships/hyperlink" Target="https://www.zachrankaapp.cz/" TargetMode="External"/><Relationship Id="rId100" Type="http://schemas.openxmlformats.org/officeDocument/2006/relationships/hyperlink" Target="http://www.prevence-info.cz/" TargetMode="External"/><Relationship Id="rId105" Type="http://schemas.openxmlformats.org/officeDocument/2006/relationships/header" Target="header4.xml"/><Relationship Id="rId126" Type="http://schemas.openxmlformats.org/officeDocument/2006/relationships/hyperlink" Target="http://www.kriceos.cz/" TargetMode="External"/><Relationship Id="rId147" Type="http://schemas.openxmlformats.org/officeDocument/2006/relationships/hyperlink" Target="https://www.poradna-rr.cz/sit-pomoci/krizove-linky-a-linky-duvery-v-cr/" TargetMode="External"/><Relationship Id="rId168" Type="http://schemas.openxmlformats.org/officeDocument/2006/relationships/hyperlink" Target="https://www.poradna-rr.cz/sit-pomoci/krizove-linky-a-linky-duvery-v-cr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footer" Target="footer3.xml"/><Relationship Id="rId93" Type="http://schemas.openxmlformats.org/officeDocument/2006/relationships/hyperlink" Target="https://www.saferinternet.cz/" TargetMode="External"/><Relationship Id="rId98" Type="http://schemas.openxmlformats.org/officeDocument/2006/relationships/image" Target="media/image58.png"/><Relationship Id="rId121" Type="http://schemas.openxmlformats.org/officeDocument/2006/relationships/hyperlink" Target="https://www.wikihow.cz/Kategorie:Sebepo%C5%A1kozov%C3%A1n%C3%AD" TargetMode="External"/><Relationship Id="rId142" Type="http://schemas.openxmlformats.org/officeDocument/2006/relationships/hyperlink" Target="https://www.poradna-rr.cz/sit-pomoci/krizove-linky-a-linky-duvery-v-cr/" TargetMode="External"/><Relationship Id="rId163" Type="http://schemas.openxmlformats.org/officeDocument/2006/relationships/hyperlink" Target="https://www.poradna-rr.cz/sit-pomoci/krizove-linky-a-linky-duvery-v-cr/" TargetMode="External"/><Relationship Id="rId184" Type="http://schemas.openxmlformats.org/officeDocument/2006/relationships/hyperlink" Target="http://www.anabell.cz/cz/pobocky" TargetMode="External"/><Relationship Id="rId189" Type="http://schemas.openxmlformats.org/officeDocument/2006/relationships/image" Target="media/image77.png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image" Target="media/image19.png"/><Relationship Id="rId46" Type="http://schemas.openxmlformats.org/officeDocument/2006/relationships/image" Target="media/image36.png"/><Relationship Id="rId67" Type="http://schemas.openxmlformats.org/officeDocument/2006/relationships/header" Target="header1.xml"/><Relationship Id="rId116" Type="http://schemas.openxmlformats.org/officeDocument/2006/relationships/hyperlink" Target="https://www.poradna-rr.cz/sit-pomoci/krizove-linky-a-linky-duvery-v-cr/" TargetMode="External"/><Relationship Id="rId137" Type="http://schemas.openxmlformats.org/officeDocument/2006/relationships/image" Target="media/image66.png"/><Relationship Id="rId158" Type="http://schemas.openxmlformats.org/officeDocument/2006/relationships/image" Target="media/image71.png"/><Relationship Id="rId20" Type="http://schemas.openxmlformats.org/officeDocument/2006/relationships/image" Target="media/image14.png"/><Relationship Id="rId41" Type="http://schemas.openxmlformats.org/officeDocument/2006/relationships/hyperlink" Target="http://www.p-centrum.cz/" TargetMode="External"/><Relationship Id="rId62" Type="http://schemas.openxmlformats.org/officeDocument/2006/relationships/image" Target="media/image45.png"/><Relationship Id="rId83" Type="http://schemas.openxmlformats.org/officeDocument/2006/relationships/image" Target="media/image54.png"/><Relationship Id="rId88" Type="http://schemas.openxmlformats.org/officeDocument/2006/relationships/image" Target="media/image56.png"/><Relationship Id="rId111" Type="http://schemas.openxmlformats.org/officeDocument/2006/relationships/image" Target="media/image63.png"/><Relationship Id="rId132" Type="http://schemas.openxmlformats.org/officeDocument/2006/relationships/hyperlink" Target="http://www.kriceos.cz/" TargetMode="External"/><Relationship Id="rId153" Type="http://schemas.openxmlformats.org/officeDocument/2006/relationships/hyperlink" Target="https://www.linkabezpeci.cz/" TargetMode="External"/><Relationship Id="rId174" Type="http://schemas.openxmlformats.org/officeDocument/2006/relationships/hyperlink" Target="http://www.fod.cz/" TargetMode="External"/><Relationship Id="rId179" Type="http://schemas.openxmlformats.org/officeDocument/2006/relationships/hyperlink" Target="http://psycholog-bohumin.cz/kontakt" TargetMode="External"/><Relationship Id="rId195" Type="http://schemas.openxmlformats.org/officeDocument/2006/relationships/image" Target="media/image83.png"/><Relationship Id="rId209" Type="http://schemas.openxmlformats.org/officeDocument/2006/relationships/header" Target="header11.xml"/><Relationship Id="rId190" Type="http://schemas.openxmlformats.org/officeDocument/2006/relationships/image" Target="media/image78.png"/><Relationship Id="rId204" Type="http://schemas.openxmlformats.org/officeDocument/2006/relationships/image" Target="media/image85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42.png"/><Relationship Id="rId106" Type="http://schemas.openxmlformats.org/officeDocument/2006/relationships/header" Target="header5.xml"/><Relationship Id="rId127" Type="http://schemas.openxmlformats.org/officeDocument/2006/relationships/hyperlink" Target="http://www.kriceos.cz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hyperlink" Target="https://www.zachrankaapp.cz/" TargetMode="External"/><Relationship Id="rId73" Type="http://schemas.openxmlformats.org/officeDocument/2006/relationships/image" Target="media/image49.png"/><Relationship Id="rId78" Type="http://schemas.openxmlformats.org/officeDocument/2006/relationships/hyperlink" Target="https://www.zachrankaapp.cz/" TargetMode="External"/><Relationship Id="rId94" Type="http://schemas.openxmlformats.org/officeDocument/2006/relationships/hyperlink" Target="https://www.saferinternet.cz/" TargetMode="External"/><Relationship Id="rId99" Type="http://schemas.openxmlformats.org/officeDocument/2006/relationships/image" Target="media/image59.png"/><Relationship Id="rId101" Type="http://schemas.openxmlformats.org/officeDocument/2006/relationships/hyperlink" Target="http://kormidlo.cz/index.shtml?apc=c2a-_-_--&amp;cat=985" TargetMode="External"/><Relationship Id="rId122" Type="http://schemas.openxmlformats.org/officeDocument/2006/relationships/hyperlink" Target="http://www.kriceos.cz/" TargetMode="External"/><Relationship Id="rId143" Type="http://schemas.openxmlformats.org/officeDocument/2006/relationships/hyperlink" Target="https://www.poradna-rr.cz/sit-pomoci/krizove-linky-a-linky-duvery-v-cr/" TargetMode="External"/><Relationship Id="rId148" Type="http://schemas.openxmlformats.org/officeDocument/2006/relationships/image" Target="media/image68.png"/><Relationship Id="rId164" Type="http://schemas.openxmlformats.org/officeDocument/2006/relationships/hyperlink" Target="https://www.poradna-rr.cz/sit-pomoci/krizove-linky-a-linky-duvery-v-cr/" TargetMode="External"/><Relationship Id="rId169" Type="http://schemas.openxmlformats.org/officeDocument/2006/relationships/image" Target="media/image73.png"/><Relationship Id="rId185" Type="http://schemas.openxmlformats.org/officeDocument/2006/relationships/hyperlink" Target="http://www.anabell.cz/cz/pobock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://psycholog-bohumin.cz/kontakt" TargetMode="External"/><Relationship Id="rId210" Type="http://schemas.openxmlformats.org/officeDocument/2006/relationships/footer" Target="footer10.xml"/><Relationship Id="rId215" Type="http://schemas.openxmlformats.org/officeDocument/2006/relationships/theme" Target="theme/theme1.xml"/><Relationship Id="rId26" Type="http://schemas.openxmlformats.org/officeDocument/2006/relationships/image" Target="media/image20.png"/><Relationship Id="rId47" Type="http://schemas.openxmlformats.org/officeDocument/2006/relationships/hyperlink" Target="http://www.p-centrum.cz/centrum-primarni-prevence/" TargetMode="External"/><Relationship Id="rId68" Type="http://schemas.openxmlformats.org/officeDocument/2006/relationships/header" Target="header2.xml"/><Relationship Id="rId89" Type="http://schemas.openxmlformats.org/officeDocument/2006/relationships/hyperlink" Target="https://www.saferinternet.cz/" TargetMode="External"/><Relationship Id="rId112" Type="http://schemas.openxmlformats.org/officeDocument/2006/relationships/hyperlink" Target="https://www.poradna-rr.cz/sit-pomoci/krizove-linky-a-linky-duvery-v-cr/" TargetMode="External"/><Relationship Id="rId133" Type="http://schemas.openxmlformats.org/officeDocument/2006/relationships/hyperlink" Target="http://www.kriceos.cz/" TargetMode="External"/><Relationship Id="rId154" Type="http://schemas.openxmlformats.org/officeDocument/2006/relationships/hyperlink" Target="http://www.fod.cz/" TargetMode="External"/><Relationship Id="rId175" Type="http://schemas.openxmlformats.org/officeDocument/2006/relationships/hyperlink" Target="http://www.fod.cz/" TargetMode="External"/><Relationship Id="rId196" Type="http://schemas.openxmlformats.org/officeDocument/2006/relationships/image" Target="media/image84.png"/><Relationship Id="rId200" Type="http://schemas.openxmlformats.org/officeDocument/2006/relationships/footer" Target="footer8.xml"/><Relationship Id="rId16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5602</Words>
  <Characters>33058</Characters>
  <Application>Microsoft Office Word</Application>
  <DocSecurity>0</DocSecurity>
  <Lines>275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Kopie návrhu Krizové plány 2021-22</vt:lpstr>
    </vt:vector>
  </TitlesOfParts>
  <Company/>
  <LinksUpToDate>false</LinksUpToDate>
  <CharactersWithSpaces>38583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Kopie návrhu Krizové plány 2021-22</dc:title>
  <dc:subject/>
  <dc:creator>Tomáš Hanousek</dc:creator>
  <cp:keywords>DAEzEaagzn8,BAD6LWYHcsI</cp:keywords>
  <cp:lastModifiedBy>Účet Microsoft</cp:lastModifiedBy>
  <cp:revision>6</cp:revision>
  <dcterms:created xsi:type="dcterms:W3CDTF">2024-08-29T07:31:00Z</dcterms:created>
  <dcterms:modified xsi:type="dcterms:W3CDTF">2024-08-29T12:17:00Z</dcterms:modified>
</cp:coreProperties>
</file>