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A99" w:rsidRPr="005E1A99" w:rsidRDefault="005E1A99" w:rsidP="005E1A99">
      <w:pPr>
        <w:spacing w:after="0" w:line="240" w:lineRule="auto"/>
        <w:ind w:left="-2" w:right="278" w:hanging="2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E1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cs-CZ"/>
        </w:rPr>
        <w:t>Harmonogram všech akcí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cs-CZ"/>
        </w:rPr>
        <w:t xml:space="preserve"> 2025-2026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4"/>
        <w:gridCol w:w="3961"/>
        <w:gridCol w:w="1304"/>
        <w:gridCol w:w="1311"/>
        <w:gridCol w:w="1092"/>
      </w:tblGrid>
      <w:tr w:rsidR="005E1A99" w:rsidRPr="005E1A99" w:rsidTr="005E1A99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>Třída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Akce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Odpovídá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>Termín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Cena KČ</w:t>
            </w:r>
          </w:p>
        </w:tc>
      </w:tr>
      <w:tr w:rsidR="005E1A99" w:rsidRPr="005E1A99" w:rsidTr="005E1A99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00FF"/>
                <w:lang w:eastAsia="cs-CZ"/>
              </w:rPr>
              <w:t>ZÁŘÍ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E1A99" w:rsidRPr="005E1A99" w:rsidTr="005E1A99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00FF00"/>
                <w:lang w:eastAsia="cs-CZ"/>
              </w:rPr>
              <w:t>Rodiče, děti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Zahájení školního roku s klaunem </w:t>
            </w:r>
            <w:proofErr w:type="spellStart"/>
            <w:r w:rsidRPr="005E1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Hopsalínem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všechny uč.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>1. 9. 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/</w:t>
            </w:r>
          </w:p>
        </w:tc>
      </w:tr>
      <w:tr w:rsidR="005E1A99" w:rsidRPr="005E1A99" w:rsidTr="005E1A99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 xml:space="preserve">  </w:t>
            </w:r>
            <w:proofErr w:type="spellStart"/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>Mš</w:t>
            </w:r>
            <w:proofErr w:type="spellEnd"/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 xml:space="preserve"> v </w:t>
            </w:r>
            <w:proofErr w:type="spellStart"/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>Zš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                            Drakiáda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uč. </w:t>
            </w:r>
            <w:proofErr w:type="gramStart"/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ve</w:t>
            </w:r>
            <w:proofErr w:type="gramEnd"/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službě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>dopoledne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/</w:t>
            </w:r>
          </w:p>
        </w:tc>
      </w:tr>
      <w:tr w:rsidR="005E1A99" w:rsidRPr="005E1A99" w:rsidTr="005E1A99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uč. </w:t>
            </w:r>
            <w:proofErr w:type="gramStart"/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ve</w:t>
            </w:r>
            <w:proofErr w:type="gramEnd"/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službě.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E1A99" w:rsidRPr="005E1A99" w:rsidTr="005E1A99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>přihlášení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Logopedie </w:t>
            </w:r>
          </w:p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(Mgr. Dana Chmelíková)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uč. </w:t>
            </w:r>
            <w:proofErr w:type="gramStart"/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ve</w:t>
            </w:r>
            <w:proofErr w:type="gramEnd"/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službě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>26.9.</w:t>
            </w:r>
          </w:p>
          <w:p w:rsidR="005E1A99" w:rsidRPr="005E1A99" w:rsidRDefault="005E1A99" w:rsidP="005E1A9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>8:00</w:t>
            </w:r>
          </w:p>
          <w:p w:rsidR="005E1A99" w:rsidRPr="005E1A99" w:rsidRDefault="005E1A99" w:rsidP="005E1A9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>mš</w:t>
            </w:r>
            <w:proofErr w:type="spellEnd"/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 xml:space="preserve"> v </w:t>
            </w:r>
            <w:proofErr w:type="spellStart"/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>zš</w:t>
            </w:r>
            <w:proofErr w:type="spellEnd"/>
          </w:p>
          <w:p w:rsidR="005E1A99" w:rsidRPr="005E1A99" w:rsidRDefault="005E1A99" w:rsidP="005E1A9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 xml:space="preserve">9. 30 </w:t>
            </w:r>
            <w:proofErr w:type="spellStart"/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>mš</w:t>
            </w:r>
            <w:proofErr w:type="spellEnd"/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 xml:space="preserve"> </w:t>
            </w:r>
            <w:proofErr w:type="spellStart"/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>sídl</w:t>
            </w:r>
            <w:proofErr w:type="spellEnd"/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cca 30 </w:t>
            </w:r>
            <w:proofErr w:type="spellStart"/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kč</w:t>
            </w:r>
            <w:proofErr w:type="spellEnd"/>
          </w:p>
        </w:tc>
      </w:tr>
      <w:tr w:rsidR="005E1A99" w:rsidRPr="005E1A99" w:rsidTr="005E1A99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00FF"/>
                <w:lang w:eastAsia="cs-CZ"/>
              </w:rPr>
              <w:t>ŘÍJEN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E1A99" w:rsidRPr="005E1A99" w:rsidTr="005E1A99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>přihlášení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E1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Inliny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uč. </w:t>
            </w:r>
            <w:proofErr w:type="gramStart"/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ve</w:t>
            </w:r>
            <w:proofErr w:type="gramEnd"/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službě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>      po</w:t>
            </w:r>
          </w:p>
          <w:p w:rsidR="005E1A99" w:rsidRPr="005E1A99" w:rsidRDefault="005E1A99" w:rsidP="005E1A99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>dopoledne</w:t>
            </w:r>
          </w:p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Rodiče </w:t>
            </w:r>
            <w:proofErr w:type="spellStart"/>
            <w:r w:rsidRPr="005E1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ind</w:t>
            </w:r>
            <w:proofErr w:type="spellEnd"/>
            <w:r w:rsidRPr="005E1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5E1A99" w:rsidRPr="005E1A99" w:rsidTr="005E1A99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00FF00"/>
                <w:lang w:eastAsia="cs-CZ"/>
              </w:rPr>
              <w:t>Rodiče a děti</w:t>
            </w:r>
          </w:p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Sluníčko zachází za hory, školka peče brambory</w:t>
            </w:r>
          </w:p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(š. </w:t>
            </w:r>
            <w:proofErr w:type="gramStart"/>
            <w:r w:rsidRPr="005E1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zahrada</w:t>
            </w:r>
            <w:proofErr w:type="gramEnd"/>
            <w:r w:rsidRPr="005E1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všechny uč.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 xml:space="preserve">     9. 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E1A99" w:rsidRPr="005E1A99" w:rsidTr="005E1A99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>všichni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Liška Koko</w:t>
            </w:r>
          </w:p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(délka programu 45 min.)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>    17. 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E1A99" w:rsidRPr="005E1A99" w:rsidTr="005E1A99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>přihlášení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X-Dance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uč. </w:t>
            </w:r>
            <w:proofErr w:type="gramStart"/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ve</w:t>
            </w:r>
            <w:proofErr w:type="gramEnd"/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službě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Rodiče </w:t>
            </w:r>
            <w:proofErr w:type="spellStart"/>
            <w:r w:rsidRPr="005E1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ind</w:t>
            </w:r>
            <w:proofErr w:type="spellEnd"/>
            <w:r w:rsidRPr="005E1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5E1A99" w:rsidRPr="005E1A99" w:rsidTr="005E1A99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00FF"/>
                <w:lang w:eastAsia="cs-CZ"/>
              </w:rPr>
              <w:t>LISTOPAD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E1A99" w:rsidRPr="005E1A99" w:rsidTr="005E1A99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>všichni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Den veteránů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uč. </w:t>
            </w:r>
            <w:proofErr w:type="gramStart"/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ve</w:t>
            </w:r>
            <w:proofErr w:type="gramEnd"/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službě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>10. 11.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/</w:t>
            </w:r>
          </w:p>
        </w:tc>
      </w:tr>
      <w:tr w:rsidR="005E1A99" w:rsidRPr="005E1A99" w:rsidTr="005E1A99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Vánoční fotografování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uč. </w:t>
            </w:r>
            <w:proofErr w:type="gramStart"/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ve</w:t>
            </w:r>
            <w:proofErr w:type="gramEnd"/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službě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Rodiče dle </w:t>
            </w:r>
            <w:proofErr w:type="spellStart"/>
            <w:r w:rsidRPr="005E1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objedn</w:t>
            </w:r>
            <w:proofErr w:type="spellEnd"/>
            <w:r w:rsidRPr="005E1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5E1A99" w:rsidRPr="005E1A99" w:rsidTr="005E1A99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>všichni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Knihovna</w:t>
            </w:r>
            <w:r w:rsidRPr="005E1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>bude upřesněn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/</w:t>
            </w:r>
          </w:p>
        </w:tc>
      </w:tr>
      <w:tr w:rsidR="005E1A99" w:rsidRPr="005E1A99" w:rsidTr="005E1A99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Ekoprogram „Ježčím krokem celým rokem“</w:t>
            </w:r>
          </w:p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(Mgr. Tereza Pacovská)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uč. </w:t>
            </w:r>
            <w:proofErr w:type="gramStart"/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ve</w:t>
            </w:r>
            <w:proofErr w:type="gramEnd"/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službě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>24. 11.</w:t>
            </w:r>
          </w:p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>8:00(</w:t>
            </w:r>
            <w:proofErr w:type="spellStart"/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>mš</w:t>
            </w:r>
            <w:proofErr w:type="spellEnd"/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 xml:space="preserve"> v </w:t>
            </w:r>
            <w:proofErr w:type="spellStart"/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>zš</w:t>
            </w:r>
            <w:proofErr w:type="spellEnd"/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>)</w:t>
            </w:r>
          </w:p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>10:00 (</w:t>
            </w:r>
            <w:proofErr w:type="spellStart"/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>mš</w:t>
            </w:r>
            <w:proofErr w:type="spellEnd"/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 xml:space="preserve"> sídliště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cca 80,- Kč</w:t>
            </w:r>
          </w:p>
        </w:tc>
      </w:tr>
      <w:tr w:rsidR="005E1A99" w:rsidRPr="005E1A99" w:rsidTr="005E1A99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00FF"/>
                <w:lang w:eastAsia="cs-CZ"/>
              </w:rPr>
              <w:t>PROSINEC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E1A99" w:rsidRPr="005E1A99" w:rsidTr="005E1A99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>všichni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„Slyšte, slyšte aneb co se stalo v Betlémě“</w:t>
            </w:r>
          </w:p>
          <w:p w:rsidR="005E1A99" w:rsidRPr="005E1A99" w:rsidRDefault="005E1A99" w:rsidP="005E1A99">
            <w:pPr>
              <w:spacing w:after="0" w:line="240" w:lineRule="auto"/>
              <w:ind w:left="718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Calibri" w:eastAsia="Times New Roman" w:hAnsi="Calibri" w:cs="Calibri"/>
                <w:color w:val="000000"/>
                <w:lang w:eastAsia="cs-CZ"/>
              </w:rPr>
              <w:t>            </w:t>
            </w:r>
            <w:proofErr w:type="gramStart"/>
            <w:r w:rsidRPr="005E1A99">
              <w:rPr>
                <w:rFonts w:ascii="Calibri" w:eastAsia="Times New Roman" w:hAnsi="Calibri" w:cs="Calibri"/>
                <w:color w:val="000000"/>
                <w:lang w:eastAsia="cs-CZ"/>
              </w:rPr>
              <w:t>( Ivan</w:t>
            </w:r>
            <w:proofErr w:type="gramEnd"/>
            <w:r w:rsidRPr="005E1A9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Urbánek)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uč. </w:t>
            </w:r>
            <w:proofErr w:type="gramStart"/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ve</w:t>
            </w:r>
            <w:proofErr w:type="gramEnd"/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službě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>    bude upřesněno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E1A99" w:rsidRPr="005E1A99" w:rsidTr="005E1A99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>předškoláci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Škola nanečisto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MI/MOR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>4.12.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E1A99" w:rsidRPr="005E1A99" w:rsidTr="005E1A99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>všichni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Mikulášská nadílka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NÁH./ uč. </w:t>
            </w:r>
            <w:proofErr w:type="gramStart"/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ve</w:t>
            </w:r>
            <w:proofErr w:type="gramEnd"/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službě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>5.12.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ŠJ</w:t>
            </w:r>
          </w:p>
        </w:tc>
      </w:tr>
      <w:tr w:rsidR="005E1A99" w:rsidRPr="005E1A99" w:rsidTr="005E1A99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00FF00"/>
                <w:lang w:eastAsia="cs-CZ"/>
              </w:rPr>
              <w:t>Rodiče, děti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Vánoční jarmark se zpíváním koled</w:t>
            </w:r>
          </w:p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(u vánočního stromečku)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MI koledy,</w:t>
            </w:r>
          </w:p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VAG jarmark</w:t>
            </w:r>
          </w:p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lastRenderedPageBreak/>
              <w:t>všechny uč.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lastRenderedPageBreak/>
              <w:t>16. 12.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E1A99" w:rsidRPr="005E1A99" w:rsidTr="005E1A99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>všichni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Vánoční nadílka ve třídách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všechny uč.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>18.12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E1A99" w:rsidRPr="005E1A99" w:rsidTr="005E1A99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00FF"/>
                <w:lang w:eastAsia="cs-CZ"/>
              </w:rPr>
              <w:t>LEDEN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E1A99" w:rsidRPr="005E1A99" w:rsidTr="005E1A99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>všichni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Tři Králové - obchůzka dopoledne vesnice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uč. </w:t>
            </w:r>
            <w:proofErr w:type="gramStart"/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ve</w:t>
            </w:r>
            <w:proofErr w:type="gramEnd"/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službě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>5. 1.?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E1A99" w:rsidRPr="005E1A99" w:rsidTr="005E1A99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00FF00"/>
                <w:lang w:eastAsia="cs-CZ"/>
              </w:rPr>
              <w:t>Rodiče, děti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Tři Králové – program na OÚ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všechny uč.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E1A99" w:rsidRPr="005E1A99" w:rsidTr="005E1A99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>Mš</w:t>
            </w:r>
            <w:proofErr w:type="spellEnd"/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 xml:space="preserve"> </w:t>
            </w:r>
            <w:proofErr w:type="spellStart"/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>sídl</w:t>
            </w:r>
            <w:proofErr w:type="spellEnd"/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>.</w:t>
            </w:r>
          </w:p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>Mš</w:t>
            </w:r>
            <w:proofErr w:type="spellEnd"/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 xml:space="preserve"> v </w:t>
            </w:r>
            <w:proofErr w:type="spellStart"/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>Zš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Ekoprogram „Na ptačím krmítku“</w:t>
            </w:r>
          </w:p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(Mgr. Tereza Pacovská)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uč. </w:t>
            </w:r>
            <w:proofErr w:type="gramStart"/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ve</w:t>
            </w:r>
            <w:proofErr w:type="gramEnd"/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službě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>28.1.</w:t>
            </w:r>
          </w:p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 xml:space="preserve">8.00 </w:t>
            </w:r>
            <w:proofErr w:type="spellStart"/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>sídl</w:t>
            </w:r>
            <w:proofErr w:type="spellEnd"/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>.</w:t>
            </w:r>
          </w:p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 xml:space="preserve">10.00 </w:t>
            </w:r>
            <w:proofErr w:type="spellStart"/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>mš</w:t>
            </w:r>
            <w:proofErr w:type="spellEnd"/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 xml:space="preserve"> v </w:t>
            </w:r>
            <w:proofErr w:type="spellStart"/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>zš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E1A99" w:rsidRPr="005E1A99" w:rsidTr="005E1A99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00FF"/>
                <w:lang w:eastAsia="cs-CZ"/>
              </w:rPr>
              <w:t>ÚNOR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E1A99" w:rsidRPr="005E1A99" w:rsidTr="005E1A99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Škola nanečisto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>12.2.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E1A99" w:rsidRPr="005E1A99" w:rsidTr="005E1A99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>všichni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Maškarní karneval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všechny uč.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>Bude upřesněn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E1A99" w:rsidRPr="005E1A99" w:rsidTr="005E1A99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E1A99" w:rsidRPr="005E1A99" w:rsidTr="005E1A99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Maňáskové divadlo Šternberk</w:t>
            </w:r>
          </w:p>
          <w:p w:rsidR="005E1A99" w:rsidRPr="005E1A99" w:rsidRDefault="005E1A99" w:rsidP="005E1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malý sál </w:t>
            </w:r>
            <w:proofErr w:type="spellStart"/>
            <w:r w:rsidRPr="005E1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oú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E1A99" w:rsidRPr="005E1A99" w:rsidTr="005E1A99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E1A99" w:rsidRPr="005E1A99" w:rsidTr="005E1A99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00FF"/>
                <w:lang w:eastAsia="cs-CZ"/>
              </w:rPr>
              <w:t>BŘEZEN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E1A99" w:rsidRPr="005E1A99" w:rsidTr="005E1A99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>všichni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Návštěva knihovny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Mi/ uč. </w:t>
            </w:r>
            <w:proofErr w:type="gramStart"/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ve</w:t>
            </w:r>
            <w:proofErr w:type="gramEnd"/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službě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>Bude upřesněn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/</w:t>
            </w:r>
          </w:p>
        </w:tc>
      </w:tr>
      <w:tr w:rsidR="005E1A99" w:rsidRPr="005E1A99" w:rsidTr="005E1A9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E1A99" w:rsidRPr="005E1A99" w:rsidTr="005E1A99">
        <w:trPr>
          <w:trHeight w:val="2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>předškoláci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Škola nanečisto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MI/MOR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>12.3.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E1A99" w:rsidRPr="005E1A99" w:rsidTr="005E1A99">
        <w:trPr>
          <w:trHeight w:val="2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>všichni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Den otevřených dveří + Jarní výstava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Všechny uč.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>20.3.</w:t>
            </w:r>
          </w:p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00"/>
                <w:lang w:eastAsia="cs-CZ"/>
              </w:rPr>
              <w:t>14.00-18.00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E1A99" w:rsidRPr="005E1A99" w:rsidTr="005E1A99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>Mš</w:t>
            </w:r>
            <w:proofErr w:type="spellEnd"/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 xml:space="preserve"> </w:t>
            </w:r>
            <w:proofErr w:type="spellStart"/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>sídl</w:t>
            </w:r>
            <w:proofErr w:type="spellEnd"/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>.</w:t>
            </w:r>
          </w:p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>Mš</w:t>
            </w:r>
            <w:proofErr w:type="spellEnd"/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 xml:space="preserve"> v </w:t>
            </w:r>
            <w:proofErr w:type="spellStart"/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>Zš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Ekoprogram „Život jako v úle“</w:t>
            </w:r>
          </w:p>
          <w:p w:rsidR="005E1A99" w:rsidRPr="005E1A99" w:rsidRDefault="005E1A99" w:rsidP="005E1A99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                (Mgr. Tereza Pacovská)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>27.3. </w:t>
            </w:r>
          </w:p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 xml:space="preserve">8.00 </w:t>
            </w:r>
            <w:proofErr w:type="spellStart"/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>mš</w:t>
            </w:r>
            <w:proofErr w:type="spellEnd"/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 xml:space="preserve"> v </w:t>
            </w:r>
            <w:proofErr w:type="spellStart"/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>zš</w:t>
            </w:r>
            <w:proofErr w:type="spellEnd"/>
          </w:p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 xml:space="preserve">10.00 </w:t>
            </w:r>
            <w:proofErr w:type="spellStart"/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>sídl</w:t>
            </w:r>
            <w:proofErr w:type="spellEnd"/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>.</w:t>
            </w:r>
          </w:p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E1A99" w:rsidRPr="005E1A99" w:rsidTr="005E1A99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>Mš</w:t>
            </w:r>
            <w:proofErr w:type="spellEnd"/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 xml:space="preserve"> v </w:t>
            </w:r>
            <w:proofErr w:type="spellStart"/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>Zš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    </w:t>
            </w:r>
            <w:proofErr w:type="spellStart"/>
            <w:r w:rsidRPr="005E1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Předplavecká</w:t>
            </w:r>
            <w:proofErr w:type="spellEnd"/>
            <w:r w:rsidRPr="005E1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výchova </w:t>
            </w:r>
          </w:p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E1A99" w:rsidRPr="005E1A99" w:rsidTr="005E1A99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 xml:space="preserve">     všichni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                           Vyhánění zimy  </w:t>
            </w:r>
          </w:p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BAR, Ad/uč. ve službě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>9.00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E1A99" w:rsidRPr="005E1A99" w:rsidTr="005E1A99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>    všichni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      Divadlo DMM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všechny uč.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 xml:space="preserve">         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E1A99" w:rsidRPr="005E1A99" w:rsidTr="005E1A99">
        <w:trPr>
          <w:trHeight w:val="4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00FF"/>
                <w:lang w:eastAsia="cs-CZ"/>
              </w:rPr>
              <w:t>DUBEN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E1A99" w:rsidRPr="005E1A99" w:rsidTr="005E1A99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>přihlášení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E1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Inliny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uč. </w:t>
            </w:r>
            <w:proofErr w:type="gramStart"/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ve</w:t>
            </w:r>
            <w:proofErr w:type="gramEnd"/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službě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>Bude upřesněn</w:t>
            </w:r>
          </w:p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Rodiče </w:t>
            </w:r>
            <w:proofErr w:type="spellStart"/>
            <w:r w:rsidRPr="005E1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ind</w:t>
            </w:r>
            <w:proofErr w:type="spellEnd"/>
            <w:r w:rsidRPr="005E1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5E1A99" w:rsidRPr="005E1A99" w:rsidTr="005E1A99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Velikonoční koledování na vesnici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uč. </w:t>
            </w:r>
            <w:proofErr w:type="gramStart"/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ve</w:t>
            </w:r>
            <w:proofErr w:type="gramEnd"/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službě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>1.4.</w:t>
            </w:r>
          </w:p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>dopoledne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/</w:t>
            </w:r>
          </w:p>
        </w:tc>
      </w:tr>
      <w:tr w:rsidR="005E1A99" w:rsidRPr="005E1A99" w:rsidTr="005E1A99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lastRenderedPageBreak/>
              <w:t>všichni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Rej čarodějnic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uč. </w:t>
            </w:r>
            <w:proofErr w:type="gramStart"/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ve</w:t>
            </w:r>
            <w:proofErr w:type="gramEnd"/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službě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>Bude upřesněn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E1A99" w:rsidRPr="005E1A99" w:rsidTr="005E1A99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00FF"/>
                <w:lang w:eastAsia="cs-CZ"/>
              </w:rPr>
              <w:t>KVĚTEN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E1A99" w:rsidRPr="005E1A99" w:rsidTr="005E1A99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  </w:t>
            </w: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>všichni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Kladení věnců u OÚ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uč. </w:t>
            </w:r>
            <w:proofErr w:type="gramStart"/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ve</w:t>
            </w:r>
            <w:proofErr w:type="gramEnd"/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službě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E1A99" w:rsidRPr="005E1A99" w:rsidTr="005E1A99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 xml:space="preserve">   </w:t>
            </w:r>
            <w:proofErr w:type="spellStart"/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>Mš</w:t>
            </w:r>
            <w:proofErr w:type="spellEnd"/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 xml:space="preserve"> </w:t>
            </w:r>
            <w:proofErr w:type="spellStart"/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>sídl</w:t>
            </w:r>
            <w:proofErr w:type="spellEnd"/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>.</w:t>
            </w:r>
          </w:p>
          <w:p w:rsidR="005E1A99" w:rsidRPr="005E1A99" w:rsidRDefault="005E1A99" w:rsidP="005E1A99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>  </w:t>
            </w:r>
            <w:proofErr w:type="spellStart"/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>Mš</w:t>
            </w:r>
            <w:proofErr w:type="spellEnd"/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 xml:space="preserve"> v </w:t>
            </w:r>
            <w:proofErr w:type="spellStart"/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>Zš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Ekoprogram „Od zrníčka k bochníku“</w:t>
            </w:r>
          </w:p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(Mgr. Tereza Pacovská)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 xml:space="preserve">8.00 </w:t>
            </w:r>
            <w:proofErr w:type="spellStart"/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>sídl</w:t>
            </w:r>
            <w:proofErr w:type="spellEnd"/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>.</w:t>
            </w:r>
          </w:p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 xml:space="preserve">10.00 </w:t>
            </w:r>
            <w:proofErr w:type="spellStart"/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>mš</w:t>
            </w:r>
            <w:proofErr w:type="spellEnd"/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 xml:space="preserve"> v </w:t>
            </w:r>
            <w:proofErr w:type="spellStart"/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>zš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E1A99" w:rsidRPr="005E1A99" w:rsidTr="005E1A99">
        <w:trPr>
          <w:trHeight w:val="3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>všichni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Čištění cyklostezek a okolí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uč. </w:t>
            </w:r>
            <w:proofErr w:type="gramStart"/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ve</w:t>
            </w:r>
            <w:proofErr w:type="gramEnd"/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službě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>23.5.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E1A99" w:rsidRPr="005E1A99" w:rsidTr="005E1A99">
        <w:trPr>
          <w:trHeight w:val="3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>všichni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Dětský den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>    Bude upřesněn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E1A99" w:rsidRPr="005E1A99" w:rsidTr="005E1A99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00FF"/>
                <w:lang w:eastAsia="cs-CZ"/>
              </w:rPr>
              <w:t>ČERVEN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E1A99" w:rsidRPr="005E1A99" w:rsidTr="005E1A99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>Mš</w:t>
            </w:r>
            <w:proofErr w:type="spellEnd"/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 xml:space="preserve"> </w:t>
            </w:r>
            <w:proofErr w:type="spellStart"/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>sídl</w:t>
            </w:r>
            <w:proofErr w:type="spellEnd"/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Školní výlet </w:t>
            </w:r>
          </w:p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Stezka za </w:t>
            </w:r>
            <w:proofErr w:type="spellStart"/>
            <w:r w:rsidRPr="005E1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Chlumcajzem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všechny uč.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>1.6.</w:t>
            </w:r>
          </w:p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>8.15</w:t>
            </w:r>
          </w:p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>Přestavlky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  2.400,-</w:t>
            </w:r>
          </w:p>
        </w:tc>
      </w:tr>
      <w:tr w:rsidR="005E1A99" w:rsidRPr="005E1A99" w:rsidTr="005E1A99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E1A99" w:rsidRPr="005E1A99" w:rsidTr="005E1A99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00FF00"/>
                <w:lang w:eastAsia="cs-CZ"/>
              </w:rPr>
              <w:t>Rodiče, děti</w:t>
            </w:r>
          </w:p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cs-CZ"/>
              </w:rPr>
              <w:t>MŠ v ZŠ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Slavnostní rozloučení s předškoláky</w:t>
            </w:r>
          </w:p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(sál OÚ 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Náh</w:t>
            </w:r>
            <w:proofErr w:type="spellEnd"/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., Mor., + všechny uč.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/</w:t>
            </w:r>
          </w:p>
        </w:tc>
      </w:tr>
      <w:tr w:rsidR="005E1A99" w:rsidRPr="005E1A99" w:rsidTr="005E1A99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Vysvědčení - Mejdan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uč. </w:t>
            </w:r>
            <w:proofErr w:type="gramStart"/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ve</w:t>
            </w:r>
            <w:proofErr w:type="gramEnd"/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službě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/</w:t>
            </w:r>
          </w:p>
        </w:tc>
      </w:tr>
      <w:tr w:rsidR="005E1A99" w:rsidRPr="005E1A99" w:rsidTr="005E1A99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00FF00"/>
                <w:lang w:eastAsia="cs-CZ"/>
              </w:rPr>
              <w:t>Rodiče, děti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Závěrečné odpoledne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MI/ </w:t>
            </w:r>
            <w:proofErr w:type="spellStart"/>
            <w:proofErr w:type="gramStart"/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všech</w:t>
            </w:r>
            <w:proofErr w:type="gramEnd"/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.</w:t>
            </w:r>
            <w:proofErr w:type="gramStart"/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uč</w:t>
            </w:r>
            <w:proofErr w:type="spellEnd"/>
            <w:proofErr w:type="gramEnd"/>
            <w:r w:rsidRPr="005E1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E1A99" w:rsidRPr="005E1A99" w:rsidRDefault="005E1A99" w:rsidP="005E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111714" w:rsidRDefault="00111714"/>
    <w:sectPr w:rsidR="001117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A99"/>
    <w:rsid w:val="00111714"/>
    <w:rsid w:val="005E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2E086E-A762-488A-B2B6-A6A26CFC3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E1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18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447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ucitelpraslavice@outlook.cz</dc:creator>
  <cp:keywords/>
  <dc:description/>
  <cp:lastModifiedBy>ucitelpraslavice@outlook.cz</cp:lastModifiedBy>
  <cp:revision>1</cp:revision>
  <dcterms:created xsi:type="dcterms:W3CDTF">2025-08-29T09:53:00Z</dcterms:created>
  <dcterms:modified xsi:type="dcterms:W3CDTF">2025-08-29T09:57:00Z</dcterms:modified>
</cp:coreProperties>
</file>